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2A8BD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36"/>
        </w:rPr>
      </w:pPr>
      <w:r w:rsidRPr="00F20692">
        <w:rPr>
          <w:b/>
          <w:color w:val="404040" w:themeColor="text1" w:themeTint="BF"/>
          <w:sz w:val="36"/>
        </w:rPr>
        <w:t>RELATÓRIO DE ATENDIMENTO</w:t>
      </w:r>
      <w:r>
        <w:rPr>
          <w:b/>
          <w:color w:val="404040" w:themeColor="text1" w:themeTint="BF"/>
          <w:sz w:val="36"/>
        </w:rPr>
        <w:t>/ATIVIDADES</w:t>
      </w:r>
    </w:p>
    <w:p w14:paraId="51502224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6"/>
        </w:rPr>
      </w:pPr>
    </w:p>
    <w:tbl>
      <w:tblPr>
        <w:tblStyle w:val="Tabelacomgrade"/>
        <w:tblW w:w="0" w:type="auto"/>
        <w:tblInd w:w="489" w:type="dxa"/>
        <w:tblLook w:val="04A0" w:firstRow="1" w:lastRow="0" w:firstColumn="1" w:lastColumn="0" w:noHBand="0" w:noVBand="1"/>
      </w:tblPr>
      <w:tblGrid>
        <w:gridCol w:w="1140"/>
        <w:gridCol w:w="983"/>
        <w:gridCol w:w="1490"/>
        <w:gridCol w:w="1220"/>
        <w:gridCol w:w="1711"/>
        <w:gridCol w:w="1461"/>
      </w:tblGrid>
      <w:tr w:rsidR="009F3ACB" w:rsidRPr="00F20692" w14:paraId="2FB77DBF" w14:textId="77777777" w:rsidTr="003F3942">
        <w:trPr>
          <w:trHeight w:val="388"/>
        </w:trPr>
        <w:tc>
          <w:tcPr>
            <w:tcW w:w="140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0A3AA3D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>SUPORTE</w:t>
            </w:r>
          </w:p>
        </w:tc>
        <w:tc>
          <w:tcPr>
            <w:tcW w:w="372" w:type="dxa"/>
            <w:vAlign w:val="center"/>
          </w:tcPr>
          <w:p w14:paraId="06ACEE2A" w14:textId="172AFA23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3744B2">
              <w:rPr>
                <w:b/>
                <w:color w:val="404040" w:themeColor="text1" w:themeTint="BF"/>
                <w:sz w:val="28"/>
              </w:rPr>
              <w:t>{{ suporte }}</w:t>
            </w:r>
          </w:p>
        </w:tc>
        <w:tc>
          <w:tcPr>
            <w:tcW w:w="2412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3339806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>
              <w:rPr>
                <w:b/>
                <w:color w:val="404040" w:themeColor="text1" w:themeTint="BF"/>
                <w:sz w:val="28"/>
              </w:rPr>
              <w:t xml:space="preserve">   </w:t>
            </w:r>
            <w:r w:rsidRPr="00F20692">
              <w:rPr>
                <w:b/>
                <w:color w:val="404040" w:themeColor="text1" w:themeTint="BF"/>
                <w:sz w:val="28"/>
              </w:rPr>
              <w:t>INSTALAÇÃO</w:t>
            </w:r>
          </w:p>
        </w:tc>
        <w:tc>
          <w:tcPr>
            <w:tcW w:w="423" w:type="dxa"/>
          </w:tcPr>
          <w:p w14:paraId="40008DCB" w14:textId="433B716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3744B2">
              <w:rPr>
                <w:b/>
                <w:color w:val="404040" w:themeColor="text1" w:themeTint="BF"/>
                <w:sz w:val="28"/>
              </w:rPr>
              <w:t xml:space="preserve">{{ </w:t>
            </w:r>
            <w:proofErr w:type="spellStart"/>
            <w:r w:rsidRPr="003744B2">
              <w:rPr>
                <w:b/>
                <w:color w:val="404040" w:themeColor="text1" w:themeTint="BF"/>
                <w:sz w:val="28"/>
              </w:rPr>
              <w:t>instalacao</w:t>
            </w:r>
            <w:proofErr w:type="spellEnd"/>
            <w:r w:rsidRPr="003744B2">
              <w:rPr>
                <w:b/>
                <w:color w:val="404040" w:themeColor="text1" w:themeTint="BF"/>
                <w:sz w:val="28"/>
              </w:rPr>
              <w:t xml:space="preserve"> }}</w:t>
            </w:r>
          </w:p>
        </w:tc>
        <w:tc>
          <w:tcPr>
            <w:tcW w:w="251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704C876D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 xml:space="preserve">        TREINAMENTO</w:t>
            </w:r>
          </w:p>
        </w:tc>
        <w:tc>
          <w:tcPr>
            <w:tcW w:w="385" w:type="dxa"/>
          </w:tcPr>
          <w:p w14:paraId="42F442E7" w14:textId="4AC0750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3744B2">
              <w:rPr>
                <w:b/>
                <w:color w:val="404040" w:themeColor="text1" w:themeTint="BF"/>
                <w:sz w:val="28"/>
              </w:rPr>
              <w:t>{{ treinamento }}</w:t>
            </w:r>
          </w:p>
        </w:tc>
      </w:tr>
    </w:tbl>
    <w:p w14:paraId="2D5FDC75" w14:textId="77777777" w:rsidR="009F3ACB" w:rsidRDefault="009F3ACB" w:rsidP="009F3ACB"/>
    <w:p w14:paraId="519946B3" w14:textId="79ED47FF" w:rsidR="009F3ACB" w:rsidRPr="00643946" w:rsidRDefault="009F3ACB" w:rsidP="009F3ACB">
      <w:pPr>
        <w:rPr>
          <w:b/>
          <w:sz w:val="24"/>
        </w:rPr>
      </w:pPr>
      <w:r w:rsidRPr="00071CA4">
        <w:rPr>
          <w:b/>
          <w:sz w:val="24"/>
        </w:rPr>
        <w:t>Data</w:t>
      </w:r>
      <w:r>
        <w:rPr>
          <w:b/>
          <w:sz w:val="24"/>
        </w:rPr>
        <w:t xml:space="preserve"> Visita</w:t>
      </w:r>
      <w:r w:rsidRPr="00071CA4">
        <w:rPr>
          <w:b/>
          <w:sz w:val="24"/>
        </w:rPr>
        <w:t>:</w:t>
      </w:r>
      <w:r>
        <w:rPr>
          <w:b/>
          <w:sz w:val="24"/>
        </w:rPr>
        <w:t xml:space="preserve"> </w:t>
      </w:r>
      <w:r w:rsidR="003744B2" w:rsidRPr="003744B2">
        <w:rPr>
          <w:b/>
          <w:sz w:val="24"/>
        </w:rPr>
        <w:t xml:space="preserve">{{ </w:t>
      </w:r>
      <w:proofErr w:type="spellStart"/>
      <w:r w:rsidR="003744B2" w:rsidRPr="003744B2">
        <w:rPr>
          <w:b/>
          <w:sz w:val="24"/>
        </w:rPr>
        <w:t>data_visita</w:t>
      </w:r>
      <w:proofErr w:type="spellEnd"/>
      <w:r w:rsidR="003744B2" w:rsidRPr="003744B2">
        <w:rPr>
          <w:b/>
          <w:sz w:val="24"/>
        </w:rPr>
        <w:t xml:space="preserve"> }}</w:t>
      </w:r>
    </w:p>
    <w:tbl>
      <w:tblPr>
        <w:tblStyle w:val="Tabelacomgrade"/>
        <w:tblW w:w="8647" w:type="dxa"/>
        <w:tblLayout w:type="fixed"/>
        <w:tblLook w:val="04A0" w:firstRow="1" w:lastRow="0" w:firstColumn="1" w:lastColumn="0" w:noHBand="0" w:noVBand="1"/>
      </w:tblPr>
      <w:tblGrid>
        <w:gridCol w:w="1985"/>
        <w:gridCol w:w="3756"/>
        <w:gridCol w:w="2906"/>
      </w:tblGrid>
      <w:tr w:rsidR="009F3ACB" w14:paraId="15808EA4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03A24D6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Técnicos Responsáveis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51A3D71F" w14:textId="285C3B39" w:rsidR="009F3ACB" w:rsidRDefault="003744B2" w:rsidP="00C67FCC">
            <w:pPr>
              <w:tabs>
                <w:tab w:val="left" w:pos="2282"/>
              </w:tabs>
              <w:ind w:right="35"/>
              <w:jc w:val="left"/>
              <w:rPr>
                <w:sz w:val="24"/>
              </w:rPr>
            </w:pPr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tecnicos</w:t>
            </w:r>
            <w:proofErr w:type="spellEnd"/>
            <w:r w:rsidRPr="003744B2">
              <w:rPr>
                <w:sz w:val="24"/>
              </w:rPr>
              <w:t xml:space="preserve"> }}</w:t>
            </w:r>
            <w:r w:rsidR="009F3ACB">
              <w:rPr>
                <w:sz w:val="24"/>
              </w:rPr>
              <w:tab/>
            </w:r>
          </w:p>
        </w:tc>
      </w:tr>
      <w:tr w:rsidR="009F3ACB" w14:paraId="31B60A18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FECEB49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F0B5B30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D4816A8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AE0367" w14:textId="77777777" w:rsidR="009F3ACB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Cliente e Local </w:t>
            </w:r>
          </w:p>
          <w:p w14:paraId="41C5413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3756" w:type="dxa"/>
            <w:tcBorders>
              <w:left w:val="single" w:sz="4" w:space="0" w:color="auto"/>
            </w:tcBorders>
          </w:tcPr>
          <w:p w14:paraId="773C9BF5" w14:textId="6B8FCC9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r w:rsidR="003744B2" w:rsidRPr="003744B2">
              <w:rPr>
                <w:sz w:val="24"/>
              </w:rPr>
              <w:t xml:space="preserve">{{ </w:t>
            </w:r>
            <w:proofErr w:type="spellStart"/>
            <w:r w:rsidR="003744B2" w:rsidRPr="003744B2">
              <w:rPr>
                <w:sz w:val="24"/>
              </w:rPr>
              <w:t>cliente_local</w:t>
            </w:r>
            <w:proofErr w:type="spellEnd"/>
            <w:r w:rsidR="003744B2"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tcBorders>
              <w:left w:val="single" w:sz="4" w:space="0" w:color="auto"/>
            </w:tcBorders>
          </w:tcPr>
          <w:p w14:paraId="5D5627F7" w14:textId="722C132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</w:p>
        </w:tc>
      </w:tr>
      <w:tr w:rsidR="009F3ACB" w14:paraId="73A85C92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619A0265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</w:tcPr>
          <w:p w14:paraId="6C5AD4F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EFAED66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CF43544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bookmarkStart w:id="0" w:name="_Hlk1379690"/>
            <w:r w:rsidRPr="00983EB7">
              <w:rPr>
                <w:b/>
                <w:sz w:val="24"/>
              </w:rPr>
              <w:t>Equipamento(s)</w:t>
            </w:r>
            <w:r>
              <w:rPr>
                <w:b/>
                <w:sz w:val="24"/>
              </w:rPr>
              <w:t xml:space="preserve"> Agres:</w:t>
            </w:r>
          </w:p>
        </w:tc>
        <w:tc>
          <w:tcPr>
            <w:tcW w:w="375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64636EAB" w14:textId="5714B0D0" w:rsidR="009F3ACB" w:rsidRDefault="003744B2" w:rsidP="006F0D98">
            <w:pPr>
              <w:jc w:val="left"/>
              <w:rPr>
                <w:sz w:val="24"/>
              </w:rPr>
            </w:pPr>
            <w:r w:rsidRPr="003744B2">
              <w:rPr>
                <w:sz w:val="24"/>
              </w:rPr>
              <w:t>{{ equipamentos }}</w:t>
            </w:r>
          </w:p>
        </w:tc>
        <w:tc>
          <w:tcPr>
            <w:tcW w:w="290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5998E74" w14:textId="77777777" w:rsidR="009F3ACB" w:rsidRPr="0006087E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46C829C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726C85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6FBA1DEE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521B17CA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</w:tr>
      <w:bookmarkEnd w:id="0"/>
      <w:tr w:rsidR="009F3ACB" w14:paraId="362BFD2B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01DB9FE6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191EC8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23E50A39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9C2A58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Máquina(s) e Modelos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3756" w:type="dxa"/>
            <w:vMerge w:val="restart"/>
            <w:tcBorders>
              <w:left w:val="single" w:sz="4" w:space="0" w:color="auto"/>
            </w:tcBorders>
          </w:tcPr>
          <w:p w14:paraId="3E1D0448" w14:textId="0D17D8D3" w:rsidR="009F3ACB" w:rsidRDefault="003744B2" w:rsidP="003F3942">
            <w:pPr>
              <w:jc w:val="left"/>
              <w:rPr>
                <w:bCs/>
                <w:sz w:val="24"/>
              </w:rPr>
            </w:pPr>
            <w:r w:rsidRPr="003744B2">
              <w:rPr>
                <w:bCs/>
                <w:sz w:val="24"/>
              </w:rPr>
              <w:t>{{ maquinas }}</w:t>
            </w:r>
          </w:p>
        </w:tc>
        <w:tc>
          <w:tcPr>
            <w:tcW w:w="2906" w:type="dxa"/>
            <w:vMerge w:val="restart"/>
            <w:tcBorders>
              <w:left w:val="single" w:sz="4" w:space="0" w:color="auto"/>
            </w:tcBorders>
          </w:tcPr>
          <w:p w14:paraId="7A3A2687" w14:textId="22C3A820" w:rsidR="009F3ACB" w:rsidRPr="00A575EA" w:rsidRDefault="009F3ACB" w:rsidP="003F3942">
            <w:pPr>
              <w:jc w:val="left"/>
              <w:rPr>
                <w:bCs/>
                <w:sz w:val="24"/>
              </w:rPr>
            </w:pPr>
          </w:p>
        </w:tc>
      </w:tr>
      <w:tr w:rsidR="009F3ACB" w14:paraId="1A9423EE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4C5E5E1" w14:textId="77777777" w:rsidR="009F3ACB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5710B2EB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36ACB47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FE02892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40332E1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67CE169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015E67C3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581686B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Objetivo(s):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608FA29E" w14:textId="6D468B59" w:rsidR="009F3ACB" w:rsidRDefault="003744B2" w:rsidP="003F3942">
            <w:pPr>
              <w:jc w:val="left"/>
              <w:rPr>
                <w:sz w:val="24"/>
              </w:rPr>
            </w:pPr>
            <w:r w:rsidRPr="003744B2">
              <w:rPr>
                <w:sz w:val="24"/>
              </w:rPr>
              <w:t>{{ objetivos }}</w:t>
            </w:r>
          </w:p>
        </w:tc>
      </w:tr>
      <w:tr w:rsidR="009F3ACB" w14:paraId="393316EF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DBF4795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E29EB42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:rsidRPr="00856492" w14:paraId="481C0550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03A9C9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Configurações Realizadas:</w:t>
            </w:r>
          </w:p>
        </w:tc>
        <w:tc>
          <w:tcPr>
            <w:tcW w:w="37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0477E76" w14:textId="049D49F7" w:rsidR="009F3ACB" w:rsidRDefault="003744B2" w:rsidP="003F3942">
            <w:pPr>
              <w:rPr>
                <w:sz w:val="24"/>
              </w:rPr>
            </w:pPr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configuracoes</w:t>
            </w:r>
            <w:proofErr w:type="spellEnd"/>
            <w:r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C0D0ED" w14:textId="77777777" w:rsidR="009F3ACB" w:rsidRPr="00102E58" w:rsidRDefault="009F3ACB" w:rsidP="006F0D98">
            <w:pPr>
              <w:rPr>
                <w:sz w:val="24"/>
              </w:rPr>
            </w:pPr>
          </w:p>
        </w:tc>
      </w:tr>
      <w:tr w:rsidR="009F3ACB" w14:paraId="726E209F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604B982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E4D9C3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C63599F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E67AA3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Calibrações Realizadas: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4A26C513" w14:textId="68120438" w:rsidR="009F3ACB" w:rsidRPr="002D39EF" w:rsidRDefault="003744B2" w:rsidP="003F3942">
            <w:pPr>
              <w:rPr>
                <w:sz w:val="24"/>
              </w:rPr>
            </w:pPr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calibracoes</w:t>
            </w:r>
            <w:proofErr w:type="spellEnd"/>
            <w:r w:rsidRPr="003744B2">
              <w:rPr>
                <w:sz w:val="24"/>
              </w:rPr>
              <w:t xml:space="preserve"> }}</w:t>
            </w:r>
          </w:p>
        </w:tc>
      </w:tr>
      <w:tr w:rsidR="009F3ACB" w14:paraId="61AF7984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A71FBEF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DACB21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5F032E7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D5B690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Acompanhantes</w:t>
            </w:r>
            <w:r>
              <w:rPr>
                <w:b/>
                <w:sz w:val="24"/>
              </w:rPr>
              <w:t>/Participantes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8C98495" w14:textId="682DA085" w:rsidR="009F3ACB" w:rsidRDefault="003744B2" w:rsidP="003F3942">
            <w:pPr>
              <w:rPr>
                <w:sz w:val="24"/>
              </w:rPr>
            </w:pPr>
            <w:r w:rsidRPr="003744B2">
              <w:rPr>
                <w:sz w:val="24"/>
              </w:rPr>
              <w:t>{{ acompanhantes }}</w:t>
            </w:r>
          </w:p>
        </w:tc>
      </w:tr>
      <w:tr w:rsidR="009F3ACB" w14:paraId="572E7345" w14:textId="77777777" w:rsidTr="009F3ACB">
        <w:trPr>
          <w:trHeight w:val="70"/>
        </w:trPr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2ADD9B8A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12A4CBE3" w14:textId="77777777" w:rsidR="009F3ACB" w:rsidRDefault="009F3ACB" w:rsidP="003F3942">
            <w:pPr>
              <w:rPr>
                <w:sz w:val="24"/>
              </w:rPr>
            </w:pPr>
          </w:p>
        </w:tc>
      </w:tr>
      <w:tr w:rsidR="009F3ACB" w14:paraId="28F52773" w14:textId="77777777" w:rsidTr="009F3ACB"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08F390" w14:textId="77777777" w:rsidR="009F3ACB" w:rsidRDefault="009F3ACB" w:rsidP="003F3942">
            <w:pPr>
              <w:rPr>
                <w:b/>
                <w:sz w:val="24"/>
              </w:rPr>
            </w:pPr>
          </w:p>
          <w:p w14:paraId="6E749874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Relato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097C60" w14:textId="77777777" w:rsidR="009F3ACB" w:rsidRPr="00F36E76" w:rsidRDefault="009F3ACB" w:rsidP="003F3942">
            <w:pPr>
              <w:pStyle w:val="PargrafodaLista"/>
              <w:ind w:left="360"/>
              <w:rPr>
                <w:b/>
                <w:sz w:val="24"/>
              </w:rPr>
            </w:pPr>
          </w:p>
        </w:tc>
      </w:tr>
      <w:tr w:rsidR="009F3ACB" w14:paraId="0430E4E6" w14:textId="77777777" w:rsidTr="009F3ACB">
        <w:tc>
          <w:tcPr>
            <w:tcW w:w="86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40C544" w14:textId="06C5D526" w:rsidR="009F3ACB" w:rsidRDefault="003744B2" w:rsidP="003F3942">
            <w:pPr>
              <w:rPr>
                <w:noProof/>
              </w:rPr>
            </w:pPr>
            <w:r w:rsidRPr="003744B2">
              <w:rPr>
                <w:noProof/>
              </w:rPr>
              <w:t>{{ relato }}</w:t>
            </w:r>
          </w:p>
          <w:p w14:paraId="3BDC9FF7" w14:textId="352ABEDB" w:rsidR="009F3ACB" w:rsidRDefault="009F3ACB" w:rsidP="003F3942">
            <w:pPr>
              <w:jc w:val="center"/>
              <w:rPr>
                <w:noProof/>
              </w:rPr>
            </w:pPr>
          </w:p>
          <w:p w14:paraId="19F18D8A" w14:textId="1F82E50C" w:rsidR="009F3ACB" w:rsidRDefault="009F3ACB" w:rsidP="003F3942">
            <w:pPr>
              <w:rPr>
                <w:noProof/>
              </w:rPr>
            </w:pPr>
          </w:p>
          <w:p w14:paraId="62CFB38F" w14:textId="77777777" w:rsidR="009F3ACB" w:rsidRDefault="009F3ACB" w:rsidP="003F3942">
            <w:pPr>
              <w:rPr>
                <w:noProof/>
              </w:rPr>
            </w:pPr>
          </w:p>
          <w:p w14:paraId="33BE71EF" w14:textId="17628A16" w:rsidR="009F3ACB" w:rsidRDefault="009F3ACB" w:rsidP="003F3942">
            <w:pPr>
              <w:rPr>
                <w:noProof/>
              </w:rPr>
            </w:pPr>
          </w:p>
          <w:p w14:paraId="2C25AF46" w14:textId="77777777" w:rsidR="009F3ACB" w:rsidRDefault="009F3ACB" w:rsidP="003F3942">
            <w:pPr>
              <w:rPr>
                <w:noProof/>
              </w:rPr>
            </w:pPr>
          </w:p>
          <w:p w14:paraId="3CC1D4EA" w14:textId="77777777" w:rsidR="009F3ACB" w:rsidRDefault="009F3ACB" w:rsidP="003F3942">
            <w:pPr>
              <w:rPr>
                <w:noProof/>
              </w:rPr>
            </w:pPr>
          </w:p>
          <w:p w14:paraId="7311EF98" w14:textId="77777777" w:rsidR="009F3ACB" w:rsidRDefault="009F3ACB" w:rsidP="003F3942">
            <w:pPr>
              <w:rPr>
                <w:noProof/>
              </w:rPr>
            </w:pPr>
          </w:p>
          <w:p w14:paraId="12218B37" w14:textId="77777777" w:rsidR="009F3ACB" w:rsidRDefault="009F3ACB" w:rsidP="003F3942">
            <w:pPr>
              <w:rPr>
                <w:noProof/>
              </w:rPr>
            </w:pPr>
          </w:p>
          <w:p w14:paraId="4C302CFB" w14:textId="77777777" w:rsidR="009F3ACB" w:rsidRDefault="009F3ACB" w:rsidP="003F3942">
            <w:pPr>
              <w:rPr>
                <w:noProof/>
              </w:rPr>
            </w:pPr>
          </w:p>
          <w:p w14:paraId="70B4E801" w14:textId="1D95DEF1" w:rsidR="00D33449" w:rsidRPr="00D33449" w:rsidRDefault="00B71B1D" w:rsidP="00D33449">
            <w:pPr>
              <w:rPr>
                <w:b/>
                <w:bCs/>
                <w:noProof/>
              </w:rPr>
            </w:pPr>
            <w:r w:rsidRPr="00B71B1D">
              <w:rPr>
                <w:b/>
                <w:bCs/>
                <w:noProof/>
              </w:rPr>
              <w:lastRenderedPageBreak/>
              <w:t>Fotos:</w:t>
            </w:r>
          </w:p>
          <w:p w14:paraId="3C331B49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fotos_equipamento %} </w:t>
            </w:r>
          </w:p>
          <w:p w14:paraId="1D1B037F" w14:textId="3061D683" w:rsidR="00D33449" w:rsidRDefault="00D33449" w:rsidP="00D33449">
            <w:pPr>
              <w:pStyle w:val="PargrafodaLista"/>
              <w:numPr>
                <w:ilvl w:val="0"/>
                <w:numId w:val="1"/>
              </w:numPr>
              <w:ind w:left="357" w:firstLine="357"/>
              <w:rPr>
                <w:noProof/>
              </w:rPr>
            </w:pPr>
            <w:r w:rsidRPr="00D33449">
              <w:rPr>
                <w:b/>
                <w:bCs/>
                <w:noProof/>
              </w:rPr>
              <w:t>Identificação do Equipamento</w:t>
            </w:r>
            <w:r w:rsidRPr="00D33449">
              <w:rPr>
                <w:noProof/>
              </w:rPr>
              <w:t xml:space="preserve"> </w:t>
            </w:r>
          </w:p>
          <w:p w14:paraId="67357442" w14:textId="0FAA8E1F" w:rsidR="00D33449" w:rsidRPr="00D33449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>{% for f in fotos_equipamento %} {{ f.titulo }} {{ f.imagem }} {{ f.fonte }}</w:t>
            </w:r>
          </w:p>
          <w:p w14:paraId="77A38005" w14:textId="33280B33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67BCDFC3" w14:textId="77777777" w:rsidR="00D33449" w:rsidRPr="00D33449" w:rsidRDefault="00D33449" w:rsidP="00D33449">
            <w:pPr>
              <w:rPr>
                <w:noProof/>
              </w:rPr>
            </w:pPr>
          </w:p>
          <w:p w14:paraId="56A93966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fotos_instalacao %} </w:t>
            </w:r>
          </w:p>
          <w:p w14:paraId="744D9C28" w14:textId="76F28402" w:rsidR="00D33449" w:rsidRDefault="00D33449" w:rsidP="00D33449">
            <w:pPr>
              <w:pStyle w:val="PargrafodaLista"/>
              <w:numPr>
                <w:ilvl w:val="0"/>
                <w:numId w:val="1"/>
              </w:numPr>
              <w:ind w:left="357" w:firstLine="357"/>
              <w:jc w:val="both"/>
              <w:rPr>
                <w:noProof/>
              </w:rPr>
            </w:pPr>
            <w:r w:rsidRPr="00D33449">
              <w:rPr>
                <w:b/>
                <w:bCs/>
                <w:noProof/>
              </w:rPr>
              <w:t>Instalação e Chicotes</w:t>
            </w:r>
          </w:p>
          <w:p w14:paraId="6182B948" w14:textId="19ABF11D" w:rsidR="00D33449" w:rsidRPr="00D33449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>{% for f in fotos_instalacao %} {{ f.titulo }} {{ f.imagem }} {{ f.fonte }}</w:t>
            </w:r>
          </w:p>
          <w:p w14:paraId="6F0AE5BB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02AF64D6" w14:textId="77777777" w:rsidR="00D33449" w:rsidRPr="00D33449" w:rsidRDefault="00D33449" w:rsidP="00D33449">
            <w:pPr>
              <w:rPr>
                <w:noProof/>
              </w:rPr>
            </w:pPr>
          </w:p>
          <w:p w14:paraId="5DE19BEF" w14:textId="50BF3D2F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fotos_configuracao %} </w:t>
            </w:r>
          </w:p>
          <w:p w14:paraId="58C2B4F9" w14:textId="40A59CFB" w:rsidR="00D33449" w:rsidRDefault="00D33449" w:rsidP="00D33449">
            <w:pPr>
              <w:pStyle w:val="PargrafodaLista"/>
              <w:numPr>
                <w:ilvl w:val="0"/>
                <w:numId w:val="1"/>
              </w:numPr>
              <w:ind w:left="357" w:firstLine="357"/>
              <w:rPr>
                <w:noProof/>
              </w:rPr>
            </w:pPr>
            <w:r w:rsidRPr="00D33449">
              <w:rPr>
                <w:b/>
                <w:bCs/>
                <w:noProof/>
              </w:rPr>
              <w:t>Configurações</w:t>
            </w:r>
            <w:r w:rsidRPr="00D33449">
              <w:rPr>
                <w:noProof/>
              </w:rPr>
              <w:t xml:space="preserve"> </w:t>
            </w:r>
          </w:p>
          <w:p w14:paraId="101C2A54" w14:textId="6DE72D53" w:rsidR="00D33449" w:rsidRPr="00D33449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>{% for f in fotos_configuracao %} {{ f.titulo }} {{ f.imagem }} {{ f.fonte }}</w:t>
            </w:r>
          </w:p>
          <w:p w14:paraId="23908181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10EE9886" w14:textId="77777777" w:rsidR="00D33449" w:rsidRPr="00D33449" w:rsidRDefault="00D33449" w:rsidP="00D33449">
            <w:pPr>
              <w:rPr>
                <w:noProof/>
              </w:rPr>
            </w:pPr>
          </w:p>
          <w:p w14:paraId="46159E69" w14:textId="539B02AC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fotos_outros %} </w:t>
            </w:r>
          </w:p>
          <w:p w14:paraId="33F760BC" w14:textId="77777777" w:rsidR="00D33449" w:rsidRDefault="00D33449" w:rsidP="00D33449">
            <w:pPr>
              <w:ind w:firstLine="709"/>
              <w:rPr>
                <w:noProof/>
              </w:rPr>
            </w:pPr>
            <w:r w:rsidRPr="00D33449">
              <w:rPr>
                <w:b/>
                <w:bCs/>
                <w:noProof/>
              </w:rPr>
              <w:t>4. Outros Registros</w:t>
            </w:r>
            <w:r w:rsidRPr="00D33449">
              <w:rPr>
                <w:noProof/>
              </w:rPr>
              <w:t xml:space="preserve"> </w:t>
            </w:r>
          </w:p>
          <w:p w14:paraId="79C4F30C" w14:textId="33C55269" w:rsidR="00D33449" w:rsidRPr="00D33449" w:rsidRDefault="00D33449" w:rsidP="00D33449">
            <w:pPr>
              <w:ind w:firstLine="709"/>
              <w:rPr>
                <w:noProof/>
              </w:rPr>
            </w:pPr>
            <w:r w:rsidRPr="00D33449">
              <w:rPr>
                <w:noProof/>
              </w:rPr>
              <w:t>{% for f in fotos_outros %} {{ f.titulo }} {{ f.imagem }} {{ f.fonte }}</w:t>
            </w:r>
          </w:p>
          <w:p w14:paraId="13AD149D" w14:textId="77777777" w:rsidR="00D33449" w:rsidRP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31EB0CE0" w14:textId="77777777" w:rsidR="009F3ACB" w:rsidRDefault="009F3ACB" w:rsidP="003F3942">
            <w:pPr>
              <w:rPr>
                <w:noProof/>
              </w:rPr>
            </w:pPr>
          </w:p>
          <w:p w14:paraId="2159C977" w14:textId="77777777" w:rsidR="009F3ACB" w:rsidRDefault="009F3ACB" w:rsidP="003F3942">
            <w:pPr>
              <w:rPr>
                <w:noProof/>
              </w:rPr>
            </w:pPr>
          </w:p>
          <w:p w14:paraId="0C9296C7" w14:textId="77777777" w:rsidR="009F3ACB" w:rsidRDefault="009F3ACB" w:rsidP="003F3942">
            <w:pPr>
              <w:rPr>
                <w:noProof/>
              </w:rPr>
            </w:pPr>
          </w:p>
          <w:p w14:paraId="6EAEFAC6" w14:textId="77777777" w:rsidR="009F3ACB" w:rsidRDefault="009F3ACB" w:rsidP="003F3942">
            <w:pPr>
              <w:rPr>
                <w:noProof/>
              </w:rPr>
            </w:pPr>
          </w:p>
          <w:p w14:paraId="6B0050D1" w14:textId="77777777" w:rsidR="009F3ACB" w:rsidRPr="00E11F7C" w:rsidRDefault="009F3ACB" w:rsidP="003F3942"/>
          <w:p w14:paraId="06295DDC" w14:textId="77777777" w:rsidR="009F3ACB" w:rsidRPr="00E11F7C" w:rsidRDefault="009F3ACB" w:rsidP="003F3942"/>
          <w:p w14:paraId="7C02852E" w14:textId="77777777" w:rsidR="009F3ACB" w:rsidRPr="00E11F7C" w:rsidRDefault="009F3ACB" w:rsidP="003F3942"/>
          <w:p w14:paraId="07BC21C3" w14:textId="77777777" w:rsidR="009F3ACB" w:rsidRDefault="009F3ACB" w:rsidP="003F3942"/>
          <w:p w14:paraId="5767E69E" w14:textId="77777777" w:rsidR="009F3ACB" w:rsidRDefault="009F3ACB" w:rsidP="003F3942"/>
          <w:p w14:paraId="48071EC1" w14:textId="5C810225" w:rsidR="009F3ACB" w:rsidRDefault="009F3ACB" w:rsidP="003F3942"/>
          <w:p w14:paraId="5433A668" w14:textId="77777777" w:rsidR="009F3ACB" w:rsidRDefault="009F3ACB" w:rsidP="003F3942"/>
          <w:p w14:paraId="5C83CAE2" w14:textId="6E35D888" w:rsidR="009F3ACB" w:rsidRDefault="009F3ACB" w:rsidP="003F3942"/>
          <w:p w14:paraId="470B178B" w14:textId="77777777" w:rsidR="009F3ACB" w:rsidRDefault="009F3ACB" w:rsidP="003F3942"/>
          <w:p w14:paraId="0F93085D" w14:textId="77777777" w:rsidR="009F3ACB" w:rsidRDefault="009F3ACB" w:rsidP="003F3942"/>
          <w:p w14:paraId="16B49B99" w14:textId="77777777" w:rsidR="009F3ACB" w:rsidRDefault="009F3ACB" w:rsidP="003F3942"/>
          <w:p w14:paraId="29C1FED2" w14:textId="77777777" w:rsidR="009F3ACB" w:rsidRDefault="009F3ACB" w:rsidP="003F3942"/>
          <w:p w14:paraId="125987A6" w14:textId="77777777" w:rsidR="009F3ACB" w:rsidRDefault="009F3ACB" w:rsidP="003F3942"/>
          <w:p w14:paraId="0FB5981D" w14:textId="77777777" w:rsidR="009F3ACB" w:rsidRDefault="009F3ACB" w:rsidP="003F3942"/>
          <w:p w14:paraId="44995BD7" w14:textId="77777777" w:rsidR="009F3ACB" w:rsidRPr="00E11F7C" w:rsidRDefault="009F3ACB" w:rsidP="003F3942"/>
          <w:p w14:paraId="4A650FA3" w14:textId="77777777" w:rsidR="009F3ACB" w:rsidRDefault="009F3ACB" w:rsidP="003F3942">
            <w:pPr>
              <w:keepNext/>
            </w:pPr>
          </w:p>
          <w:p w14:paraId="6663228A" w14:textId="28CFBEB1" w:rsidR="009F3ACB" w:rsidRPr="005665E4" w:rsidRDefault="009F3ACB" w:rsidP="003F3942">
            <w:r>
              <w:t xml:space="preserve"> </w:t>
            </w:r>
          </w:p>
        </w:tc>
      </w:tr>
    </w:tbl>
    <w:p w14:paraId="62C9FA15" w14:textId="77777777" w:rsidR="009F3ACB" w:rsidRDefault="009F3ACB" w:rsidP="009F3ACB">
      <w:pPr>
        <w:rPr>
          <w:b/>
          <w:sz w:val="24"/>
        </w:rPr>
      </w:pPr>
    </w:p>
    <w:p w14:paraId="4CCF3309" w14:textId="77777777" w:rsidR="00BC4999" w:rsidRDefault="00BC4999"/>
    <w:sectPr w:rsidR="00BC4999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819A6" w14:textId="77777777" w:rsidR="00EF315A" w:rsidRDefault="00EF315A" w:rsidP="00B12A05">
      <w:pPr>
        <w:spacing w:after="0" w:line="240" w:lineRule="auto"/>
      </w:pPr>
      <w:r>
        <w:separator/>
      </w:r>
    </w:p>
  </w:endnote>
  <w:endnote w:type="continuationSeparator" w:id="0">
    <w:p w14:paraId="65F47E77" w14:textId="77777777" w:rsidR="00EF315A" w:rsidRDefault="00EF315A" w:rsidP="00B12A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83FBA" w14:textId="6F1B3343" w:rsidR="00B12A05" w:rsidRDefault="009068AF" w:rsidP="00B12A05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18A87E1" wp14:editId="3A8B8400">
              <wp:simplePos x="0" y="0"/>
              <wp:positionH relativeFrom="column">
                <wp:posOffset>-635</wp:posOffset>
              </wp:positionH>
              <wp:positionV relativeFrom="paragraph">
                <wp:posOffset>0</wp:posOffset>
              </wp:positionV>
              <wp:extent cx="5302250" cy="2540"/>
              <wp:effectExtent l="0" t="0" r="31750" b="3556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721D265" id="Conector reto 4" o:spid="_x0000_s1026" style="position:absolute;flip:y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05pt,0" to="417.4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N67AInYAAAAAwEAAA8AAABkcnMvZG93bnJldi54bWxMj0FPwkAUhO8m/ofN&#10;M/EGuygglr4SJDGeBS/ctt1H29h9W7sL1H/v86THyUxmvsk3o+/UhYbYBkaYTQ0o4iq4lmuEj8Pr&#10;ZAUqJsvOdoEJ4ZsibIrbm9xmLlz5nS77VCsp4ZhZhCalPtM6Vg15G6ehJxbvFAZvk8ih1m6wVyn3&#10;nX4wZqm9bVkWGtvTrqHqc3/2CIc3b8YytTviryezPb4slnxcIN7fjds1qERj+gvDL76gQyFMZTiz&#10;i6pDmMwkiCB/xFw9zp9BlQhz0EWu/7MXPwAAAP//AwBQSwECLQAUAAYACAAAACEAtoM4kv4AAADh&#10;AQAAEwAAAAAAAAAAAAAAAAAAAAAAW0NvbnRlbnRfVHlwZXNdLnhtbFBLAQItABQABgAIAAAAIQA4&#10;/SH/1gAAAJQBAAALAAAAAAAAAAAAAAAAAC8BAABfcmVscy8ucmVsc1BLAQItABQABgAIAAAAIQD3&#10;yIaQpwEAAJUDAAAOAAAAAAAAAAAAAAAAAC4CAABkcnMvZTJvRG9jLnhtbFBLAQItABQABgAIAAAA&#10;IQDeuwCJ2AAAAAMBAAAPAAAAAAAAAAAAAAAAAAEEAABkcnMvZG93bnJldi54bWxQSwUGAAAAAAQA&#10;BADzAAAABgUAAAAA&#10;" strokecolor="black [3200]" strokeweight=".5pt">
              <v:stroke joinstyle="miter"/>
            </v:line>
          </w:pict>
        </mc:Fallback>
      </mc:AlternateContent>
    </w:r>
    <w:r w:rsidR="00B12A05">
      <w:rPr>
        <w:noProof/>
      </w:rPr>
      <w:drawing>
        <wp:inline distT="0" distB="0" distL="0" distR="0" wp14:anchorId="610F956B" wp14:editId="4AA1AC3A">
          <wp:extent cx="5419725" cy="567055"/>
          <wp:effectExtent l="0" t="0" r="9525" b="4445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19725" cy="567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B5460" w14:textId="77777777" w:rsidR="00EF315A" w:rsidRDefault="00EF315A" w:rsidP="00B12A05">
      <w:pPr>
        <w:spacing w:after="0" w:line="240" w:lineRule="auto"/>
      </w:pPr>
      <w:r>
        <w:separator/>
      </w:r>
    </w:p>
  </w:footnote>
  <w:footnote w:type="continuationSeparator" w:id="0">
    <w:p w14:paraId="2D5C61E9" w14:textId="77777777" w:rsidR="00EF315A" w:rsidRDefault="00EF315A" w:rsidP="00B12A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727C6" w14:textId="188261C4" w:rsidR="00B12A05" w:rsidRDefault="00B12A05" w:rsidP="00B12A05">
    <w:pPr>
      <w:pStyle w:val="Cabealho"/>
      <w:tabs>
        <w:tab w:val="clear" w:pos="4252"/>
        <w:tab w:val="clear" w:pos="8504"/>
        <w:tab w:val="left" w:pos="6390"/>
      </w:tabs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7E71FB5" wp14:editId="5904FBA2">
          <wp:simplePos x="0" y="0"/>
          <wp:positionH relativeFrom="column">
            <wp:posOffset>-3810</wp:posOffset>
          </wp:positionH>
          <wp:positionV relativeFrom="paragraph">
            <wp:posOffset>-154305</wp:posOffset>
          </wp:positionV>
          <wp:extent cx="1480820" cy="459740"/>
          <wp:effectExtent l="0" t="0" r="5080" b="0"/>
          <wp:wrapSquare wrapText="bothSides"/>
          <wp:docPr id="1" name="Imagem 1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Desenho com traços pretos em fundo branco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80820" cy="459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0144782" w14:textId="2F11EE29" w:rsidR="00985F85" w:rsidRDefault="009068AF" w:rsidP="009068AF">
    <w:pPr>
      <w:pStyle w:val="Cabealho"/>
      <w:tabs>
        <w:tab w:val="clear" w:pos="4252"/>
        <w:tab w:val="clear" w:pos="8504"/>
        <w:tab w:val="left" w:pos="6390"/>
      </w:tabs>
      <w:ind w:right="-1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DEA6DFD" wp14:editId="04E4379B">
              <wp:simplePos x="0" y="0"/>
              <wp:positionH relativeFrom="column">
                <wp:posOffset>69215</wp:posOffset>
              </wp:positionH>
              <wp:positionV relativeFrom="paragraph">
                <wp:posOffset>135255</wp:posOffset>
              </wp:positionV>
              <wp:extent cx="5302250" cy="2540"/>
              <wp:effectExtent l="0" t="0" r="31750" b="35560"/>
              <wp:wrapNone/>
              <wp:docPr id="3" name="Conector re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3C027B2" id="Conector reto 3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.45pt,10.65pt" to="422.95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ODZ3frZAAAACAEAAA8AAABkcnMvZG93bnJldi54bWxMjz1vwjAQhvdK/Afr&#10;KnUrNrQBGuIgilQxF7qwOfGRRI3PITaQ/nuOqYzvh957LlsNrhUX7EPjScNkrEAgld42VGn42X+9&#10;LkCEaMia1hNq+MMAq3z0lJnU+it942UXK8EjFFKjoY6xS6UMZY3OhLHvkDg7+t6ZyLKvpO3Nlcdd&#10;K6dKzaQzDfGF2nS4qbH83Z2dhv3WqaGIzQbpNFfrw2cyo0Oi9cvzsF6CiDjE/zLc8RkdcmYq/Jls&#10;EC1r9cFNDdPJGwjOF+8JG8XdmIPMM/n4QH4DAAD//wMAUEsBAi0AFAAGAAgAAAAhALaDOJL+AAAA&#10;4QEAABMAAAAAAAAAAAAAAAAAAAAAAFtDb250ZW50X1R5cGVzXS54bWxQSwECLQAUAAYACAAAACEA&#10;OP0h/9YAAACUAQAACwAAAAAAAAAAAAAAAAAvAQAAX3JlbHMvLnJlbHNQSwECLQAUAAYACAAAACEA&#10;98iGkKcBAACVAwAADgAAAAAAAAAAAAAAAAAuAgAAZHJzL2Uyb0RvYy54bWxQSwECLQAUAAYACAAA&#10;ACEA4Nnd+tkAAAAIAQAADwAAAAAAAAAAAAAAAAABBAAAZHJzL2Rvd25yZXYueG1sUEsFBgAAAAAE&#10;AAQA8wAAAAcFAAAAAA==&#10;" strokecolor="black [3200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26847"/>
    <w:multiLevelType w:val="hybridMultilevel"/>
    <w:tmpl w:val="DF844A12"/>
    <w:lvl w:ilvl="0" w:tplc="FE8027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467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A05"/>
    <w:rsid w:val="00090A7F"/>
    <w:rsid w:val="000D3F16"/>
    <w:rsid w:val="00373533"/>
    <w:rsid w:val="003744B2"/>
    <w:rsid w:val="00512228"/>
    <w:rsid w:val="00644A84"/>
    <w:rsid w:val="006E5207"/>
    <w:rsid w:val="006E7E23"/>
    <w:rsid w:val="006F0D98"/>
    <w:rsid w:val="009068AF"/>
    <w:rsid w:val="00985F85"/>
    <w:rsid w:val="009F3ACB"/>
    <w:rsid w:val="00B12A05"/>
    <w:rsid w:val="00B71B1D"/>
    <w:rsid w:val="00B7320B"/>
    <w:rsid w:val="00BC4999"/>
    <w:rsid w:val="00C67FCC"/>
    <w:rsid w:val="00D16AB4"/>
    <w:rsid w:val="00D33449"/>
    <w:rsid w:val="00E73FBE"/>
    <w:rsid w:val="00E80F4B"/>
    <w:rsid w:val="00EF315A"/>
    <w:rsid w:val="00FE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A2B0D"/>
  <w15:chartTrackingRefBased/>
  <w15:docId w15:val="{856E2E79-1A73-4142-ADE8-C9E2B2314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ACB"/>
    <w:pPr>
      <w:jc w:val="both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CabealhoChar">
    <w:name w:val="Cabeçalho Char"/>
    <w:basedOn w:val="Fontepargpadro"/>
    <w:link w:val="Cabealho"/>
    <w:uiPriority w:val="99"/>
    <w:rsid w:val="00B12A05"/>
  </w:style>
  <w:style w:type="paragraph" w:styleId="Rodap">
    <w:name w:val="footer"/>
    <w:basedOn w:val="Normal"/>
    <w:link w:val="Rodap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RodapChar">
    <w:name w:val="Rodapé Char"/>
    <w:basedOn w:val="Fontepargpadro"/>
    <w:link w:val="Rodap"/>
    <w:uiPriority w:val="99"/>
    <w:rsid w:val="00B12A05"/>
  </w:style>
  <w:style w:type="paragraph" w:styleId="PargrafodaLista">
    <w:name w:val="List Paragraph"/>
    <w:basedOn w:val="Normal"/>
    <w:uiPriority w:val="34"/>
    <w:qFormat/>
    <w:rsid w:val="009F3ACB"/>
    <w:pPr>
      <w:ind w:left="720"/>
      <w:contextualSpacing/>
      <w:jc w:val="left"/>
    </w:pPr>
  </w:style>
  <w:style w:type="table" w:styleId="Tabelacomgrade">
    <w:name w:val="Table Grid"/>
    <w:basedOn w:val="Tabelanormal"/>
    <w:uiPriority w:val="39"/>
    <w:rsid w:val="009F3A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9F3A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E8FEF7DD955B44C9F95FD09692E2891" ma:contentTypeVersion="21" ma:contentTypeDescription="Crie um novo documento." ma:contentTypeScope="" ma:versionID="5bad8c8f9ecc5dbef2b21dad49a36a44">
  <xsd:schema xmlns:xsd="http://www.w3.org/2001/XMLSchema" xmlns:xs="http://www.w3.org/2001/XMLSchema" xmlns:p="http://schemas.microsoft.com/office/2006/metadata/properties" xmlns:ns2="06695d39-0495-4663-bce2-9acd9336d02f" xmlns:ns3="f36136e1-f729-4f5d-b634-1fb9499e6d54" targetNamespace="http://schemas.microsoft.com/office/2006/metadata/properties" ma:root="true" ma:fieldsID="003b192d40c6ced0dc487637d844a569" ns2:_="" ns3:_="">
    <xsd:import namespace="06695d39-0495-4663-bce2-9acd9336d02f"/>
    <xsd:import namespace="f36136e1-f729-4f5d-b634-1fb9499e6d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3:TaxCatchAll" minOccurs="0"/>
                <xsd:element ref="ns2:lcf76f155ced4ddcb4097134ff3c332f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695d39-0495-4663-bce2-9acd9336d0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d50344a-5519-4f60-b7c7-ef2403a56ea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6136e1-f729-4f5d-b634-1fb9499e6d5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d9b7ce2a-dd34-4d83-a0da-49b0fea1b92f}" ma:internalName="TaxCatchAll" ma:showField="CatchAllData" ma:web="f36136e1-f729-4f5d-b634-1fb9499e6d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695d39-0495-4663-bce2-9acd9336d02f">
      <Terms xmlns="http://schemas.microsoft.com/office/infopath/2007/PartnerControls"/>
    </lcf76f155ced4ddcb4097134ff3c332f>
    <TaxCatchAll xmlns="f36136e1-f729-4f5d-b634-1fb9499e6d54" xsi:nil="true"/>
    <_Flow_SignoffStatus xmlns="06695d39-0495-4663-bce2-9acd9336d02f" xsi:nil="true"/>
  </documentManagement>
</p:properties>
</file>

<file path=customXml/itemProps1.xml><?xml version="1.0" encoding="utf-8"?>
<ds:datastoreItem xmlns:ds="http://schemas.openxmlformats.org/officeDocument/2006/customXml" ds:itemID="{52BCF3A6-8071-4557-9333-2791990BD5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695d39-0495-4663-bce2-9acd9336d02f"/>
    <ds:schemaRef ds:uri="f36136e1-f729-4f5d-b634-1fb9499e6d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421781-A1B4-4E24-BF8D-1AD8ECF5D2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CF40AB9-A678-4909-BFC8-C2DBF1E6B1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3B5B9FB-EBE2-472A-8F12-456676001297}">
  <ds:schemaRefs>
    <ds:schemaRef ds:uri="http://schemas.microsoft.com/office/2006/metadata/properties"/>
    <ds:schemaRef ds:uri="http://schemas.microsoft.com/office/infopath/2007/PartnerControls"/>
    <ds:schemaRef ds:uri="06695d39-0495-4663-bce2-9acd9336d02f"/>
    <ds:schemaRef ds:uri="f36136e1-f729-4f5d-b634-1fb9499e6d5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194</Words>
  <Characters>1001</Characters>
  <Application>Microsoft Office Word</Application>
  <DocSecurity>0</DocSecurity>
  <Lines>143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Thais dos Santos</dc:creator>
  <cp:keywords/>
  <dc:description/>
  <cp:lastModifiedBy>Henrique Abramant Chaves</cp:lastModifiedBy>
  <cp:revision>7</cp:revision>
  <dcterms:created xsi:type="dcterms:W3CDTF">2026-04-21T21:22:00Z</dcterms:created>
  <dcterms:modified xsi:type="dcterms:W3CDTF">2026-04-22T23:47:00Z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0x0101004E8FEF7DD955B44C9F95FD09692E2891</vt:lpwstr>
  </property>
  <property fmtid="{D5CDD505-2E9C-101B-9397-08002B2CF9AE}" pid="3" name="MediaServiceImageTags">
    <vt:lpwstr/>
  </property>
</Properties>
</file>