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5A1AB" w14:textId="77777777" w:rsidR="00A44B34" w:rsidRPr="00A44B34" w:rsidRDefault="00A44B34" w:rsidP="00A44B34">
      <w:pPr>
        <w:rPr>
          <w:b/>
          <w:bCs/>
        </w:rPr>
      </w:pPr>
      <w:r w:rsidRPr="00A44B34">
        <w:rPr>
          <w:b/>
          <w:bCs/>
        </w:rPr>
        <w:t>Documentação Geral do Projeto — Sistema Faculdade</w:t>
      </w:r>
    </w:p>
    <w:p w14:paraId="74E80199" w14:textId="77777777" w:rsidR="00A44B34" w:rsidRPr="00A44B34" w:rsidRDefault="00A44B34" w:rsidP="00A44B34">
      <w:pPr>
        <w:rPr>
          <w:b/>
          <w:bCs/>
        </w:rPr>
      </w:pPr>
      <w:r w:rsidRPr="00A44B34">
        <w:rPr>
          <w:b/>
          <w:bCs/>
        </w:rPr>
        <w:t>1. Descrição do Projeto</w:t>
      </w:r>
    </w:p>
    <w:p w14:paraId="03923AAE" w14:textId="77777777" w:rsidR="00A44B34" w:rsidRPr="00A44B34" w:rsidRDefault="00A44B34" w:rsidP="00A44B34">
      <w:r w:rsidRPr="00A44B34">
        <w:t>O Sistema Faculdade é uma aplicação desenvolvida para gerenciar informações acadêmicas, permitindo o cadastro e a consulta de alunos, cursos, professores e disciplinas, além do gerenciamento das associações entre professores e disciplinas.</w:t>
      </w:r>
    </w:p>
    <w:p w14:paraId="1BE1CE80" w14:textId="77777777" w:rsidR="00A44B34" w:rsidRPr="00A44B34" w:rsidRDefault="00A44B34" w:rsidP="00A44B34">
      <w:pPr>
        <w:rPr>
          <w:b/>
          <w:bCs/>
        </w:rPr>
      </w:pPr>
      <w:r w:rsidRPr="00A44B34">
        <w:rPr>
          <w:b/>
          <w:bCs/>
        </w:rPr>
        <w:t>2. Objetivo</w:t>
      </w:r>
    </w:p>
    <w:p w14:paraId="40BBBB33" w14:textId="77777777" w:rsidR="00A44B34" w:rsidRPr="00A44B34" w:rsidRDefault="00A44B34" w:rsidP="00A44B34">
      <w:r w:rsidRPr="00A44B34">
        <w:t>O objetivo do projeto é desenvolver um sistema que facilite o gerenciamento das informações acadêmicas de uma instituição de ensino, organizando os dados e permitindo realizar operações de cadastro, consulta, atualização e exclusão.</w:t>
      </w:r>
    </w:p>
    <w:p w14:paraId="7D095DEE" w14:textId="77777777" w:rsidR="00A44B34" w:rsidRPr="00A44B34" w:rsidRDefault="00A44B34" w:rsidP="00A44B34">
      <w:pPr>
        <w:rPr>
          <w:b/>
          <w:bCs/>
        </w:rPr>
      </w:pPr>
      <w:r w:rsidRPr="00A44B34">
        <w:rPr>
          <w:b/>
          <w:bCs/>
        </w:rPr>
        <w:t>3. Funcionalidades</w:t>
      </w:r>
    </w:p>
    <w:p w14:paraId="6B655B76" w14:textId="77777777" w:rsidR="00A44B34" w:rsidRPr="00A44B34" w:rsidRDefault="00A44B34" w:rsidP="00A44B34">
      <w:r w:rsidRPr="00A44B34">
        <w:t>O sistema possui as seguintes funcionalidades:</w:t>
      </w:r>
    </w:p>
    <w:p w14:paraId="2A729C34" w14:textId="77777777" w:rsidR="00A44B34" w:rsidRPr="00A44B34" w:rsidRDefault="00A44B34" w:rsidP="00A44B34">
      <w:pPr>
        <w:numPr>
          <w:ilvl w:val="0"/>
          <w:numId w:val="1"/>
        </w:numPr>
      </w:pPr>
      <w:r w:rsidRPr="00A44B34">
        <w:rPr>
          <w:b/>
          <w:bCs/>
        </w:rPr>
        <w:t>Alunos:</w:t>
      </w:r>
      <w:r w:rsidRPr="00A44B34">
        <w:t xml:space="preserve"> cadastro, consulta, edição e exclusão de alunos.</w:t>
      </w:r>
    </w:p>
    <w:p w14:paraId="09DF44BF" w14:textId="77777777" w:rsidR="00A44B34" w:rsidRPr="00A44B34" w:rsidRDefault="00A44B34" w:rsidP="00A44B34">
      <w:pPr>
        <w:numPr>
          <w:ilvl w:val="0"/>
          <w:numId w:val="1"/>
        </w:numPr>
      </w:pPr>
      <w:r w:rsidRPr="00A44B34">
        <w:rPr>
          <w:b/>
          <w:bCs/>
        </w:rPr>
        <w:t>Cursos:</w:t>
      </w:r>
      <w:r w:rsidRPr="00A44B34">
        <w:t xml:space="preserve"> cadastro, consulta, edição e exclusão de cursos.</w:t>
      </w:r>
    </w:p>
    <w:p w14:paraId="555CFC4C" w14:textId="77777777" w:rsidR="00A44B34" w:rsidRPr="00A44B34" w:rsidRDefault="00A44B34" w:rsidP="00A44B34">
      <w:pPr>
        <w:numPr>
          <w:ilvl w:val="0"/>
          <w:numId w:val="1"/>
        </w:numPr>
      </w:pPr>
      <w:r w:rsidRPr="00A44B34">
        <w:rPr>
          <w:b/>
          <w:bCs/>
        </w:rPr>
        <w:t>Professores:</w:t>
      </w:r>
      <w:r w:rsidRPr="00A44B34">
        <w:t xml:space="preserve"> cadastro, consulta, edição e exclusão de professores.</w:t>
      </w:r>
    </w:p>
    <w:p w14:paraId="6B47D031" w14:textId="77777777" w:rsidR="00A44B34" w:rsidRPr="00A44B34" w:rsidRDefault="00A44B34" w:rsidP="00A44B34">
      <w:pPr>
        <w:numPr>
          <w:ilvl w:val="0"/>
          <w:numId w:val="1"/>
        </w:numPr>
      </w:pPr>
      <w:r w:rsidRPr="00A44B34">
        <w:rPr>
          <w:b/>
          <w:bCs/>
        </w:rPr>
        <w:t>Disciplinas:</w:t>
      </w:r>
      <w:r w:rsidRPr="00A44B34">
        <w:t xml:space="preserve"> cadastro, consulta, edição e exclusão de disciplinas.</w:t>
      </w:r>
    </w:p>
    <w:p w14:paraId="3D0AC6CF" w14:textId="77777777" w:rsidR="00A44B34" w:rsidRPr="00A44B34" w:rsidRDefault="00A44B34" w:rsidP="00A44B34">
      <w:pPr>
        <w:numPr>
          <w:ilvl w:val="0"/>
          <w:numId w:val="1"/>
        </w:numPr>
      </w:pPr>
      <w:r w:rsidRPr="00A44B34">
        <w:rPr>
          <w:b/>
          <w:bCs/>
        </w:rPr>
        <w:t>Associações:</w:t>
      </w:r>
      <w:r w:rsidRPr="00A44B34">
        <w:t xml:space="preserve"> gerenciamento das relações entre professores e disciplinas, incluindo a carga horária.</w:t>
      </w:r>
    </w:p>
    <w:p w14:paraId="6179D953" w14:textId="77777777" w:rsidR="00A44B34" w:rsidRPr="00A44B34" w:rsidRDefault="00A44B34" w:rsidP="00A44B34">
      <w:pPr>
        <w:rPr>
          <w:b/>
          <w:bCs/>
        </w:rPr>
      </w:pPr>
      <w:r w:rsidRPr="00A44B34">
        <w:rPr>
          <w:b/>
          <w:bCs/>
        </w:rPr>
        <w:t>4. Tecnologias Utilizadas</w:t>
      </w:r>
    </w:p>
    <w:p w14:paraId="1A933519" w14:textId="77777777" w:rsidR="00A44B34" w:rsidRPr="00A44B34" w:rsidRDefault="00A44B34" w:rsidP="00A44B34">
      <w:pPr>
        <w:numPr>
          <w:ilvl w:val="0"/>
          <w:numId w:val="2"/>
        </w:numPr>
      </w:pPr>
      <w:r w:rsidRPr="00A44B34">
        <w:rPr>
          <w:b/>
          <w:bCs/>
        </w:rPr>
        <w:t>Python e Flask:</w:t>
      </w:r>
      <w:r w:rsidRPr="00A44B34">
        <w:t xml:space="preserve"> desenvolvimento do backend e das rotas da API.</w:t>
      </w:r>
    </w:p>
    <w:p w14:paraId="1C68C1CC" w14:textId="77777777" w:rsidR="00A44B34" w:rsidRPr="00A44B34" w:rsidRDefault="00A44B34" w:rsidP="00A44B34">
      <w:pPr>
        <w:numPr>
          <w:ilvl w:val="0"/>
          <w:numId w:val="2"/>
        </w:numPr>
      </w:pPr>
      <w:r w:rsidRPr="00A44B34">
        <w:rPr>
          <w:b/>
          <w:bCs/>
        </w:rPr>
        <w:t>HTML:</w:t>
      </w:r>
      <w:r w:rsidRPr="00A44B34">
        <w:t xml:space="preserve"> estrutura das páginas do sistema.</w:t>
      </w:r>
    </w:p>
    <w:p w14:paraId="79DF6E0C" w14:textId="77777777" w:rsidR="00A44B34" w:rsidRPr="00A44B34" w:rsidRDefault="00A44B34" w:rsidP="00A44B34">
      <w:pPr>
        <w:numPr>
          <w:ilvl w:val="0"/>
          <w:numId w:val="2"/>
        </w:numPr>
      </w:pPr>
      <w:r w:rsidRPr="00A44B34">
        <w:rPr>
          <w:b/>
          <w:bCs/>
        </w:rPr>
        <w:t>CSS:</w:t>
      </w:r>
      <w:r w:rsidRPr="00A44B34">
        <w:t xml:space="preserve"> estilização e organização visual das páginas.</w:t>
      </w:r>
    </w:p>
    <w:p w14:paraId="0B8DB261" w14:textId="77777777" w:rsidR="00A44B34" w:rsidRPr="00A44B34" w:rsidRDefault="00A44B34" w:rsidP="00A44B34">
      <w:pPr>
        <w:numPr>
          <w:ilvl w:val="0"/>
          <w:numId w:val="2"/>
        </w:numPr>
      </w:pPr>
      <w:r w:rsidRPr="00A44B34">
        <w:rPr>
          <w:b/>
          <w:bCs/>
        </w:rPr>
        <w:t>JavaScript:</w:t>
      </w:r>
      <w:r w:rsidRPr="00A44B34">
        <w:t xml:space="preserve"> interações com o usuário e comunicação com o backend.</w:t>
      </w:r>
    </w:p>
    <w:p w14:paraId="5600FBFE" w14:textId="77777777" w:rsidR="00A44B34" w:rsidRPr="00A44B34" w:rsidRDefault="00A44B34" w:rsidP="00A44B34">
      <w:pPr>
        <w:numPr>
          <w:ilvl w:val="0"/>
          <w:numId w:val="2"/>
        </w:numPr>
      </w:pPr>
      <w:r w:rsidRPr="00A44B34">
        <w:rPr>
          <w:b/>
          <w:bCs/>
        </w:rPr>
        <w:t>MySQL:</w:t>
      </w:r>
      <w:r w:rsidRPr="00A44B34">
        <w:t xml:space="preserve"> armazenamento e gerenciamento dos dados.</w:t>
      </w:r>
    </w:p>
    <w:p w14:paraId="7ED0276C" w14:textId="77777777" w:rsidR="00A44B34" w:rsidRPr="00A44B34" w:rsidRDefault="00A44B34" w:rsidP="00A44B34">
      <w:pPr>
        <w:rPr>
          <w:b/>
          <w:bCs/>
        </w:rPr>
      </w:pPr>
      <w:r w:rsidRPr="00A44B34">
        <w:rPr>
          <w:b/>
          <w:bCs/>
        </w:rPr>
        <w:t>5. Arquitetura do Sistema</w:t>
      </w:r>
    </w:p>
    <w:p w14:paraId="12854682" w14:textId="77777777" w:rsidR="00A44B34" w:rsidRPr="00A44B34" w:rsidRDefault="00A44B34" w:rsidP="00A44B34">
      <w:r w:rsidRPr="00A44B34">
        <w:t>O projeto está dividido em três partes principais:</w:t>
      </w:r>
    </w:p>
    <w:p w14:paraId="1DEEAED6" w14:textId="77777777" w:rsidR="00A44B34" w:rsidRPr="00A44B34" w:rsidRDefault="00A44B34" w:rsidP="00A44B34">
      <w:pPr>
        <w:numPr>
          <w:ilvl w:val="0"/>
          <w:numId w:val="3"/>
        </w:numPr>
      </w:pPr>
      <w:r w:rsidRPr="00A44B34">
        <w:rPr>
          <w:b/>
          <w:bCs/>
        </w:rPr>
        <w:t>Frontend:</w:t>
      </w:r>
      <w:r w:rsidRPr="00A44B34">
        <w:t xml:space="preserve"> interface com a qual o usuário interage.</w:t>
      </w:r>
    </w:p>
    <w:p w14:paraId="68B617C3" w14:textId="77777777" w:rsidR="00A44B34" w:rsidRPr="00A44B34" w:rsidRDefault="00A44B34" w:rsidP="00A44B34">
      <w:pPr>
        <w:numPr>
          <w:ilvl w:val="0"/>
          <w:numId w:val="3"/>
        </w:numPr>
      </w:pPr>
      <w:r w:rsidRPr="00A44B34">
        <w:rPr>
          <w:b/>
          <w:bCs/>
        </w:rPr>
        <w:t>Backend:</w:t>
      </w:r>
      <w:r w:rsidRPr="00A44B34">
        <w:t xml:space="preserve"> responsável por receber as requisições do frontend, executar as operações e acessar o banco de dados.</w:t>
      </w:r>
    </w:p>
    <w:p w14:paraId="2CBA93BE" w14:textId="77777777" w:rsidR="00A44B34" w:rsidRPr="00A44B34" w:rsidRDefault="00A44B34" w:rsidP="00A44B34">
      <w:pPr>
        <w:numPr>
          <w:ilvl w:val="0"/>
          <w:numId w:val="3"/>
        </w:numPr>
      </w:pPr>
      <w:r w:rsidRPr="00A44B34">
        <w:rPr>
          <w:b/>
          <w:bCs/>
        </w:rPr>
        <w:t>Banco de dados:</w:t>
      </w:r>
      <w:r w:rsidRPr="00A44B34">
        <w:t xml:space="preserve"> responsável por armazenar as informações de alunos, cursos, professores, disciplinas e associações.</w:t>
      </w:r>
    </w:p>
    <w:p w14:paraId="0CC2BC30" w14:textId="77777777" w:rsidR="00A44B34" w:rsidRPr="00A44B34" w:rsidRDefault="00A44B34" w:rsidP="00A44B34">
      <w:r w:rsidRPr="00A44B34">
        <w:lastRenderedPageBreak/>
        <w:t>O frontend se comunica com o backend por meio de requisições HTTP para a API, enquanto o backend realiza as operações necessárias no banco de dados.</w:t>
      </w:r>
    </w:p>
    <w:p w14:paraId="25BA40F3" w14:textId="77777777" w:rsidR="00A44B34" w:rsidRPr="00A44B34" w:rsidRDefault="00A44B34" w:rsidP="00A44B34">
      <w:pPr>
        <w:rPr>
          <w:b/>
          <w:bCs/>
        </w:rPr>
      </w:pPr>
      <w:r w:rsidRPr="00A44B34">
        <w:rPr>
          <w:b/>
          <w:bCs/>
        </w:rPr>
        <w:t>6. Organização dos Arquivos</w:t>
      </w:r>
    </w:p>
    <w:p w14:paraId="755A7700" w14:textId="77777777" w:rsidR="00A44B34" w:rsidRPr="00A44B34" w:rsidRDefault="00A44B34" w:rsidP="00A44B34">
      <w:r w:rsidRPr="00A44B34">
        <w:t>O projeto está organizado em duas pastas principais dentro de src:</w:t>
      </w:r>
    </w:p>
    <w:p w14:paraId="2A943B34" w14:textId="77777777" w:rsidR="00A44B34" w:rsidRPr="00A44B34" w:rsidRDefault="00A44B34" w:rsidP="00A44B34">
      <w:pPr>
        <w:numPr>
          <w:ilvl w:val="0"/>
          <w:numId w:val="4"/>
        </w:numPr>
      </w:pPr>
      <w:r w:rsidRPr="00A44B34">
        <w:t>backend/: contém o arquivo principal da aplicação, a conexão com o banco de dados e as rotas da API.</w:t>
      </w:r>
    </w:p>
    <w:p w14:paraId="13B00BA4" w14:textId="77777777" w:rsidR="00A44B34" w:rsidRPr="00A44B34" w:rsidRDefault="00A44B34" w:rsidP="00A44B34">
      <w:pPr>
        <w:numPr>
          <w:ilvl w:val="0"/>
          <w:numId w:val="4"/>
        </w:numPr>
      </w:pPr>
      <w:r w:rsidRPr="00A44B34">
        <w:t>frontend/: contém as páginas HTML, os arquivos CSS e os scripts JavaScript de cada funcionalidade.</w:t>
      </w:r>
    </w:p>
    <w:p w14:paraId="63BB4C92" w14:textId="77777777" w:rsidR="00A44B34" w:rsidRPr="00A44B34" w:rsidRDefault="00A44B34" w:rsidP="00A44B34">
      <w:r w:rsidRPr="00A44B34">
        <w:t>A pasta docs/ contém a documentação do projeto.</w:t>
      </w:r>
    </w:p>
    <w:p w14:paraId="23756D82" w14:textId="77777777" w:rsidR="00A44B34" w:rsidRPr="00A44B34" w:rsidRDefault="00A44B34" w:rsidP="00A44B34">
      <w:pPr>
        <w:rPr>
          <w:b/>
          <w:bCs/>
        </w:rPr>
      </w:pPr>
      <w:r w:rsidRPr="00A44B34">
        <w:rPr>
          <w:b/>
          <w:bCs/>
        </w:rPr>
        <w:t>7. Como Executar o Projeto</w:t>
      </w:r>
    </w:p>
    <w:p w14:paraId="6AF6E05A" w14:textId="77777777" w:rsidR="00A44B34" w:rsidRPr="00A44B34" w:rsidRDefault="00A44B34" w:rsidP="00A44B34">
      <w:pPr>
        <w:numPr>
          <w:ilvl w:val="0"/>
          <w:numId w:val="5"/>
        </w:numPr>
      </w:pPr>
      <w:r w:rsidRPr="00A44B34">
        <w:t>Configure o banco de dados MySQL e verifique as informações de conexão utilizadas pelo backend.</w:t>
      </w:r>
    </w:p>
    <w:p w14:paraId="1C09CB84" w14:textId="77777777" w:rsidR="00A44B34" w:rsidRPr="00A44B34" w:rsidRDefault="00A44B34" w:rsidP="00A44B34">
      <w:pPr>
        <w:numPr>
          <w:ilvl w:val="0"/>
          <w:numId w:val="5"/>
        </w:numPr>
      </w:pPr>
      <w:r w:rsidRPr="00A44B34">
        <w:t>Na raiz do projeto, execute o comando python -m src.backend.main.</w:t>
      </w:r>
    </w:p>
    <w:p w14:paraId="3ED1534E" w14:textId="77777777" w:rsidR="00A44B34" w:rsidRPr="00A44B34" w:rsidRDefault="00A44B34" w:rsidP="00A44B34">
      <w:pPr>
        <w:numPr>
          <w:ilvl w:val="0"/>
          <w:numId w:val="5"/>
        </w:numPr>
      </w:pPr>
      <w:r w:rsidRPr="00A44B34">
        <w:t>Abra o frontend utilizando o Live Server do VS Code.</w:t>
      </w:r>
    </w:p>
    <w:p w14:paraId="7F75B4B1" w14:textId="77777777" w:rsidR="00A44B34" w:rsidRPr="00A44B34" w:rsidRDefault="00A44B34" w:rsidP="00A44B34">
      <w:pPr>
        <w:numPr>
          <w:ilvl w:val="0"/>
          <w:numId w:val="5"/>
        </w:numPr>
      </w:pPr>
      <w:r w:rsidRPr="00A44B34">
        <w:t>Utilize as páginas do sistema para acessar as funcionalidades disponíveis.</w:t>
      </w:r>
    </w:p>
    <w:p w14:paraId="24EFC903" w14:textId="77777777" w:rsidR="00740B08" w:rsidRDefault="00740B08"/>
    <w:sectPr w:rsidR="00740B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AA3"/>
    <w:multiLevelType w:val="multilevel"/>
    <w:tmpl w:val="2CAAE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C7176D"/>
    <w:multiLevelType w:val="multilevel"/>
    <w:tmpl w:val="C31A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4A5766"/>
    <w:multiLevelType w:val="multilevel"/>
    <w:tmpl w:val="4370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1001A5"/>
    <w:multiLevelType w:val="multilevel"/>
    <w:tmpl w:val="6946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43494F"/>
    <w:multiLevelType w:val="multilevel"/>
    <w:tmpl w:val="54C4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385276">
    <w:abstractNumId w:val="3"/>
  </w:num>
  <w:num w:numId="2" w16cid:durableId="401634920">
    <w:abstractNumId w:val="4"/>
  </w:num>
  <w:num w:numId="3" w16cid:durableId="1754355499">
    <w:abstractNumId w:val="1"/>
  </w:num>
  <w:num w:numId="4" w16cid:durableId="1016926532">
    <w:abstractNumId w:val="2"/>
  </w:num>
  <w:num w:numId="5" w16cid:durableId="1657227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B34"/>
    <w:rsid w:val="00740B08"/>
    <w:rsid w:val="00A44B34"/>
    <w:rsid w:val="00AE19B8"/>
    <w:rsid w:val="00D06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FCC79"/>
  <w15:chartTrackingRefBased/>
  <w15:docId w15:val="{E3724A6F-B00A-4180-BE63-7EF4AF3BC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4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4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4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4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4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4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4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4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4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4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4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4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4B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4B3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4B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4B3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4B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4B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4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4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4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4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4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4B3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4B3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4B3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4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4B3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4B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380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DE CASTRO PEREIRA</dc:creator>
  <cp:keywords/>
  <dc:description/>
  <cp:lastModifiedBy>HENRIQUE DE CASTRO PEREIRA</cp:lastModifiedBy>
  <cp:revision>1</cp:revision>
  <dcterms:created xsi:type="dcterms:W3CDTF">2026-10-24T01:50:00Z</dcterms:created>
  <dcterms:modified xsi:type="dcterms:W3CDTF">2026-10-24T01:50:00Z</dcterms:modified>
</cp:coreProperties>
</file>