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F0B19" w14:textId="77777777" w:rsidR="00A45FE1" w:rsidRPr="00694B92" w:rsidRDefault="00A45FE1" w:rsidP="00A45FE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94B92">
        <w:rPr>
          <w:rFonts w:ascii="Arial" w:hAnsi="Arial" w:cs="Arial"/>
          <w:b/>
          <w:bCs/>
          <w:sz w:val="36"/>
          <w:szCs w:val="36"/>
        </w:rPr>
        <w:t xml:space="preserve">FIAP </w:t>
      </w:r>
    </w:p>
    <w:p w14:paraId="2819A58F" w14:textId="77777777" w:rsidR="00A45FE1" w:rsidRPr="00694B92" w:rsidRDefault="00A45FE1" w:rsidP="00A45FE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94B92">
        <w:rPr>
          <w:rFonts w:ascii="Arial" w:hAnsi="Arial" w:cs="Arial"/>
          <w:b/>
          <w:bCs/>
          <w:sz w:val="36"/>
          <w:szCs w:val="36"/>
        </w:rPr>
        <w:t>Faculdade de Informática e Administração Paulista</w:t>
      </w:r>
    </w:p>
    <w:p w14:paraId="5DBDFDD0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5E00E55A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6EBFE750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1FDFB945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0BCF3B54" w14:textId="627D63E7" w:rsidR="00A45FE1" w:rsidRPr="00694B92" w:rsidRDefault="00A45FE1" w:rsidP="00A45FE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94B92">
        <w:rPr>
          <w:rFonts w:ascii="Arial" w:hAnsi="Arial" w:cs="Arial"/>
          <w:b/>
          <w:bCs/>
          <w:sz w:val="32"/>
          <w:szCs w:val="32"/>
        </w:rPr>
        <w:t>Chatcar</w:t>
      </w:r>
      <w:proofErr w:type="spellEnd"/>
    </w:p>
    <w:p w14:paraId="401B73C0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694B92">
        <w:rPr>
          <w:rFonts w:ascii="Arial" w:hAnsi="Arial" w:cs="Arial"/>
          <w:sz w:val="28"/>
          <w:szCs w:val="28"/>
        </w:rPr>
        <w:t>Henrique Garcia RM: 558062</w:t>
      </w:r>
    </w:p>
    <w:p w14:paraId="783461CA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694B92">
        <w:rPr>
          <w:rFonts w:ascii="Arial" w:hAnsi="Arial" w:cs="Arial"/>
          <w:sz w:val="28"/>
          <w:szCs w:val="28"/>
        </w:rPr>
        <w:t xml:space="preserve"> Larissa Muniz RM: 557197 </w:t>
      </w:r>
    </w:p>
    <w:p w14:paraId="0C9888CF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694B92">
        <w:rPr>
          <w:rFonts w:ascii="Arial" w:hAnsi="Arial" w:cs="Arial"/>
          <w:sz w:val="28"/>
          <w:szCs w:val="28"/>
        </w:rPr>
        <w:t xml:space="preserve">Laura Cintra RM: 558843 </w:t>
      </w:r>
    </w:p>
    <w:p w14:paraId="10FFCB00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67F9374E" w14:textId="77777777" w:rsidR="00A45FE1" w:rsidRPr="00694B92" w:rsidRDefault="00A45FE1" w:rsidP="00A45FE1">
      <w:pPr>
        <w:rPr>
          <w:rFonts w:ascii="Arial" w:hAnsi="Arial" w:cs="Arial"/>
          <w:sz w:val="28"/>
          <w:szCs w:val="28"/>
        </w:rPr>
      </w:pPr>
    </w:p>
    <w:p w14:paraId="26AFE91D" w14:textId="77777777" w:rsidR="00A45FE1" w:rsidRPr="00694B92" w:rsidRDefault="00A45FE1" w:rsidP="00A45FE1">
      <w:pPr>
        <w:rPr>
          <w:rFonts w:ascii="Arial" w:hAnsi="Arial" w:cs="Arial"/>
          <w:sz w:val="28"/>
          <w:szCs w:val="28"/>
        </w:rPr>
      </w:pPr>
    </w:p>
    <w:p w14:paraId="07D76C68" w14:textId="77777777" w:rsidR="00A45FE1" w:rsidRPr="00694B92" w:rsidRDefault="00A45FE1" w:rsidP="00A45FE1">
      <w:pPr>
        <w:rPr>
          <w:rFonts w:ascii="Arial" w:hAnsi="Arial" w:cs="Arial"/>
          <w:sz w:val="28"/>
          <w:szCs w:val="28"/>
        </w:rPr>
      </w:pPr>
    </w:p>
    <w:p w14:paraId="6B56D036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0B24C7DF" w14:textId="3555A394" w:rsidR="00A45FE1" w:rsidRPr="00694B92" w:rsidRDefault="00A45FE1" w:rsidP="00A45FE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94B92">
        <w:rPr>
          <w:rFonts w:ascii="Arial" w:hAnsi="Arial" w:cs="Arial"/>
          <w:b/>
          <w:bCs/>
          <w:sz w:val="32"/>
          <w:szCs w:val="32"/>
        </w:rPr>
        <w:t>Challenge</w:t>
      </w:r>
      <w:proofErr w:type="spellEnd"/>
      <w:r w:rsidRPr="00694B92">
        <w:rPr>
          <w:rFonts w:ascii="Arial" w:hAnsi="Arial" w:cs="Arial"/>
          <w:b/>
          <w:bCs/>
          <w:sz w:val="32"/>
          <w:szCs w:val="32"/>
        </w:rPr>
        <w:t xml:space="preserve"> – Porto Seguro</w:t>
      </w:r>
    </w:p>
    <w:p w14:paraId="12395946" w14:textId="3D229830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694B92">
        <w:rPr>
          <w:rFonts w:ascii="Arial" w:hAnsi="Arial" w:cs="Arial"/>
          <w:sz w:val="28"/>
          <w:szCs w:val="28"/>
        </w:rPr>
        <w:t xml:space="preserve">Banco de dados </w:t>
      </w:r>
    </w:p>
    <w:p w14:paraId="5EA2BA29" w14:textId="45FB03CC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  <w:r w:rsidRPr="00694B92">
        <w:rPr>
          <w:rFonts w:ascii="Arial" w:hAnsi="Arial" w:cs="Arial"/>
          <w:sz w:val="28"/>
          <w:szCs w:val="28"/>
        </w:rPr>
        <w:t xml:space="preserve"> 4ªSprint</w:t>
      </w:r>
    </w:p>
    <w:p w14:paraId="6B875D0F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72626757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1F87180C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7E1ACE3A" w14:textId="77777777" w:rsidR="00A45FE1" w:rsidRPr="00694B92" w:rsidRDefault="00A45FE1" w:rsidP="00A45FE1">
      <w:pPr>
        <w:jc w:val="center"/>
        <w:rPr>
          <w:rFonts w:ascii="Arial" w:hAnsi="Arial" w:cs="Arial"/>
          <w:sz w:val="28"/>
          <w:szCs w:val="28"/>
        </w:rPr>
      </w:pPr>
    </w:p>
    <w:p w14:paraId="06AB07BC" w14:textId="77777777" w:rsidR="00A45FE1" w:rsidRPr="00694B92" w:rsidRDefault="00A45FE1" w:rsidP="00A45F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94B92">
        <w:rPr>
          <w:rFonts w:ascii="Arial" w:hAnsi="Arial" w:cs="Arial"/>
          <w:b/>
          <w:bCs/>
          <w:sz w:val="32"/>
          <w:szCs w:val="32"/>
        </w:rPr>
        <w:t xml:space="preserve">São Paulo </w:t>
      </w:r>
    </w:p>
    <w:p w14:paraId="6A547AE1" w14:textId="77777777" w:rsidR="00A45FE1" w:rsidRPr="00694B92" w:rsidRDefault="00A45FE1" w:rsidP="00A45F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94B92">
        <w:rPr>
          <w:rFonts w:ascii="Arial" w:hAnsi="Arial" w:cs="Arial"/>
          <w:b/>
          <w:bCs/>
          <w:sz w:val="32"/>
          <w:szCs w:val="32"/>
        </w:rPr>
        <w:t>2024</w:t>
      </w:r>
    </w:p>
    <w:p w14:paraId="4E78ADA9" w14:textId="2C031341" w:rsidR="00A45FE1" w:rsidRPr="00694B92" w:rsidRDefault="00694B92" w:rsidP="00694B92">
      <w:pPr>
        <w:rPr>
          <w:rFonts w:ascii="Arial" w:hAnsi="Arial" w:cs="Arial"/>
          <w:b/>
          <w:bCs/>
          <w:sz w:val="32"/>
          <w:szCs w:val="32"/>
        </w:rPr>
      </w:pPr>
      <w:r w:rsidRPr="00694B92">
        <w:rPr>
          <w:rFonts w:ascii="Arial" w:hAnsi="Arial" w:cs="Arial"/>
          <w:b/>
          <w:bCs/>
          <w:sz w:val="32"/>
          <w:szCs w:val="32"/>
        </w:rPr>
        <w:lastRenderedPageBreak/>
        <w:t xml:space="preserve"> Comandos DDL (Data </w:t>
      </w:r>
      <w:proofErr w:type="spellStart"/>
      <w:r w:rsidRPr="00694B92">
        <w:rPr>
          <w:rFonts w:ascii="Arial" w:hAnsi="Arial" w:cs="Arial"/>
          <w:b/>
          <w:bCs/>
          <w:sz w:val="32"/>
          <w:szCs w:val="32"/>
        </w:rPr>
        <w:t>Definition</w:t>
      </w:r>
      <w:proofErr w:type="spellEnd"/>
      <w:r w:rsidRPr="00694B9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94B92">
        <w:rPr>
          <w:rFonts w:ascii="Arial" w:hAnsi="Arial" w:cs="Arial"/>
          <w:b/>
          <w:bCs/>
          <w:sz w:val="32"/>
          <w:szCs w:val="32"/>
        </w:rPr>
        <w:t>Language</w:t>
      </w:r>
      <w:proofErr w:type="spellEnd"/>
      <w:r w:rsidRPr="00694B92">
        <w:rPr>
          <w:rFonts w:ascii="Arial" w:hAnsi="Arial" w:cs="Arial"/>
          <w:b/>
          <w:bCs/>
          <w:sz w:val="32"/>
          <w:szCs w:val="32"/>
        </w:rPr>
        <w:t>)</w:t>
      </w:r>
    </w:p>
    <w:p w14:paraId="65B43B9C" w14:textId="6A61F5CB" w:rsidR="00694B92" w:rsidRPr="00694B92" w:rsidRDefault="00694B92" w:rsidP="00694B92">
      <w:pPr>
        <w:rPr>
          <w:rFonts w:ascii="Arial" w:hAnsi="Arial" w:cs="Arial"/>
          <w:b/>
          <w:bCs/>
          <w:sz w:val="32"/>
          <w:szCs w:val="32"/>
        </w:rPr>
      </w:pPr>
      <w:r w:rsidRPr="00694B92">
        <w:rPr>
          <w:rFonts w:ascii="Arial" w:hAnsi="Arial" w:cs="Arial"/>
          <w:b/>
          <w:bCs/>
          <w:sz w:val="32"/>
          <w:szCs w:val="32"/>
        </w:rPr>
        <w:t xml:space="preserve">DROP DE TODAS TABELAS </w:t>
      </w:r>
    </w:p>
    <w:p w14:paraId="4E5FB5CC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t_pecas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48CE430D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t_telefone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2BEF31CD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t_endereco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1256446A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t_oficina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128B602A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t_orcamento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07F4F3F1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5B3F1F5E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1FA3498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t_historico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56491EA7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DROP TABLE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4E29DF9C" w14:textId="7777777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</w:p>
    <w:p w14:paraId="37742F93" w14:textId="00B80A8D" w:rsidR="00694B92" w:rsidRPr="00694B92" w:rsidRDefault="00694B92" w:rsidP="00694B92">
      <w:pPr>
        <w:rPr>
          <w:rFonts w:ascii="Arial" w:hAnsi="Arial" w:cs="Arial"/>
          <w:b/>
          <w:bCs/>
          <w:sz w:val="32"/>
          <w:szCs w:val="32"/>
        </w:rPr>
      </w:pPr>
      <w:r w:rsidRPr="00694B92">
        <w:rPr>
          <w:rFonts w:ascii="Arial" w:hAnsi="Arial" w:cs="Arial"/>
          <w:b/>
          <w:bCs/>
          <w:sz w:val="32"/>
          <w:szCs w:val="32"/>
        </w:rPr>
        <w:t>TABELAS NA ORDEM DE CRIAÇÃO</w:t>
      </w:r>
    </w:p>
    <w:p w14:paraId="7F51F450" w14:textId="6E3EE442" w:rsidR="00694B92" w:rsidRPr="00694B92" w:rsidRDefault="00694B92" w:rsidP="00694B92">
      <w:pPr>
        <w:rPr>
          <w:rFonts w:ascii="Arial" w:hAnsi="Arial" w:cs="Arial"/>
          <w:b/>
          <w:bCs/>
          <w:sz w:val="32"/>
          <w:szCs w:val="32"/>
        </w:rPr>
      </w:pPr>
      <w:r w:rsidRPr="00694B92">
        <w:rPr>
          <w:rFonts w:ascii="Arial" w:hAnsi="Arial" w:cs="Arial"/>
          <w:b/>
          <w:bCs/>
          <w:sz w:val="32"/>
          <w:szCs w:val="32"/>
        </w:rPr>
        <w:t>APÓS CRIAR AS TABELAS CERTIFIQUE-SE DE ADCIONAR OS ELEMENTOS EM ORDEM, POIS MUITOS TEM CHAVES ESTRANGEIRAS E ÚNICA</w:t>
      </w:r>
    </w:p>
    <w:p w14:paraId="41E729ED" w14:textId="77777777" w:rsidR="00694B92" w:rsidRPr="00694B92" w:rsidRDefault="00694B92" w:rsidP="00694B92">
      <w:pPr>
        <w:rPr>
          <w:rFonts w:ascii="Arial" w:hAnsi="Arial" w:cs="Arial"/>
          <w:b/>
          <w:bCs/>
          <w:sz w:val="32"/>
          <w:szCs w:val="32"/>
        </w:rPr>
      </w:pPr>
    </w:p>
    <w:p w14:paraId="0616A012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7B46D9">
        <w:rPr>
          <w:rFonts w:ascii="Arial" w:hAnsi="Arial" w:cs="Arial"/>
          <w:sz w:val="28"/>
          <w:szCs w:val="28"/>
        </w:rPr>
        <w:t>t_oficina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(</w:t>
      </w:r>
    </w:p>
    <w:p w14:paraId="2D078185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id_oficina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GENERATED BY DEFAULT AS IDENTITY,</w:t>
      </w:r>
    </w:p>
    <w:p w14:paraId="1400A0E3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nome_fantasia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VARCHAR(200) NOT NULL,</w:t>
      </w:r>
    </w:p>
    <w:p w14:paraId="7728E892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cpf_cnpj_oficina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VARCHAR(15) NOT NULL,</w:t>
      </w:r>
    </w:p>
    <w:p w14:paraId="776F2D82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servicos VARCHAR(200) NOT NULL,</w:t>
      </w:r>
    </w:p>
    <w:p w14:paraId="7F31D9D2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t_oficina_chave_primaria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id_oficina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367E4866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t_oficina_cpf_unico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UNIQUE (</w:t>
      </w:r>
      <w:proofErr w:type="spellStart"/>
      <w:r w:rsidRPr="007B46D9">
        <w:rPr>
          <w:rFonts w:ascii="Arial" w:hAnsi="Arial" w:cs="Arial"/>
          <w:sz w:val="28"/>
          <w:szCs w:val="28"/>
        </w:rPr>
        <w:t>cpf_cnpj_oficina</w:t>
      </w:r>
      <w:proofErr w:type="spellEnd"/>
      <w:r w:rsidRPr="007B46D9">
        <w:rPr>
          <w:rFonts w:ascii="Arial" w:hAnsi="Arial" w:cs="Arial"/>
          <w:sz w:val="28"/>
          <w:szCs w:val="28"/>
        </w:rPr>
        <w:t>)</w:t>
      </w:r>
    </w:p>
    <w:p w14:paraId="5A862A1C" w14:textId="79944319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680A4B29" w14:textId="47DF19CE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lastRenderedPageBreak/>
        <w:t xml:space="preserve">------------------------------------------------------------------------------ </w:t>
      </w:r>
    </w:p>
    <w:p w14:paraId="6DF25FAC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(</w:t>
      </w:r>
    </w:p>
    <w:p w14:paraId="064D4C63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GENERATED BY DEFAULT AS IDENTITY,</w:t>
      </w:r>
    </w:p>
    <w:p w14:paraId="5E783207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nome_cliente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VARCHAR(50)NOT NULL,</w:t>
      </w:r>
    </w:p>
    <w:p w14:paraId="44241BF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email_cliente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VARCHAR(50)NOT NULL,</w:t>
      </w:r>
    </w:p>
    <w:p w14:paraId="3852DD3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senha_cliente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VARCHAR(30)NOT NULL,</w:t>
      </w:r>
    </w:p>
    <w:p w14:paraId="5DFDE0D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cpf_cnpj_cliente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VARCHAR(11) NOT NULL,</w:t>
      </w:r>
    </w:p>
    <w:p w14:paraId="6FA8ACF1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t_cliente_chave_primaria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34FF82E7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t_cliente_cpf_unico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UNIQUE (</w:t>
      </w:r>
      <w:proofErr w:type="spellStart"/>
      <w:r w:rsidRPr="007B46D9">
        <w:rPr>
          <w:rFonts w:ascii="Arial" w:hAnsi="Arial" w:cs="Arial"/>
          <w:sz w:val="28"/>
          <w:szCs w:val="28"/>
        </w:rPr>
        <w:t>cpf_cnpj_cliente</w:t>
      </w:r>
      <w:proofErr w:type="spellEnd"/>
      <w:r w:rsidRPr="007B46D9">
        <w:rPr>
          <w:rFonts w:ascii="Arial" w:hAnsi="Arial" w:cs="Arial"/>
          <w:sz w:val="28"/>
          <w:szCs w:val="28"/>
        </w:rPr>
        <w:t>)</w:t>
      </w:r>
    </w:p>
    <w:p w14:paraId="41285980" w14:textId="07E865C1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43FE4A4F" w14:textId="54EDDA43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>------------------------------------------------------------------------------</w:t>
      </w:r>
    </w:p>
    <w:p w14:paraId="0D758521" w14:textId="7777777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 xml:space="preserve">CREATE TABLE </w:t>
      </w:r>
      <w:proofErr w:type="spellStart"/>
      <w:r w:rsidRPr="00694B92">
        <w:rPr>
          <w:rFonts w:ascii="Arial" w:hAnsi="Arial" w:cs="Arial"/>
          <w:sz w:val="32"/>
          <w:szCs w:val="32"/>
        </w:rPr>
        <w:t>t_endereco</w:t>
      </w:r>
      <w:proofErr w:type="spellEnd"/>
      <w:r w:rsidRPr="00694B92">
        <w:rPr>
          <w:rFonts w:ascii="Arial" w:hAnsi="Arial" w:cs="Arial"/>
          <w:sz w:val="32"/>
          <w:szCs w:val="32"/>
        </w:rPr>
        <w:t xml:space="preserve"> (</w:t>
      </w:r>
    </w:p>
    <w:p w14:paraId="708100F4" w14:textId="7777777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 xml:space="preserve">   </w:t>
      </w:r>
      <w:proofErr w:type="spellStart"/>
      <w:r w:rsidRPr="00694B92">
        <w:rPr>
          <w:rFonts w:ascii="Arial" w:hAnsi="Arial" w:cs="Arial"/>
          <w:sz w:val="32"/>
          <w:szCs w:val="32"/>
        </w:rPr>
        <w:t>id_endereco</w:t>
      </w:r>
      <w:proofErr w:type="spellEnd"/>
      <w:r w:rsidRPr="00694B92">
        <w:rPr>
          <w:rFonts w:ascii="Arial" w:hAnsi="Arial" w:cs="Arial"/>
          <w:sz w:val="32"/>
          <w:szCs w:val="32"/>
        </w:rPr>
        <w:t xml:space="preserve"> INTEGER GENERATED BY DEFAULT AS IDENTITY,</w:t>
      </w:r>
    </w:p>
    <w:p w14:paraId="200E72CD" w14:textId="7777777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 xml:space="preserve">   rua VARCHAR(50)NOT NULL,</w:t>
      </w:r>
    </w:p>
    <w:p w14:paraId="6556D426" w14:textId="7777777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 xml:space="preserve">   cep VARCHAR(8)NOT NULL,</w:t>
      </w:r>
    </w:p>
    <w:p w14:paraId="4F15A00D" w14:textId="7777777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 xml:space="preserve">   bairro VARCHAR(50)NOT NULL,</w:t>
      </w:r>
    </w:p>
    <w:p w14:paraId="0BAA024B" w14:textId="7777777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 xml:space="preserve">   cidade VARCHAR(50)NOT NULL,</w:t>
      </w:r>
    </w:p>
    <w:p w14:paraId="1426BC7C" w14:textId="7777777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 xml:space="preserve">   </w:t>
      </w:r>
      <w:proofErr w:type="spellStart"/>
      <w:r w:rsidRPr="00694B92">
        <w:rPr>
          <w:rFonts w:ascii="Arial" w:hAnsi="Arial" w:cs="Arial"/>
          <w:sz w:val="32"/>
          <w:szCs w:val="32"/>
        </w:rPr>
        <w:t>regiao</w:t>
      </w:r>
      <w:proofErr w:type="spellEnd"/>
      <w:r w:rsidRPr="00694B92">
        <w:rPr>
          <w:rFonts w:ascii="Arial" w:hAnsi="Arial" w:cs="Arial"/>
          <w:sz w:val="32"/>
          <w:szCs w:val="32"/>
        </w:rPr>
        <w:t xml:space="preserve"> VARCHAR(50)NOT NULL,</w:t>
      </w:r>
    </w:p>
    <w:p w14:paraId="2D198E3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estado CHAR(2)NOT NULL,</w:t>
      </w:r>
    </w:p>
    <w:p w14:paraId="48723537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complemento VARCHAR(50)NOT NULL,</w:t>
      </w:r>
    </w:p>
    <w:p w14:paraId="60705944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numero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VARCHAR(50)NOT NULL,</w:t>
      </w:r>
    </w:p>
    <w:p w14:paraId="511D812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73F1CF19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id_oficina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1EA2E8EC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lastRenderedPageBreak/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t_endereco_t_cliente_fk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6ACE5C81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t_endereco_t_oficina_fk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id_oficina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t_oficina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id_oficina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09BFB89A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t_endereco_chave_primaria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id_endereco</w:t>
      </w:r>
      <w:proofErr w:type="spellEnd"/>
      <w:r w:rsidRPr="007B46D9">
        <w:rPr>
          <w:rFonts w:ascii="Arial" w:hAnsi="Arial" w:cs="Arial"/>
          <w:sz w:val="28"/>
          <w:szCs w:val="28"/>
        </w:rPr>
        <w:t>)</w:t>
      </w:r>
    </w:p>
    <w:p w14:paraId="428CB251" w14:textId="780C38B5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18C8544A" w14:textId="48AC4056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>------------------------------------------------------------------------------</w:t>
      </w:r>
    </w:p>
    <w:p w14:paraId="5856540D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7B46D9">
        <w:rPr>
          <w:rFonts w:ascii="Arial" w:hAnsi="Arial" w:cs="Arial"/>
          <w:sz w:val="28"/>
          <w:szCs w:val="28"/>
        </w:rPr>
        <w:t>t_telefone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(</w:t>
      </w:r>
    </w:p>
    <w:p w14:paraId="02E36745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id_telefone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GENERATED BY DEFAULT AS IDENTITY,</w:t>
      </w:r>
    </w:p>
    <w:p w14:paraId="68FD6ECC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ddd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VARCHAR(50)NOT NULL,</w:t>
      </w:r>
    </w:p>
    <w:p w14:paraId="5D9072C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numero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VARCHAR(50)NOT NULL,</w:t>
      </w:r>
    </w:p>
    <w:p w14:paraId="099152DC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2724655D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id_oficina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3A517767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t_telefone_t_cliente_fk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625E835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t_telefone_t_oficina_fk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id_oficina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t_oficina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id_oficina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5EE22B33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t_telefone_chave_primaria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id_telefone</w:t>
      </w:r>
      <w:proofErr w:type="spellEnd"/>
      <w:r w:rsidRPr="007B46D9">
        <w:rPr>
          <w:rFonts w:ascii="Arial" w:hAnsi="Arial" w:cs="Arial"/>
          <w:sz w:val="28"/>
          <w:szCs w:val="28"/>
        </w:rPr>
        <w:t>)</w:t>
      </w:r>
    </w:p>
    <w:p w14:paraId="0C2B9E76" w14:textId="061A0FFA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006ABE28" w14:textId="603255FF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>------------------------------------------------------------------------------</w:t>
      </w:r>
    </w:p>
    <w:p w14:paraId="1A0DBB3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(</w:t>
      </w:r>
    </w:p>
    <w:p w14:paraId="1BD490D7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GENERATED BY DEFAULT AS IDENTITY,</w:t>
      </w:r>
    </w:p>
    <w:p w14:paraId="44C5553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placa VARCHAR(8)NOT NULL,</w:t>
      </w:r>
    </w:p>
    <w:p w14:paraId="61641881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modelo VARCHAR(15)NOT NULL,</w:t>
      </w:r>
    </w:p>
    <w:p w14:paraId="580D0173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marca VARCHAR(15)NOT NULL,</w:t>
      </w:r>
    </w:p>
    <w:p w14:paraId="05FD8AE6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6AC63F2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lastRenderedPageBreak/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t_veiculo_t_cliente_fk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52723581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t_veiculo_chave_primaria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id_veiculo</w:t>
      </w:r>
      <w:proofErr w:type="spellEnd"/>
      <w:r w:rsidRPr="007B46D9">
        <w:rPr>
          <w:rFonts w:ascii="Arial" w:hAnsi="Arial" w:cs="Arial"/>
          <w:sz w:val="28"/>
          <w:szCs w:val="28"/>
        </w:rPr>
        <w:t>)</w:t>
      </w:r>
    </w:p>
    <w:p w14:paraId="53AFE71D" w14:textId="272A5D61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1E4230DC" w14:textId="00BFFBFA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>------------------------------------------------------------------------------</w:t>
      </w:r>
    </w:p>
    <w:p w14:paraId="6C5932EC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(</w:t>
      </w:r>
    </w:p>
    <w:p w14:paraId="3503811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id_diagnostico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GENERATED BY DEFAULT AS IDENTITY,</w:t>
      </w:r>
    </w:p>
    <w:p w14:paraId="627D3FA0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perguntas VARCHAR(200)NOT NULL,</w:t>
      </w:r>
    </w:p>
    <w:p w14:paraId="79FED442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respostas VARCHAR(200)NOT NULL,</w:t>
      </w:r>
    </w:p>
    <w:p w14:paraId="4021E0D6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sugestoes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VARCHAR(300)NOT NULL,</w:t>
      </w:r>
    </w:p>
    <w:p w14:paraId="6EBB4B21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223E2594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t_diagnostico_t_veiculo_fk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id_veiculo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45346A85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id_diagnostico</w:t>
      </w:r>
      <w:proofErr w:type="spellEnd"/>
      <w:r w:rsidRPr="007B46D9">
        <w:rPr>
          <w:rFonts w:ascii="Arial" w:hAnsi="Arial" w:cs="Arial"/>
          <w:sz w:val="28"/>
          <w:szCs w:val="28"/>
        </w:rPr>
        <w:t>)</w:t>
      </w:r>
    </w:p>
    <w:p w14:paraId="7000EA20" w14:textId="30E39DD2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6E22C881" w14:textId="6C6F3137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>------------------------------------------------------------------------------</w:t>
      </w:r>
    </w:p>
    <w:p w14:paraId="4772F8D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7B46D9">
        <w:rPr>
          <w:rFonts w:ascii="Arial" w:hAnsi="Arial" w:cs="Arial"/>
          <w:sz w:val="28"/>
          <w:szCs w:val="28"/>
        </w:rPr>
        <w:t>t_pecas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(</w:t>
      </w:r>
    </w:p>
    <w:p w14:paraId="20C24E2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id_pecas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GENERATED BY DEFAULT AS IDENTITY,</w:t>
      </w:r>
    </w:p>
    <w:p w14:paraId="593D8237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quantidade VARCHAR(200) NOT NULL,</w:t>
      </w:r>
    </w:p>
    <w:p w14:paraId="27B95378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nome_da_peca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VARCHAR(30) NOT NULL,</w:t>
      </w:r>
    </w:p>
    <w:p w14:paraId="0BC3F41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funcao_peca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VARCHAR(300) NOT NULL,</w:t>
      </w:r>
    </w:p>
    <w:p w14:paraId="7778EE59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valor_peca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DECIMAL(8,2) NOT NULL,</w:t>
      </w:r>
    </w:p>
    <w:p w14:paraId="755CC929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id_diagnostico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039E1B6A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t_pecas_chave_primaria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id_pecas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638E6C2D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lastRenderedPageBreak/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t_pecas_t_diagnostico_fk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id_diagnostico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id_diagnostico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69D8DCCD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t_diagnostico_valor_peca_ck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CHECK (</w:t>
      </w:r>
      <w:proofErr w:type="spellStart"/>
      <w:r w:rsidRPr="007B46D9">
        <w:rPr>
          <w:rFonts w:ascii="Arial" w:hAnsi="Arial" w:cs="Arial"/>
          <w:sz w:val="28"/>
          <w:szCs w:val="28"/>
        </w:rPr>
        <w:t>valor_peca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&gt; 0)</w:t>
      </w:r>
    </w:p>
    <w:p w14:paraId="4F2C27FD" w14:textId="6A3CDF80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6C06E7DA" w14:textId="1E66E516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>------------------------------------------------------------------------------</w:t>
      </w:r>
    </w:p>
    <w:p w14:paraId="5FF99951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7B46D9">
        <w:rPr>
          <w:rFonts w:ascii="Arial" w:hAnsi="Arial" w:cs="Arial"/>
          <w:sz w:val="28"/>
          <w:szCs w:val="28"/>
        </w:rPr>
        <w:t>t_historico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(</w:t>
      </w:r>
    </w:p>
    <w:p w14:paraId="057BB3D6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id_historico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GENERATED BY DEFAULT AS IDENTITY,</w:t>
      </w:r>
    </w:p>
    <w:p w14:paraId="75AED26F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sugestoes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VARCHAR(200) NOT NULL,</w:t>
      </w:r>
    </w:p>
    <w:p w14:paraId="4ECBE748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registros VARCHAR(200) NOT NULL,</w:t>
      </w:r>
    </w:p>
    <w:p w14:paraId="7F7491D7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perguntas VARCHAR(200) NOT NULL,</w:t>
      </w:r>
    </w:p>
    <w:p w14:paraId="360BD965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respostas VARCHAR(200) NOT NULL,</w:t>
      </w:r>
    </w:p>
    <w:p w14:paraId="7F9FCDEE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30AC2649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t_historico_chave_primaria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id_historico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57459E0D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t_historico_t_cliente_fk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id_cliente</w:t>
      </w:r>
      <w:proofErr w:type="spellEnd"/>
      <w:r w:rsidRPr="007B46D9">
        <w:rPr>
          <w:rFonts w:ascii="Arial" w:hAnsi="Arial" w:cs="Arial"/>
          <w:sz w:val="28"/>
          <w:szCs w:val="28"/>
        </w:rPr>
        <w:t>)</w:t>
      </w:r>
    </w:p>
    <w:p w14:paraId="728088CC" w14:textId="3C573154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480CE4CF" w14:textId="44DE476C" w:rsidR="00694B92" w:rsidRPr="00694B92" w:rsidRDefault="00694B92" w:rsidP="00694B92">
      <w:pPr>
        <w:jc w:val="center"/>
        <w:rPr>
          <w:rFonts w:ascii="Arial" w:hAnsi="Arial" w:cs="Arial"/>
          <w:sz w:val="32"/>
          <w:szCs w:val="32"/>
        </w:rPr>
      </w:pPr>
      <w:r w:rsidRPr="00694B92">
        <w:rPr>
          <w:rFonts w:ascii="Arial" w:hAnsi="Arial" w:cs="Arial"/>
          <w:sz w:val="32"/>
          <w:szCs w:val="32"/>
        </w:rPr>
        <w:t>------------------------------------------------------------------------------</w:t>
      </w:r>
    </w:p>
    <w:p w14:paraId="31B2A5DA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7B46D9">
        <w:rPr>
          <w:rFonts w:ascii="Arial" w:hAnsi="Arial" w:cs="Arial"/>
          <w:sz w:val="28"/>
          <w:szCs w:val="28"/>
        </w:rPr>
        <w:t>t_orcamento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(</w:t>
      </w:r>
    </w:p>
    <w:p w14:paraId="2D916F11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id_orcamento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GENERATED BY DEFAULT AS IDENTITY,</w:t>
      </w:r>
    </w:p>
    <w:p w14:paraId="3F5EB4F8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datao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DATE,</w:t>
      </w:r>
    </w:p>
    <w:p w14:paraId="2F51671C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valor DECIMAL(8,2),</w:t>
      </w:r>
    </w:p>
    <w:p w14:paraId="60ED6EE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B46D9">
        <w:rPr>
          <w:rFonts w:ascii="Arial" w:hAnsi="Arial" w:cs="Arial"/>
          <w:sz w:val="28"/>
          <w:szCs w:val="28"/>
        </w:rPr>
        <w:t>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INTEGER NOT NULL,</w:t>
      </w:r>
    </w:p>
    <w:p w14:paraId="0FC50DBB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t_orcamento_chave_primaria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7B46D9">
        <w:rPr>
          <w:rFonts w:ascii="Arial" w:hAnsi="Arial" w:cs="Arial"/>
          <w:sz w:val="28"/>
          <w:szCs w:val="28"/>
        </w:rPr>
        <w:t>id_orcamento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15AC890A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lastRenderedPageBreak/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t_orcamento_t_veiculo_fk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7B46D9">
        <w:rPr>
          <w:rFonts w:ascii="Arial" w:hAnsi="Arial" w:cs="Arial"/>
          <w:sz w:val="28"/>
          <w:szCs w:val="28"/>
        </w:rPr>
        <w:t>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)REFERENCES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  <w:r w:rsidRPr="007B46D9">
        <w:rPr>
          <w:rFonts w:ascii="Arial" w:hAnsi="Arial" w:cs="Arial"/>
          <w:sz w:val="28"/>
          <w:szCs w:val="28"/>
        </w:rPr>
        <w:t>(</w:t>
      </w:r>
      <w:proofErr w:type="spellStart"/>
      <w:r w:rsidRPr="007B46D9">
        <w:rPr>
          <w:rFonts w:ascii="Arial" w:hAnsi="Arial" w:cs="Arial"/>
          <w:sz w:val="28"/>
          <w:szCs w:val="28"/>
        </w:rPr>
        <w:t>id_veiculo</w:t>
      </w:r>
      <w:proofErr w:type="spellEnd"/>
      <w:r w:rsidRPr="007B46D9">
        <w:rPr>
          <w:rFonts w:ascii="Arial" w:hAnsi="Arial" w:cs="Arial"/>
          <w:sz w:val="28"/>
          <w:szCs w:val="28"/>
        </w:rPr>
        <w:t>),</w:t>
      </w:r>
    </w:p>
    <w:p w14:paraId="171210C3" w14:textId="77777777" w:rsidR="00694B92" w:rsidRPr="007B46D9" w:rsidRDefault="00694B92" w:rsidP="00694B92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CONSTRAINT </w:t>
      </w:r>
      <w:proofErr w:type="spellStart"/>
      <w:r w:rsidRPr="007B46D9">
        <w:rPr>
          <w:rFonts w:ascii="Arial" w:hAnsi="Arial" w:cs="Arial"/>
          <w:sz w:val="28"/>
          <w:szCs w:val="28"/>
        </w:rPr>
        <w:t>t_orcamento_valor_ck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CHECK (valor &gt; 0)</w:t>
      </w:r>
    </w:p>
    <w:p w14:paraId="187F1CE4" w14:textId="1F4D0EC8" w:rsidR="00694B92" w:rsidRPr="007B46D9" w:rsidRDefault="00694B92" w:rsidP="00694B92">
      <w:pPr>
        <w:pBdr>
          <w:bottom w:val="single" w:sz="6" w:space="1" w:color="auto"/>
        </w:pBd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3567C833" w14:textId="77777777" w:rsidR="00694B92" w:rsidRPr="00694B92" w:rsidRDefault="00694B92" w:rsidP="00694B92">
      <w:pPr>
        <w:rPr>
          <w:rFonts w:ascii="Arial" w:hAnsi="Arial" w:cs="Arial"/>
          <w:b/>
          <w:bCs/>
          <w:sz w:val="36"/>
          <w:szCs w:val="36"/>
        </w:rPr>
      </w:pPr>
    </w:p>
    <w:p w14:paraId="4275C989" w14:textId="77777777" w:rsidR="00694B92" w:rsidRPr="00694B92" w:rsidRDefault="00694B92" w:rsidP="00694B92">
      <w:pPr>
        <w:rPr>
          <w:rFonts w:ascii="Arial" w:hAnsi="Arial" w:cs="Arial"/>
          <w:b/>
          <w:bCs/>
          <w:sz w:val="36"/>
          <w:szCs w:val="36"/>
        </w:rPr>
      </w:pPr>
    </w:p>
    <w:p w14:paraId="6FD25DE7" w14:textId="3BC15E4B" w:rsidR="00694B92" w:rsidRPr="00694B92" w:rsidRDefault="00694B92" w:rsidP="00694B92">
      <w:pPr>
        <w:rPr>
          <w:rFonts w:ascii="Arial" w:hAnsi="Arial" w:cs="Arial"/>
          <w:b/>
          <w:bCs/>
          <w:sz w:val="36"/>
          <w:szCs w:val="36"/>
        </w:rPr>
      </w:pPr>
      <w:r w:rsidRPr="00694B92">
        <w:rPr>
          <w:rFonts w:ascii="Arial" w:hAnsi="Arial" w:cs="Arial"/>
          <w:b/>
          <w:bCs/>
          <w:sz w:val="36"/>
          <w:szCs w:val="36"/>
        </w:rPr>
        <w:t xml:space="preserve">Comandos DML (Data </w:t>
      </w:r>
      <w:proofErr w:type="spellStart"/>
      <w:r w:rsidRPr="00694B92">
        <w:rPr>
          <w:rFonts w:ascii="Arial" w:hAnsi="Arial" w:cs="Arial"/>
          <w:b/>
          <w:bCs/>
          <w:sz w:val="36"/>
          <w:szCs w:val="36"/>
        </w:rPr>
        <w:t>Manipulation</w:t>
      </w:r>
      <w:proofErr w:type="spellEnd"/>
      <w:r w:rsidRPr="00694B92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94B92">
        <w:rPr>
          <w:rFonts w:ascii="Arial" w:hAnsi="Arial" w:cs="Arial"/>
          <w:b/>
          <w:bCs/>
          <w:sz w:val="36"/>
          <w:szCs w:val="36"/>
        </w:rPr>
        <w:t>Language</w:t>
      </w:r>
      <w:proofErr w:type="spellEnd"/>
      <w:r w:rsidRPr="00694B92">
        <w:rPr>
          <w:rFonts w:ascii="Arial" w:hAnsi="Arial" w:cs="Arial"/>
          <w:b/>
          <w:bCs/>
          <w:sz w:val="36"/>
          <w:szCs w:val="36"/>
        </w:rPr>
        <w:t>)</w:t>
      </w:r>
    </w:p>
    <w:p w14:paraId="5D9234F8" w14:textId="1A4C4EFC" w:rsidR="00694B92" w:rsidRPr="00694B92" w:rsidRDefault="00694B92" w:rsidP="00694B92">
      <w:pPr>
        <w:rPr>
          <w:rFonts w:ascii="Arial" w:hAnsi="Arial" w:cs="Arial"/>
          <w:b/>
          <w:bCs/>
          <w:sz w:val="36"/>
          <w:szCs w:val="36"/>
        </w:rPr>
      </w:pPr>
      <w:r w:rsidRPr="00694B92">
        <w:rPr>
          <w:rFonts w:ascii="Arial" w:hAnsi="Arial" w:cs="Arial"/>
          <w:b/>
          <w:bCs/>
          <w:sz w:val="36"/>
          <w:szCs w:val="36"/>
        </w:rPr>
        <w:t>INSERINDO OS DADOS DAS TABELAS</w:t>
      </w:r>
    </w:p>
    <w:p w14:paraId="4D06FEEF" w14:textId="26A63B33" w:rsidR="00694B92" w:rsidRPr="00694B92" w:rsidRDefault="00694B92" w:rsidP="00694B92">
      <w:pPr>
        <w:rPr>
          <w:rFonts w:ascii="Arial" w:hAnsi="Arial" w:cs="Arial"/>
          <w:b/>
          <w:bCs/>
          <w:sz w:val="36"/>
          <w:szCs w:val="36"/>
        </w:rPr>
      </w:pPr>
      <w:r w:rsidRPr="00694B92">
        <w:rPr>
          <w:rFonts w:ascii="Arial" w:hAnsi="Arial" w:cs="Arial"/>
          <w:b/>
          <w:bCs/>
          <w:sz w:val="36"/>
          <w:szCs w:val="36"/>
        </w:rPr>
        <w:t>INSERINDO DADOS NA TABELA OFICINA</w:t>
      </w:r>
    </w:p>
    <w:p w14:paraId="206F05CC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Central', '12345678901234', 'Troca de óleo');</w:t>
      </w:r>
    </w:p>
    <w:p w14:paraId="5E3E16F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Autos', '98765432109876', 'Alinhamento e balanceamento');</w:t>
      </w:r>
    </w:p>
    <w:p w14:paraId="0F03A98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('Mecânica Rápida', '11223344556677', 'Revisão completa');</w:t>
      </w:r>
    </w:p>
    <w:p w14:paraId="1A8B181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('Super Carros', '33445566778899', 'Pintura automotiva');</w:t>
      </w:r>
    </w:p>
    <w:p w14:paraId="65286D8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Bom Preço', '55667788990011', 'Troca de freios');</w:t>
      </w:r>
    </w:p>
    <w:p w14:paraId="5AFF4E0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('Auto Total', '66778899001122', 'Manutenção de suspensão');</w:t>
      </w:r>
    </w:p>
    <w:p w14:paraId="0F60546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('Auto Mec', '77889900112233', 'Troca de embreagem');</w:t>
      </w:r>
    </w:p>
    <w:p w14:paraId="7D92DDA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Express', '88990011223344', 'Manutenção de motor');</w:t>
      </w:r>
    </w:p>
    <w:p w14:paraId="064EB25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servicos) VALUES ('Top </w:t>
      </w:r>
      <w:proofErr w:type="spellStart"/>
      <w:r w:rsidRPr="007B46D9">
        <w:rPr>
          <w:rFonts w:ascii="Arial" w:hAnsi="Arial" w:cs="Arial"/>
          <w:sz w:val="32"/>
          <w:szCs w:val="32"/>
        </w:rPr>
        <w:t>Car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Service', '99001122334455', 'Balanceamento');</w:t>
      </w:r>
    </w:p>
    <w:p w14:paraId="141C05D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('Rodas &amp; Motores', '10203040506070', 'Alinhamento 3D');</w:t>
      </w:r>
    </w:p>
    <w:p w14:paraId="12184A2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('Mecânica do João', '11002200334455', 'Instalação de som');</w:t>
      </w:r>
    </w:p>
    <w:p w14:paraId="48E2174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Alfa', '22334455667788', 'Troca de bateria');</w:t>
      </w:r>
    </w:p>
    <w:p w14:paraId="24A3FFD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('Beta Motors', '33445566778800', 'Troca de óleo e filtros');</w:t>
      </w:r>
    </w:p>
    <w:p w14:paraId="4299ECE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Gamma', '44556677889900', 'Diagnóstico eletrônico');</w:t>
      </w:r>
    </w:p>
    <w:p w14:paraId="262192E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('Mecânica Delta', '55667788990022', 'Reparos em suspensão');</w:t>
      </w:r>
    </w:p>
    <w:p w14:paraId="710CE0C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Suprema', '66778899001133', 'Revisão de 10 mil km');</w:t>
      </w:r>
    </w:p>
    <w:p w14:paraId="161956F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Master', '77889900112244', 'Troca de velas');</w:t>
      </w:r>
    </w:p>
    <w:p w14:paraId="65292B3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('Pit Stop', '88990011223355', 'Substituição de amortecedores');</w:t>
      </w:r>
    </w:p>
    <w:p w14:paraId="776B209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('Oficina Real', '99001122334466', 'Troca de filtros de ar');</w:t>
      </w:r>
    </w:p>
    <w:p w14:paraId="63CE0B4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nome_fantasia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cpf_cnpj_oficina</w:t>
      </w:r>
      <w:proofErr w:type="spellEnd"/>
      <w:r w:rsidRPr="007B46D9">
        <w:rPr>
          <w:rFonts w:ascii="Arial" w:hAnsi="Arial" w:cs="Arial"/>
          <w:sz w:val="32"/>
          <w:szCs w:val="32"/>
        </w:rPr>
        <w:t>, servicos) VALUES ('Auto Serviços', '10203040506080', 'Instalação de alarme');</w:t>
      </w:r>
    </w:p>
    <w:p w14:paraId="7292CB0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</w:p>
    <w:p w14:paraId="0484970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>//INSERINDO DADOS NA TABELA CLIENTE</w:t>
      </w:r>
    </w:p>
    <w:p w14:paraId="6DA2B13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('João Silva', 'joao.silva@email.com', 'senha123', '12345678901');</w:t>
      </w:r>
    </w:p>
    <w:p w14:paraId="1574BA3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('Maria Santos', 'maria.santos@email.com', 'senha456', '23456789012');</w:t>
      </w:r>
    </w:p>
    <w:p w14:paraId="3A18649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('Carlos Almeida', 'carlos.almeida@email.com', 'senha789', '34567890123');</w:t>
      </w:r>
    </w:p>
    <w:p w14:paraId="54D7A67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('Ana Souza', 'ana.souza@email.com', 'senha012', '45678901234');</w:t>
      </w:r>
    </w:p>
    <w:p w14:paraId="7019B9C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('Paulo Pereira', 'paulo.pereira@email.com', 'senha345', '56789012345');</w:t>
      </w:r>
    </w:p>
    <w:p w14:paraId="25F92159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('Fernanda Lima', 'fernanda.lima@email.com', 'senha678', '67890123456');</w:t>
      </w:r>
    </w:p>
    <w:p w14:paraId="6181183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('Lucas Araújo', 'lucas.araujo@email.com', 'senha910', '78901234567');</w:t>
      </w:r>
    </w:p>
    <w:p w14:paraId="3089E6D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('Bruna Costa', 'bruna.costa@email.com', 'senha101', '89012345678');</w:t>
      </w:r>
    </w:p>
    <w:p w14:paraId="356AAF09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('Gabriel Nunes', 'gabriel.nunes@email.com', 'senha121', '90123456789');</w:t>
      </w:r>
    </w:p>
    <w:p w14:paraId="58C9C4A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('Roberto Dias', 'roberto.dias@email.com', 'senha131', '01234567890');</w:t>
      </w:r>
    </w:p>
    <w:p w14:paraId="4F8B544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('Juliana Barros', 'juliana.barros@email.com', 'senha141', '11234567890');</w:t>
      </w:r>
    </w:p>
    <w:p w14:paraId="2F2DE8F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('Pedro Gonçalves', 'pedro.goncalves@email.com', 'senha151', '22345678901');</w:t>
      </w:r>
    </w:p>
    <w:p w14:paraId="0F4E064C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('Camila Martins', 'camila.martins@email.com', 'senha161', '33456789012');</w:t>
      </w:r>
    </w:p>
    <w:p w14:paraId="3F54538C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('Felipe Borges', 'felipe.borges@email.com', 'senha171', '44567890123');</w:t>
      </w:r>
    </w:p>
    <w:p w14:paraId="2115F5B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('Larissa Carvalho', 'larissa.carvalho@email.com', 'senha181', '55678901234');</w:t>
      </w:r>
    </w:p>
    <w:p w14:paraId="627FDE0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('Marcelo Fernandes', 'marcelo.fernandes@email.com', 'senha191', '66789012345');</w:t>
      </w:r>
    </w:p>
    <w:p w14:paraId="5E763C2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('Renata Monteiro', 'renata.monteiro@email.com', 'senha201', '77890123456');</w:t>
      </w:r>
    </w:p>
    <w:p w14:paraId="78EEEDD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('Thiago Ribeiro', 'thiago.ribeiro@email.com', 'senha211', '88901234567');</w:t>
      </w:r>
    </w:p>
    <w:p w14:paraId="0128835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('André Freitas', 'andre.freitas@email.com', 'senha221', '99012345678');</w:t>
      </w:r>
    </w:p>
    <w:p w14:paraId="0A42854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nome_cliente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email_cliente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senha_cliente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cpf_cnpj_cliente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('Isabela Moraes', 'isabela.moraes@email.com', 'senha231', '10123456789');</w:t>
      </w:r>
    </w:p>
    <w:p w14:paraId="34FFE03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</w:p>
    <w:p w14:paraId="574A7BA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>//INSERINDO DADOS NA TABELA ENDERECO</w:t>
      </w:r>
    </w:p>
    <w:p w14:paraId="5F75D48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) </w:t>
      </w:r>
      <w:r w:rsidRPr="007B46D9">
        <w:rPr>
          <w:rFonts w:ascii="Arial" w:hAnsi="Arial" w:cs="Arial"/>
          <w:sz w:val="32"/>
          <w:szCs w:val="32"/>
        </w:rPr>
        <w:lastRenderedPageBreak/>
        <w:t>VALUES ('Rua das Flores', '12345678', 'Centro', 'São Paulo', 'Sudeste', 'SP', 'Apto 101', '100', 1, 1);</w:t>
      </w:r>
    </w:p>
    <w:p w14:paraId="4666F29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('Av. Brasil', '23456789', 'Jardins', 'Rio de Janeiro', 'Sudeste', 'RJ', 'Bloco B', '200', 2, 2);</w:t>
      </w:r>
    </w:p>
    <w:p w14:paraId="767589D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XV de Novembro', '34567890', 'Centro', 'Curitiba', 'Sul', 'PR', 'Casa', '300', 3, 3);</w:t>
      </w:r>
    </w:p>
    <w:p w14:paraId="1636923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das Palmeiras', '45678901', 'Boa Vista', 'Belo Horizonte', 'Sudeste', 'MG', 'Apto 202', '400',4, 4);</w:t>
      </w:r>
    </w:p>
    <w:p w14:paraId="4693308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('Av. Sete de Setembro', '56789012', 'Liberdade', 'Salvador', 'Nordeste', 'BA', 'Bloco C', '500', 5, 5);</w:t>
      </w:r>
    </w:p>
    <w:p w14:paraId="17BA676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Augusta', '67890123', 'Consolação', 'São Paulo', 'Sudeste', 'SP', 'Casa', '600', 6, 6);</w:t>
      </w:r>
    </w:p>
    <w:p w14:paraId="651D3CD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da Paz', '78901234', 'Alphaville', 'Barueri', 'Sudeste', 'SP', 'Apto 303', '700', 7, 7);</w:t>
      </w:r>
    </w:p>
    <w:p w14:paraId="2DB327CC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Rio Branco', '89012345', 'Centro', 'Recife', 'Nordeste', 'PE', 'Bloco D', '800', 8, 8);</w:t>
      </w:r>
    </w:p>
    <w:p w14:paraId="4D0A78F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('Av. Beira Mar', '90123456', 'Praia', 'Fortaleza', 'Nordeste', 'CE', 'Casa', '900', 9, 9);</w:t>
      </w:r>
    </w:p>
    <w:p w14:paraId="25CFEDA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da Glória', '01234567', 'Centro', 'Manaus', 'Norte', 'AM', 'Apto 404', '1000', 10, 10);</w:t>
      </w:r>
    </w:p>
    <w:p w14:paraId="34DE046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da Estrela', '11234567', 'Centro', 'Florianópolis', 'Sul', 'SC', 'Casa', '1100', 11, 11);</w:t>
      </w:r>
    </w:p>
    <w:p w14:paraId="445BB53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('Av. das Nações', '12345670', 'Asa Sul', 'Brasília', 'Centro-Oeste', 'DF', 'Apto 505', '1200', 12, 12);</w:t>
      </w:r>
    </w:p>
    <w:p w14:paraId="0D44CC7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do Comércio', '13456780', 'Centro', 'Porto Alegre', 'Sul', 'RS', 'Bloco E', '1300', 13, 13);</w:t>
      </w:r>
    </w:p>
    <w:p w14:paraId="23659D6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('Av. Paulista', '14567890', 'Bela Vista', 'São Paulo', 'Sudeste', 'SP', 'Apto 606', '1400', 14, 14);</w:t>
      </w:r>
    </w:p>
    <w:p w14:paraId="0C53F83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do Passeio', '15678901', 'Centro', 'Belém', 'Norte', 'PA', 'Casa', '1500', 15, 15);</w:t>
      </w:r>
    </w:p>
    <w:p w14:paraId="0C655B1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) </w:t>
      </w:r>
      <w:r w:rsidRPr="007B46D9">
        <w:rPr>
          <w:rFonts w:ascii="Arial" w:hAnsi="Arial" w:cs="Arial"/>
          <w:sz w:val="32"/>
          <w:szCs w:val="32"/>
        </w:rPr>
        <w:lastRenderedPageBreak/>
        <w:t>VALUES ('Rua das Acácias', '16789012', 'Zona Sul', 'São Paulo', 'Sudeste', 'SP', 'Bloco F', '1600', 16, 16);</w:t>
      </w:r>
    </w:p>
    <w:p w14:paraId="2764AC1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('Av. Oceânica', '17890123', 'Orla', 'Natal', 'Nordeste', 'RN', 'Apto 707', '1700', 17, 17);</w:t>
      </w:r>
    </w:p>
    <w:p w14:paraId="5C2BD32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Dom Pedro', '18901234', 'Centro', 'São Luís', 'Nordeste', 'MA', 'Casa', '1800', 18, 18);</w:t>
      </w:r>
    </w:p>
    <w:p w14:paraId="1850CB0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('Rua das Laranjeiras', '19012345', 'Zona Norte', 'Rio de Janeiro', 'Sudeste', 'RJ', 'Bloco G', '1900', 19, 19);</w:t>
      </w:r>
    </w:p>
    <w:p w14:paraId="6E8A6E9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t_endereco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(rua, cep, bairro, cidade, </w:t>
      </w:r>
      <w:proofErr w:type="spellStart"/>
      <w:r w:rsidRPr="007B46D9">
        <w:rPr>
          <w:rFonts w:ascii="Arial" w:hAnsi="Arial" w:cs="Arial"/>
          <w:sz w:val="32"/>
          <w:szCs w:val="32"/>
        </w:rPr>
        <w:t>regiao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estado, complemento,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('Av. do Contorno', '20123456', 'Centro', 'Goiânia', 'Centro-Oeste', 'GO', 'Apto 808', '2000', 20, 20);</w:t>
      </w:r>
    </w:p>
    <w:p w14:paraId="4FC0770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</w:p>
    <w:p w14:paraId="25A35D5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>//INSERINDO DADOS NA TABELA TELEFONE</w:t>
      </w:r>
    </w:p>
    <w:p w14:paraId="074016D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('11', '987654321', 1, 1);</w:t>
      </w:r>
    </w:p>
    <w:p w14:paraId="40B8055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('21', '988765432', 2, 2);</w:t>
      </w:r>
    </w:p>
    <w:p w14:paraId="6EB214B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('41', '977654321', 3, 3);</w:t>
      </w:r>
    </w:p>
    <w:p w14:paraId="40D204E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('31', '966543210', 4, 4);</w:t>
      </w:r>
    </w:p>
    <w:p w14:paraId="5412E9F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('71', '955432109', 5, 5);</w:t>
      </w:r>
    </w:p>
    <w:p w14:paraId="74A6464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('11', '944321098', 6, 6);</w:t>
      </w:r>
    </w:p>
    <w:p w14:paraId="29E1F4D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('21', '933210987', 7, 7);</w:t>
      </w:r>
    </w:p>
    <w:p w14:paraId="5C79E199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('81', '922109876', 8, 8);</w:t>
      </w:r>
    </w:p>
    <w:p w14:paraId="4AD0851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('85', '911098765', 9, 9);</w:t>
      </w:r>
    </w:p>
    <w:p w14:paraId="3C8ED3B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('92', '900987654', 10, 10);</w:t>
      </w:r>
    </w:p>
    <w:p w14:paraId="4E5DFAB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('48', '988876543', 11, 11);</w:t>
      </w:r>
    </w:p>
    <w:p w14:paraId="0667038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('61', '977765432', 12, 12);</w:t>
      </w:r>
    </w:p>
    <w:p w14:paraId="38FF713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('51', '966654321', 13, 13);</w:t>
      </w:r>
    </w:p>
    <w:p w14:paraId="3AA6372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('11', '955543210', 14, 14);</w:t>
      </w:r>
    </w:p>
    <w:p w14:paraId="159E782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('91', '944432109', 15, 15);</w:t>
      </w:r>
    </w:p>
    <w:p w14:paraId="7B75729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('11', '933321098', 16, 16);</w:t>
      </w:r>
    </w:p>
    <w:p w14:paraId="63B9408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('84', '922210987', 17, 17);</w:t>
      </w:r>
    </w:p>
    <w:p w14:paraId="54ED4DB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('98', '911109876', 18, 18);</w:t>
      </w:r>
    </w:p>
    <w:p w14:paraId="2ECA403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('21', '900098765', 19, 19);</w:t>
      </w:r>
    </w:p>
    <w:p w14:paraId="200D56D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t_telefone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ddd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numero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id_oficina</w:t>
      </w:r>
      <w:proofErr w:type="spellEnd"/>
      <w:r w:rsidRPr="007B46D9">
        <w:rPr>
          <w:rFonts w:ascii="Arial" w:hAnsi="Arial" w:cs="Arial"/>
          <w:sz w:val="32"/>
          <w:szCs w:val="32"/>
        </w:rPr>
        <w:t>) VALUES ('62', '988987654', 20, 20);</w:t>
      </w:r>
    </w:p>
    <w:p w14:paraId="3AC8608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</w:p>
    <w:p w14:paraId="342CC5C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>//INSERINDO DADOS NA TABELA VEICULO</w:t>
      </w:r>
    </w:p>
    <w:p w14:paraId="34AC6B3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('ABC1234', 'Civic', 'Honda', 1);</w:t>
      </w:r>
    </w:p>
    <w:p w14:paraId="5599E37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('DEF5678', 'Corolla', 'Toyota', 2);</w:t>
      </w:r>
    </w:p>
    <w:p w14:paraId="0BB9095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('GHI9012', 'Gol', 'Volkswagen', 3);</w:t>
      </w:r>
    </w:p>
    <w:p w14:paraId="54A7A9F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('JKL3456', 'Polo', 'Volkswagen', 4);</w:t>
      </w:r>
    </w:p>
    <w:p w14:paraId="3F30496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('MNO7890', 'Fiesta', 'Ford', 5);</w:t>
      </w:r>
    </w:p>
    <w:p w14:paraId="3A7C40F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('PQR1234', 'Onix', 'Chevrolet', 6);</w:t>
      </w:r>
    </w:p>
    <w:p w14:paraId="4BD43F8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('STU5678', 'HB20', 'Hyundai', 7);</w:t>
      </w:r>
    </w:p>
    <w:p w14:paraId="28971AE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('VWX9012', 'EcoSport', 'Ford', 8);</w:t>
      </w:r>
    </w:p>
    <w:p w14:paraId="47EFF479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('YZA3456', 'Cruze', 'Chevrolet', 9);</w:t>
      </w:r>
    </w:p>
    <w:p w14:paraId="5B8296A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('BCD7890', 'Renegade', 'Jeep', 10);</w:t>
      </w:r>
    </w:p>
    <w:p w14:paraId="3BDA768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('EFG1234', 'Compass', 'Jeep', 11);</w:t>
      </w:r>
    </w:p>
    <w:p w14:paraId="4703296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('HIJ5678', 'Sandero', 'Renault', 12);</w:t>
      </w:r>
    </w:p>
    <w:p w14:paraId="5F5781D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('KLM9012', '</w:t>
      </w:r>
      <w:proofErr w:type="spellStart"/>
      <w:r w:rsidRPr="007B46D9">
        <w:rPr>
          <w:rFonts w:ascii="Arial" w:hAnsi="Arial" w:cs="Arial"/>
          <w:sz w:val="32"/>
          <w:szCs w:val="32"/>
        </w:rPr>
        <w:t>Duster</w:t>
      </w:r>
      <w:proofErr w:type="spellEnd"/>
      <w:r w:rsidRPr="007B46D9">
        <w:rPr>
          <w:rFonts w:ascii="Arial" w:hAnsi="Arial" w:cs="Arial"/>
          <w:sz w:val="32"/>
          <w:szCs w:val="32"/>
        </w:rPr>
        <w:t>', 'Renault', 13);</w:t>
      </w:r>
    </w:p>
    <w:p w14:paraId="3B1D353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('NOP3456', 'Fit', 'Honda', 14);</w:t>
      </w:r>
    </w:p>
    <w:p w14:paraId="6A8FD24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('QRS7890', 'Civic', 'Honda', 15);</w:t>
      </w:r>
    </w:p>
    <w:p w14:paraId="2A82D05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('TUV1234', 'Corolla', 'Toyota', 16);</w:t>
      </w:r>
    </w:p>
    <w:p w14:paraId="777ED48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('WXY5678', 'Polo', 'Volkswagen', 17);</w:t>
      </w:r>
    </w:p>
    <w:p w14:paraId="57ABE06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('ZAB9012', 'Gol', 'Volkswagen', 18);</w:t>
      </w:r>
    </w:p>
    <w:p w14:paraId="77CC095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('CDE3456', 'Onix', 'Chevrolet', 19);</w:t>
      </w:r>
    </w:p>
    <w:p w14:paraId="698FEEA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t_veiculo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(placa, modelo, marca,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('FGH7890', 'Cruze', 'Chevrolet', 20);</w:t>
      </w:r>
    </w:p>
    <w:p w14:paraId="51C2790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</w:p>
    <w:p w14:paraId="2CA9893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>//INSERINDO DADOS NA TABELA DIAGNOSTICO</w:t>
      </w:r>
    </w:p>
    <w:p w14:paraId="7F00BE2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('Ar-condicionado está gelando?', 'Sim', 'Verificar o filtro do ar', 1);</w:t>
      </w:r>
    </w:p>
    <w:p w14:paraId="5A8B64C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('As luzes de painel estão acesas?', 'Não', 'Verificar os sensores', 2);</w:t>
      </w:r>
    </w:p>
    <w:p w14:paraId="30A5661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 carro faz barulho ao acelerar?', 'Sim', 'Verificar o sistema de escapamento', 3);</w:t>
      </w:r>
    </w:p>
    <w:p w14:paraId="5449F3E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('Os freios estão funcionando corretamente?', 'Não', 'Trocar as pastilhas de freio', 4);</w:t>
      </w:r>
    </w:p>
    <w:p w14:paraId="341F525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 motor está superaquecendo?', 'Sim', 'Verificar o nível de líquido de arrefecimento', 5);</w:t>
      </w:r>
    </w:p>
    <w:p w14:paraId="30A7AB6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 carro está consumindo mais combustível?', 'Não', 'Verificar a injeção eletrônica', 6);</w:t>
      </w:r>
    </w:p>
    <w:p w14:paraId="2B6669C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('As portas estão fechando corretamente?', 'Sim', 'Verificar as dobradiças', 7);</w:t>
      </w:r>
    </w:p>
    <w:p w14:paraId="12F5B4D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('A embreagem está funcionando?', 'Não', 'Verificar o fluido da embreagem', 8);</w:t>
      </w:r>
    </w:p>
    <w:p w14:paraId="77276E0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('As luzes de freio estão funcionando?', 'Sim', 'Verificar as lâmpadas', 9);</w:t>
      </w:r>
    </w:p>
    <w:p w14:paraId="3EB3E44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 carro está tremendo ao dirigir?', 'Sim', 'Verificar o balanceamento das rodas', 10);</w:t>
      </w:r>
    </w:p>
    <w:p w14:paraId="1649F979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('A bateria está carregando?', 'Não', 'Verificar o alternador', 11);</w:t>
      </w:r>
    </w:p>
    <w:p w14:paraId="2EF463D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 ar quente está saindo do ar-condicionado?', 'Sim', 'Verificar o sistema de ar-condicionado', 12);</w:t>
      </w:r>
    </w:p>
    <w:p w14:paraId="70A6CA2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('Os pneus estão desgastados?', 'Não', 'Verificar o alinhamento', 13);</w:t>
      </w:r>
    </w:p>
    <w:p w14:paraId="49A629F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 farol está funcionando?', 'Sim', 'Verificar a lâmpada', 14);</w:t>
      </w:r>
    </w:p>
    <w:p w14:paraId="06A49C8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('A direção está pesada?', 'Não', 'Verificar o fluido da direção', 15);</w:t>
      </w:r>
    </w:p>
    <w:p w14:paraId="7414EE6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('A suspensão está fazendo barulho?', 'Sim', 'Verificar os amortecedores', 16);</w:t>
      </w:r>
    </w:p>
    <w:p w14:paraId="620AFB0C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 carro puxa para o lado ao dirigir?', 'Não', 'Verificar a pressão dos pneus', 17);</w:t>
      </w:r>
    </w:p>
    <w:p w14:paraId="5A4DF18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('Os cintos de segurança estão funcionando?', 'Sim', 'Verificar a fivela', 18);</w:t>
      </w:r>
    </w:p>
    <w:p w14:paraId="7B37665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('Os faróis estão regulados?', 'Não', 'Ajustar a altura dos faróis', 19);</w:t>
      </w:r>
    </w:p>
    <w:p w14:paraId="175CF39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('O carro tem cheiro de combustível?', 'Sim', 'Verificar o sistema de combustível', 20);</w:t>
      </w:r>
    </w:p>
    <w:p w14:paraId="63F9AA51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</w:p>
    <w:p w14:paraId="7C07C3A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>//INSERINDO DADOS NA TABELA PEÇAS</w:t>
      </w:r>
    </w:p>
    <w:p w14:paraId="50EAFDB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('2', 'Filtro de ar', 'Filtrar o ar que entra no motor', 150.00, 1);</w:t>
      </w:r>
    </w:p>
    <w:p w14:paraId="621554E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('4', 'Pastilha de freio', 'Parar o carro ao acionar o freio', 200.00, 2);</w:t>
      </w:r>
    </w:p>
    <w:p w14:paraId="676673C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'Bateria', 'Fornecer energia ao veículo', 450.00, 3);</w:t>
      </w:r>
    </w:p>
    <w:p w14:paraId="6073DDE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</w:t>
      </w:r>
      <w:proofErr w:type="spellStart"/>
      <w:r w:rsidRPr="007B46D9">
        <w:rPr>
          <w:rFonts w:ascii="Arial" w:hAnsi="Arial" w:cs="Arial"/>
          <w:sz w:val="32"/>
          <w:szCs w:val="32"/>
        </w:rPr>
        <w:t>Disco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de freio', 'Parar o carro ao acionar o freio', 300.00, 4);</w:t>
      </w:r>
    </w:p>
    <w:p w14:paraId="5813B2A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'Radiador', 'Refrigerar o motor', 600.00, 5);</w:t>
      </w:r>
    </w:p>
    <w:p w14:paraId="06B9165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'Amortecedor', 'Absorver impactos e manter a estabilidade', 500.00, 6);</w:t>
      </w:r>
    </w:p>
    <w:p w14:paraId="059BF75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'Pneu', 'Proporcionar tração e estabilidade', 250.00, 7);</w:t>
      </w:r>
    </w:p>
    <w:p w14:paraId="4B6D246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) VALUES ('1', </w:t>
      </w:r>
      <w:r w:rsidRPr="007B46D9">
        <w:rPr>
          <w:rFonts w:ascii="Arial" w:hAnsi="Arial" w:cs="Arial"/>
          <w:sz w:val="32"/>
          <w:szCs w:val="32"/>
        </w:rPr>
        <w:lastRenderedPageBreak/>
        <w:t>'Filtro de combustível', 'Filtrar impurezas do combustível', 80.00, 8);</w:t>
      </w:r>
    </w:p>
    <w:p w14:paraId="351AE5D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'Sensor de óleo', 'Monitorar o nível de óleo', 120.00, 9);</w:t>
      </w:r>
    </w:p>
    <w:p w14:paraId="63F0B2E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'Cinto de segurança', 'Proteger ocupantes em caso de acidente', 70.00, 10);</w:t>
      </w:r>
    </w:p>
    <w:p w14:paraId="240B8E6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</w:t>
      </w:r>
      <w:proofErr w:type="spellStart"/>
      <w:r w:rsidRPr="007B46D9">
        <w:rPr>
          <w:rFonts w:ascii="Arial" w:hAnsi="Arial" w:cs="Arial"/>
          <w:sz w:val="32"/>
          <w:szCs w:val="32"/>
        </w:rPr>
        <w:t>Lampada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do farol', 'Iluminar o caminho durante a noite', 25.00, 11);</w:t>
      </w:r>
    </w:p>
    <w:p w14:paraId="6A61BF8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'Bico injetor', 'Misturar combustível e ar para combustão', 150.00, 12);</w:t>
      </w:r>
    </w:p>
    <w:p w14:paraId="42FDA94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'Fusível', 'Proteger o sistema elétrico do carro', 5.00, 13);</w:t>
      </w:r>
    </w:p>
    <w:p w14:paraId="1853358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'Válvula termostática', 'Controlar a temperatura do motor', 90.00, 14);</w:t>
      </w:r>
    </w:p>
    <w:p w14:paraId="4B3A1D4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'Coxim do motor', 'Absorver vibrações do motor', 120.00, 15);</w:t>
      </w:r>
    </w:p>
    <w:p w14:paraId="0F8198A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'Correia dentada', 'Sincronizar os componentes do motor', 150.00, 16);</w:t>
      </w:r>
    </w:p>
    <w:p w14:paraId="79C9845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'Óleo de motor', 'Lubrificar os componentes do motor', 100.00, 17);</w:t>
      </w:r>
    </w:p>
    <w:p w14:paraId="42E8249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'Filtro de cabine', 'Filtrar o ar que entra na cabine', 45.00, 18);</w:t>
      </w:r>
    </w:p>
    <w:p w14:paraId="5ED0032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'Mangueira do radiador', 'Transportar o líquido de arrefecimento', 60.00, 19);</w:t>
      </w:r>
    </w:p>
    <w:p w14:paraId="6D16C52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t_pecas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(quantidade, </w:t>
      </w:r>
      <w:proofErr w:type="spellStart"/>
      <w:r w:rsidRPr="007B46D9">
        <w:rPr>
          <w:rFonts w:ascii="Arial" w:hAnsi="Arial" w:cs="Arial"/>
          <w:sz w:val="32"/>
          <w:szCs w:val="32"/>
        </w:rPr>
        <w:t>nome_da_peca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funcao_peca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valor_peca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B46D9">
        <w:rPr>
          <w:rFonts w:ascii="Arial" w:hAnsi="Arial" w:cs="Arial"/>
          <w:sz w:val="32"/>
          <w:szCs w:val="32"/>
        </w:rPr>
        <w:t>id_diagnostico</w:t>
      </w:r>
      <w:proofErr w:type="spellEnd"/>
      <w:r w:rsidRPr="007B46D9">
        <w:rPr>
          <w:rFonts w:ascii="Arial" w:hAnsi="Arial" w:cs="Arial"/>
          <w:sz w:val="32"/>
          <w:szCs w:val="32"/>
        </w:rPr>
        <w:t>) VALUES ('1', 'Bomba d\água', 'Circular o líquido de arrefecimento', 200.00, 20);</w:t>
      </w:r>
    </w:p>
    <w:p w14:paraId="1D95D03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</w:p>
    <w:p w14:paraId="1761BB9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>//INSERINDO DADOS NA TABELA HISTORICO</w:t>
      </w:r>
    </w:p>
    <w:p w14:paraId="1B66D2D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('Calibrar os pneus', 'Pneus estavam murchos', 'Pneus estão calibrados?', 'Não', 1);</w:t>
      </w:r>
    </w:p>
    <w:p w14:paraId="52B28DE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('Verificar o sistema de injeção', 'Carro consumindo muito combustível', 'O carro está consumindo mais combustível?', 'Sim', 2);</w:t>
      </w:r>
    </w:p>
    <w:p w14:paraId="26FA483C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('Trocar a bateria', 'Bateria estava fraca', 'Bateria está carregando?', 'Não', 3);</w:t>
      </w:r>
    </w:p>
    <w:p w14:paraId="6AB1E88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('Trocar o disco de freio', '</w:t>
      </w:r>
      <w:proofErr w:type="spellStart"/>
      <w:r w:rsidRPr="007B46D9">
        <w:rPr>
          <w:rFonts w:ascii="Arial" w:hAnsi="Arial" w:cs="Arial"/>
          <w:sz w:val="32"/>
          <w:szCs w:val="32"/>
        </w:rPr>
        <w:t>Disco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de freio estava desgastado', 'O carro faz barulho ao frear?', 'Sim', 4);</w:t>
      </w:r>
    </w:p>
    <w:p w14:paraId="463389B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('Trocar a lâmpada do farol', 'Farol apagado', 'As luzes de freio estão funcionando?', 'Não', 5);</w:t>
      </w:r>
    </w:p>
    <w:p w14:paraId="4237348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('Revisar a suspensão', 'Carro apresentando vibrações', 'Vibrações no volante?', 'Sim', 6);</w:t>
      </w:r>
    </w:p>
    <w:p w14:paraId="5AE7135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('Trocar o filtro de combustível', 'Carro parando frequentemente', 'O carro está parando frequentemente?', 'Sim', 7);</w:t>
      </w:r>
    </w:p>
    <w:p w14:paraId="6DDD7A1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('Reparar a pintura', 'Pintura descascando', 'Pintura do carro está descascando?', 'Sim', 8);</w:t>
      </w:r>
    </w:p>
    <w:p w14:paraId="64A2D3B9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('Verificar o sistema de travas', 'Portas não estavam travando', 'As portas estão travando?', 'Não', 9);</w:t>
      </w:r>
    </w:p>
    <w:p w14:paraId="55A13FB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) VALUES ('Trocar o sensor de óleo', </w:t>
      </w:r>
      <w:r w:rsidRPr="007B46D9">
        <w:rPr>
          <w:rFonts w:ascii="Arial" w:hAnsi="Arial" w:cs="Arial"/>
          <w:sz w:val="32"/>
          <w:szCs w:val="32"/>
        </w:rPr>
        <w:lastRenderedPageBreak/>
        <w:t>'Sensor apresentando falhas', 'Escapamento está funcionando?', 'Sim', 10);</w:t>
      </w:r>
    </w:p>
    <w:p w14:paraId="2617263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('Verificar o alternador', 'Carro não estava pegando', 'Bateria está carregando?', 'Não', 11);</w:t>
      </w:r>
    </w:p>
    <w:p w14:paraId="61216BFC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('Trocar a válvula termostática', 'Sistema de arrefecimento apresentando problemas', 'O carro está superaquecendo?', 'Sim', 12);</w:t>
      </w:r>
    </w:p>
    <w:p w14:paraId="5A388D3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('Verificar a buzina', 'Buzina não estava funcionando', 'Buzina está funcionando?', 'Não', 13);</w:t>
      </w:r>
    </w:p>
    <w:p w14:paraId="468F768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('Verificar o balanceamento', 'Carro apresentando vibrações', 'Vibrações no volante?', 'Sim', 14);</w:t>
      </w:r>
    </w:p>
    <w:p w14:paraId="08C35F0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('Trocar as pastilhas de freio', 'Freios estavam barulhentos', 'Os freios estão funcionando?', 'Não', 15);</w:t>
      </w:r>
    </w:p>
    <w:p w14:paraId="4A207F2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('Trocar a mangueira do radiador', 'Mangueira apresentando vazamento', 'O motor está superaquecendo?', 'Sim', 16);</w:t>
      </w:r>
    </w:p>
    <w:p w14:paraId="5BBAFA8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('Verificar os amortecedores', 'Suspensão apresentando problemas', 'A suspensão está fazendo barulho?', 'Sim', 17);</w:t>
      </w:r>
    </w:p>
    <w:p w14:paraId="2F2A9E9C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('Verificar a direção', 'Direção pesada', 'A direção está pesada?', 'Sim', 18);</w:t>
      </w:r>
    </w:p>
    <w:p w14:paraId="111380A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('Ajustar os faróis', 'Faróis desregulados', 'Os faróis estão regulados?', 'Não', 19);</w:t>
      </w:r>
    </w:p>
    <w:p w14:paraId="343BEA3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t_historico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sugestoes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registros, perguntas, respostas, </w:t>
      </w:r>
      <w:proofErr w:type="spellStart"/>
      <w:r w:rsidRPr="007B46D9">
        <w:rPr>
          <w:rFonts w:ascii="Arial" w:hAnsi="Arial" w:cs="Arial"/>
          <w:sz w:val="32"/>
          <w:szCs w:val="32"/>
        </w:rPr>
        <w:t>id_cliente</w:t>
      </w:r>
      <w:proofErr w:type="spellEnd"/>
      <w:r w:rsidRPr="007B46D9">
        <w:rPr>
          <w:rFonts w:ascii="Arial" w:hAnsi="Arial" w:cs="Arial"/>
          <w:sz w:val="32"/>
          <w:szCs w:val="32"/>
        </w:rPr>
        <w:t>) VALUES ('Trocar a embreagem', 'Embreagem não estava funcionando', 'A embreagem está funcionando?', 'Não', 20);</w:t>
      </w:r>
    </w:p>
    <w:p w14:paraId="79957F32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</w:p>
    <w:p w14:paraId="773D8FFB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>//INSERINDO DADOS NA TABELA ORÇAMENTO</w:t>
      </w:r>
    </w:p>
    <w:p w14:paraId="0FC982E7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(TO_DATE('2024-06-05', 'YYYY-MM-DD'), 1450.00, 1);</w:t>
      </w:r>
    </w:p>
    <w:p w14:paraId="40AF8EF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(TO_DATE('2024-06-06', 'YYYY-MM-DD'), 1200.00, 2);</w:t>
      </w:r>
    </w:p>
    <w:p w14:paraId="2A0D6D2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(TO_DATE('2024-06-07', 'YYYY-MM-DD'), 800.00, 3);</w:t>
      </w:r>
    </w:p>
    <w:p w14:paraId="60216AE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(TO_DATE('2024-06-08', 'YYYY-MM-DD'), 950.00, 4);</w:t>
      </w:r>
    </w:p>
    <w:p w14:paraId="7D0FE64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(TO_DATE('2024-06-09', 'YYYY-MM-DD'), 2000.00, 5);</w:t>
      </w:r>
    </w:p>
    <w:p w14:paraId="660320DD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(TO_DATE('2024-06-10', 'YYYY-MM-DD'), 1750.00, 6);</w:t>
      </w:r>
    </w:p>
    <w:p w14:paraId="2110B918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(TO_DATE('2024-06-11', 'YYYY-MM-DD'), 1600.00, 7);</w:t>
      </w:r>
    </w:p>
    <w:p w14:paraId="19999C6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(TO_DATE('2024-06-12', 'YYYY-MM-DD'), 1350.00, 8);</w:t>
      </w:r>
    </w:p>
    <w:p w14:paraId="35119DE4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(TO_DATE('2024-06-13', 'YYYY-MM-DD'), 1100.00, 9);</w:t>
      </w:r>
    </w:p>
    <w:p w14:paraId="7FE30D70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(TO_DATE('2024-06-14', 'YYYY-MM-DD'), 1450.00, 10);</w:t>
      </w:r>
    </w:p>
    <w:p w14:paraId="44878B2E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(TO_DATE('2024-06-15', 'YYYY-MM-DD'), 900.00, 11);</w:t>
      </w:r>
    </w:p>
    <w:p w14:paraId="1EF3498A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(TO_DATE('2024-06-16', 'YYYY-MM-DD'), 1700.00, 12);</w:t>
      </w:r>
    </w:p>
    <w:p w14:paraId="76590733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(TO_DATE('2024-06-17', 'YYYY-MM-DD'), 1250.00, 13);</w:t>
      </w:r>
    </w:p>
    <w:p w14:paraId="50762816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(TO_DATE('2024-06-18', 'YYYY-MM-DD'), 1300.00, 14);</w:t>
      </w:r>
    </w:p>
    <w:p w14:paraId="5FECB7DF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lastRenderedPageBreak/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(TO_DATE('2024-06-19', 'YYYY-MM-DD'), 1150.00, 15);</w:t>
      </w:r>
    </w:p>
    <w:p w14:paraId="1756C4B9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(TO_DATE('2024-06-20', 'YYYY-MM-DD'), 1900.00, 16);</w:t>
      </w:r>
    </w:p>
    <w:p w14:paraId="76C5B775" w14:textId="77777777" w:rsidR="00694B92" w:rsidRPr="007B46D9" w:rsidRDefault="00694B92" w:rsidP="00694B92">
      <w:pPr>
        <w:rPr>
          <w:rFonts w:ascii="Arial" w:hAnsi="Arial" w:cs="Arial"/>
          <w:sz w:val="32"/>
          <w:szCs w:val="32"/>
        </w:rPr>
      </w:pPr>
      <w:r w:rsidRPr="007B46D9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7B46D9">
        <w:rPr>
          <w:rFonts w:ascii="Arial" w:hAnsi="Arial" w:cs="Arial"/>
          <w:sz w:val="32"/>
          <w:szCs w:val="32"/>
        </w:rPr>
        <w:t>t_orcamento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B46D9">
        <w:rPr>
          <w:rFonts w:ascii="Arial" w:hAnsi="Arial" w:cs="Arial"/>
          <w:sz w:val="32"/>
          <w:szCs w:val="32"/>
        </w:rPr>
        <w:t>datao</w:t>
      </w:r>
      <w:proofErr w:type="spellEnd"/>
      <w:r w:rsidRPr="007B46D9">
        <w:rPr>
          <w:rFonts w:ascii="Arial" w:hAnsi="Arial" w:cs="Arial"/>
          <w:sz w:val="32"/>
          <w:szCs w:val="32"/>
        </w:rPr>
        <w:t xml:space="preserve">, valor, </w:t>
      </w:r>
      <w:proofErr w:type="spellStart"/>
      <w:r w:rsidRPr="007B46D9">
        <w:rPr>
          <w:rFonts w:ascii="Arial" w:hAnsi="Arial" w:cs="Arial"/>
          <w:sz w:val="32"/>
          <w:szCs w:val="32"/>
        </w:rPr>
        <w:t>id_veiculo</w:t>
      </w:r>
      <w:proofErr w:type="spellEnd"/>
      <w:r w:rsidRPr="007B46D9">
        <w:rPr>
          <w:rFonts w:ascii="Arial" w:hAnsi="Arial" w:cs="Arial"/>
          <w:sz w:val="32"/>
          <w:szCs w:val="32"/>
        </w:rPr>
        <w:t>) VALUES (TO_DATE('2024-06-21', 'YYYY-MM-DD'), 1400.00, 17);</w:t>
      </w:r>
    </w:p>
    <w:p w14:paraId="1A1C03EF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  <w:r w:rsidRPr="00694B92">
        <w:rPr>
          <w:rFonts w:ascii="Arial" w:hAnsi="Arial" w:cs="Arial"/>
          <w:sz w:val="36"/>
          <w:szCs w:val="36"/>
        </w:rPr>
        <w:t xml:space="preserve">INSERT INTO </w:t>
      </w:r>
      <w:proofErr w:type="spellStart"/>
      <w:r w:rsidRPr="00694B92">
        <w:rPr>
          <w:rFonts w:ascii="Arial" w:hAnsi="Arial" w:cs="Arial"/>
          <w:sz w:val="36"/>
          <w:szCs w:val="36"/>
        </w:rPr>
        <w:t>t_orcamento</w:t>
      </w:r>
      <w:proofErr w:type="spellEnd"/>
      <w:r w:rsidRPr="00694B92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694B92">
        <w:rPr>
          <w:rFonts w:ascii="Arial" w:hAnsi="Arial" w:cs="Arial"/>
          <w:sz w:val="36"/>
          <w:szCs w:val="36"/>
        </w:rPr>
        <w:t>datao</w:t>
      </w:r>
      <w:proofErr w:type="spellEnd"/>
      <w:r w:rsidRPr="00694B92">
        <w:rPr>
          <w:rFonts w:ascii="Arial" w:hAnsi="Arial" w:cs="Arial"/>
          <w:sz w:val="36"/>
          <w:szCs w:val="36"/>
        </w:rPr>
        <w:t xml:space="preserve">, valor, </w:t>
      </w:r>
      <w:proofErr w:type="spellStart"/>
      <w:r w:rsidRPr="00694B92">
        <w:rPr>
          <w:rFonts w:ascii="Arial" w:hAnsi="Arial" w:cs="Arial"/>
          <w:sz w:val="36"/>
          <w:szCs w:val="36"/>
        </w:rPr>
        <w:t>id_veiculo</w:t>
      </w:r>
      <w:proofErr w:type="spellEnd"/>
      <w:r w:rsidRPr="00694B92">
        <w:rPr>
          <w:rFonts w:ascii="Arial" w:hAnsi="Arial" w:cs="Arial"/>
          <w:sz w:val="36"/>
          <w:szCs w:val="36"/>
        </w:rPr>
        <w:t>) VALUES (TO_DATE('2024-06-22', 'YYYY-MM-DD'), 1150.00, 18);</w:t>
      </w:r>
    </w:p>
    <w:p w14:paraId="3FCFA830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  <w:r w:rsidRPr="00694B92">
        <w:rPr>
          <w:rFonts w:ascii="Arial" w:hAnsi="Arial" w:cs="Arial"/>
          <w:sz w:val="36"/>
          <w:szCs w:val="36"/>
        </w:rPr>
        <w:t xml:space="preserve">INSERT INTO </w:t>
      </w:r>
      <w:proofErr w:type="spellStart"/>
      <w:r w:rsidRPr="00694B92">
        <w:rPr>
          <w:rFonts w:ascii="Arial" w:hAnsi="Arial" w:cs="Arial"/>
          <w:sz w:val="36"/>
          <w:szCs w:val="36"/>
        </w:rPr>
        <w:t>t_orcamento</w:t>
      </w:r>
      <w:proofErr w:type="spellEnd"/>
      <w:r w:rsidRPr="00694B92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694B92">
        <w:rPr>
          <w:rFonts w:ascii="Arial" w:hAnsi="Arial" w:cs="Arial"/>
          <w:sz w:val="36"/>
          <w:szCs w:val="36"/>
        </w:rPr>
        <w:t>datao</w:t>
      </w:r>
      <w:proofErr w:type="spellEnd"/>
      <w:r w:rsidRPr="00694B92">
        <w:rPr>
          <w:rFonts w:ascii="Arial" w:hAnsi="Arial" w:cs="Arial"/>
          <w:sz w:val="36"/>
          <w:szCs w:val="36"/>
        </w:rPr>
        <w:t xml:space="preserve">, valor, </w:t>
      </w:r>
      <w:proofErr w:type="spellStart"/>
      <w:r w:rsidRPr="00694B92">
        <w:rPr>
          <w:rFonts w:ascii="Arial" w:hAnsi="Arial" w:cs="Arial"/>
          <w:sz w:val="36"/>
          <w:szCs w:val="36"/>
        </w:rPr>
        <w:t>id_veiculo</w:t>
      </w:r>
      <w:proofErr w:type="spellEnd"/>
      <w:r w:rsidRPr="00694B92">
        <w:rPr>
          <w:rFonts w:ascii="Arial" w:hAnsi="Arial" w:cs="Arial"/>
          <w:sz w:val="36"/>
          <w:szCs w:val="36"/>
        </w:rPr>
        <w:t>) VALUES (TO_DATE('2024-06-23', 'YYYY-MM-DD'), 1250.00, 19);</w:t>
      </w:r>
    </w:p>
    <w:p w14:paraId="7D99D1D3" w14:textId="1C74146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  <w:r w:rsidRPr="00694B92">
        <w:rPr>
          <w:rFonts w:ascii="Arial" w:hAnsi="Arial" w:cs="Arial"/>
          <w:sz w:val="36"/>
          <w:szCs w:val="36"/>
        </w:rPr>
        <w:t xml:space="preserve">INSERT INTO </w:t>
      </w:r>
      <w:proofErr w:type="spellStart"/>
      <w:r w:rsidRPr="00694B92">
        <w:rPr>
          <w:rFonts w:ascii="Arial" w:hAnsi="Arial" w:cs="Arial"/>
          <w:sz w:val="36"/>
          <w:szCs w:val="36"/>
        </w:rPr>
        <w:t>t_orcamento</w:t>
      </w:r>
      <w:proofErr w:type="spellEnd"/>
      <w:r w:rsidRPr="00694B92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694B92">
        <w:rPr>
          <w:rFonts w:ascii="Arial" w:hAnsi="Arial" w:cs="Arial"/>
          <w:sz w:val="36"/>
          <w:szCs w:val="36"/>
        </w:rPr>
        <w:t>datao</w:t>
      </w:r>
      <w:proofErr w:type="spellEnd"/>
      <w:r w:rsidRPr="00694B92">
        <w:rPr>
          <w:rFonts w:ascii="Arial" w:hAnsi="Arial" w:cs="Arial"/>
          <w:sz w:val="36"/>
          <w:szCs w:val="36"/>
        </w:rPr>
        <w:t xml:space="preserve">, valor, </w:t>
      </w:r>
      <w:proofErr w:type="spellStart"/>
      <w:r w:rsidRPr="00694B92">
        <w:rPr>
          <w:rFonts w:ascii="Arial" w:hAnsi="Arial" w:cs="Arial"/>
          <w:sz w:val="36"/>
          <w:szCs w:val="36"/>
        </w:rPr>
        <w:t>id_veiculo</w:t>
      </w:r>
      <w:proofErr w:type="spellEnd"/>
      <w:r w:rsidRPr="00694B92">
        <w:rPr>
          <w:rFonts w:ascii="Arial" w:hAnsi="Arial" w:cs="Arial"/>
          <w:sz w:val="36"/>
          <w:szCs w:val="36"/>
        </w:rPr>
        <w:t>) VALUES (TO_DATE('2024-06-24', 'YYYY-MM-DD'), 850.00, 20);</w:t>
      </w:r>
    </w:p>
    <w:p w14:paraId="159D3F6B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4B8852B1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7001C675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7469F8E2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18C11E4B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6771CFA9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520D0CC1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2D2C9108" w14:textId="77777777" w:rsid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2364B7F5" w14:textId="77777777" w:rsid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04A93B8F" w14:textId="77777777" w:rsid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2792235B" w14:textId="77777777" w:rsid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719A74F4" w14:textId="77777777" w:rsid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1A91F596" w14:textId="77777777" w:rsid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18781966" w14:textId="77777777" w:rsidR="00694B92" w:rsidRPr="00694B92" w:rsidRDefault="00694B92" w:rsidP="00694B92">
      <w:pPr>
        <w:rPr>
          <w:rFonts w:ascii="Arial" w:hAnsi="Arial" w:cs="Arial"/>
          <w:sz w:val="36"/>
          <w:szCs w:val="36"/>
        </w:rPr>
      </w:pPr>
    </w:p>
    <w:p w14:paraId="25574A5A" w14:textId="5E49B984" w:rsidR="00694B92" w:rsidRDefault="00694B92" w:rsidP="00694B92">
      <w:pPr>
        <w:rPr>
          <w:rFonts w:ascii="Arial" w:hAnsi="Arial" w:cs="Arial"/>
          <w:b/>
          <w:bCs/>
          <w:sz w:val="36"/>
          <w:szCs w:val="36"/>
        </w:rPr>
      </w:pPr>
      <w:r w:rsidRPr="00694B92">
        <w:rPr>
          <w:rFonts w:ascii="Arial" w:hAnsi="Arial" w:cs="Arial"/>
          <w:b/>
          <w:bCs/>
          <w:sz w:val="36"/>
          <w:szCs w:val="36"/>
        </w:rPr>
        <w:t>RELATÓRIOS</w:t>
      </w:r>
    </w:p>
    <w:p w14:paraId="554B7552" w14:textId="68FDB24D" w:rsidR="00694B92" w:rsidRDefault="00A00967" w:rsidP="00694B92">
      <w:pPr>
        <w:rPr>
          <w:rFonts w:ascii="Arial" w:hAnsi="Arial" w:cs="Arial"/>
          <w:b/>
          <w:bCs/>
          <w:sz w:val="36"/>
          <w:szCs w:val="36"/>
        </w:rPr>
      </w:pPr>
      <w:r w:rsidRPr="00A00967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67AE273F" wp14:editId="7AF00B62">
            <wp:extent cx="4458322" cy="2200582"/>
            <wp:effectExtent l="0" t="0" r="0" b="9525"/>
            <wp:docPr id="16045977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97798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9989" w14:textId="430D168B" w:rsidR="00A00967" w:rsidRPr="00A00967" w:rsidRDefault="00A00967" w:rsidP="00A00967">
      <w:pPr>
        <w:rPr>
          <w:rFonts w:ascii="Arial" w:hAnsi="Arial" w:cs="Arial"/>
          <w:b/>
          <w:bCs/>
          <w:sz w:val="32"/>
          <w:szCs w:val="32"/>
        </w:rPr>
      </w:pPr>
      <w:r w:rsidRPr="00A00967">
        <w:rPr>
          <w:rFonts w:ascii="Arial" w:hAnsi="Arial" w:cs="Arial"/>
          <w:b/>
          <w:bCs/>
          <w:sz w:val="32"/>
          <w:szCs w:val="32"/>
        </w:rPr>
        <w:t>1. Relatório utilizando classificação de dados</w:t>
      </w:r>
    </w:p>
    <w:p w14:paraId="743306B7" w14:textId="3120D4B9" w:rsidR="00A00967" w:rsidRPr="00A00967" w:rsidRDefault="00A00967" w:rsidP="00A00967">
      <w:pPr>
        <w:rPr>
          <w:rFonts w:ascii="Arial" w:hAnsi="Arial" w:cs="Arial"/>
          <w:b/>
          <w:bCs/>
          <w:sz w:val="32"/>
          <w:szCs w:val="32"/>
        </w:rPr>
      </w:pPr>
      <w:r w:rsidRPr="00A00967">
        <w:rPr>
          <w:rFonts w:ascii="Arial" w:hAnsi="Arial" w:cs="Arial"/>
          <w:b/>
          <w:bCs/>
          <w:sz w:val="32"/>
          <w:szCs w:val="32"/>
        </w:rPr>
        <w:t>Relatório de Diagnósticos por Cliente</w:t>
      </w:r>
    </w:p>
    <w:p w14:paraId="64959489" w14:textId="7770157B" w:rsidR="00A00967" w:rsidRPr="00A00967" w:rsidRDefault="00A00967" w:rsidP="00A00967">
      <w:pPr>
        <w:rPr>
          <w:rFonts w:ascii="Arial" w:hAnsi="Arial" w:cs="Arial"/>
          <w:b/>
          <w:bCs/>
          <w:sz w:val="32"/>
          <w:szCs w:val="32"/>
        </w:rPr>
      </w:pPr>
      <w:r w:rsidRPr="00A00967">
        <w:rPr>
          <w:rFonts w:ascii="Arial" w:hAnsi="Arial" w:cs="Arial"/>
          <w:b/>
          <w:bCs/>
          <w:sz w:val="32"/>
          <w:szCs w:val="32"/>
        </w:rPr>
        <w:t xml:space="preserve"> Ele deve retornar o nome do cliente junto a </w:t>
      </w:r>
      <w:proofErr w:type="spellStart"/>
      <w:r w:rsidRPr="00A00967">
        <w:rPr>
          <w:rFonts w:ascii="Arial" w:hAnsi="Arial" w:cs="Arial"/>
          <w:b/>
          <w:bCs/>
          <w:sz w:val="32"/>
          <w:szCs w:val="32"/>
        </w:rPr>
        <w:t>diagnosticos</w:t>
      </w:r>
      <w:proofErr w:type="spellEnd"/>
      <w:r w:rsidRPr="00A00967">
        <w:rPr>
          <w:rFonts w:ascii="Arial" w:hAnsi="Arial" w:cs="Arial"/>
          <w:b/>
          <w:bCs/>
          <w:sz w:val="32"/>
          <w:szCs w:val="32"/>
        </w:rPr>
        <w:t xml:space="preserve"> associados a ele</w:t>
      </w:r>
    </w:p>
    <w:p w14:paraId="597047ED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7B46D9">
        <w:rPr>
          <w:rFonts w:ascii="Arial" w:hAnsi="Arial" w:cs="Arial"/>
          <w:sz w:val="28"/>
          <w:szCs w:val="28"/>
        </w:rPr>
        <w:t>t_cliente.nome_cliente</w:t>
      </w:r>
      <w:proofErr w:type="spellEnd"/>
      <w:r w:rsidRPr="007B46D9">
        <w:rPr>
          <w:rFonts w:ascii="Arial" w:hAnsi="Arial" w:cs="Arial"/>
          <w:sz w:val="28"/>
          <w:szCs w:val="28"/>
        </w:rPr>
        <w:t>, COUNT(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t_diagnostico.id_diagnostico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7B46D9">
        <w:rPr>
          <w:rFonts w:ascii="Arial" w:hAnsi="Arial" w:cs="Arial"/>
          <w:sz w:val="28"/>
          <w:szCs w:val="28"/>
        </w:rPr>
        <w:t>total_diagnosticos</w:t>
      </w:r>
      <w:proofErr w:type="spellEnd"/>
    </w:p>
    <w:p w14:paraId="4384281D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</w:p>
    <w:p w14:paraId="4003B248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t_cliente.id_cliente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t_veiculo.id_cliente</w:t>
      </w:r>
      <w:proofErr w:type="spellEnd"/>
    </w:p>
    <w:p w14:paraId="68DB5483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t_veiculo.id_veiculo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t_diagnostico.id_veiculo</w:t>
      </w:r>
      <w:proofErr w:type="spellEnd"/>
    </w:p>
    <w:p w14:paraId="4146160F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7B46D9">
        <w:rPr>
          <w:rFonts w:ascii="Arial" w:hAnsi="Arial" w:cs="Arial"/>
          <w:sz w:val="28"/>
          <w:szCs w:val="28"/>
        </w:rPr>
        <w:t>t_cliente.nome_cliente</w:t>
      </w:r>
      <w:proofErr w:type="spellEnd"/>
    </w:p>
    <w:p w14:paraId="38C90994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lastRenderedPageBreak/>
        <w:t xml:space="preserve">ORDER BY </w:t>
      </w:r>
      <w:proofErr w:type="spellStart"/>
      <w:r w:rsidRPr="007B46D9">
        <w:rPr>
          <w:rFonts w:ascii="Arial" w:hAnsi="Arial" w:cs="Arial"/>
          <w:sz w:val="28"/>
          <w:szCs w:val="28"/>
        </w:rPr>
        <w:t>total_diagnosticos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DESC;</w:t>
      </w:r>
    </w:p>
    <w:p w14:paraId="13813B39" w14:textId="5A49D7EC" w:rsidR="00A00967" w:rsidRPr="00A00967" w:rsidRDefault="009C6D6E" w:rsidP="00A00967">
      <w:pPr>
        <w:rPr>
          <w:rFonts w:ascii="Arial" w:hAnsi="Arial" w:cs="Arial"/>
          <w:sz w:val="32"/>
          <w:szCs w:val="32"/>
        </w:rPr>
      </w:pPr>
      <w:r w:rsidRPr="009C6D6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DED6FA5" wp14:editId="688666DE">
            <wp:extent cx="3258005" cy="4696480"/>
            <wp:effectExtent l="0" t="0" r="0" b="0"/>
            <wp:docPr id="1051872551" name="Imagem 1" descr="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72551" name="Imagem 1" descr="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C5FB" w14:textId="4F41A24D" w:rsidR="00A00967" w:rsidRPr="00A00967" w:rsidRDefault="00A00967" w:rsidP="00A00967">
      <w:pPr>
        <w:rPr>
          <w:rFonts w:ascii="Arial" w:hAnsi="Arial" w:cs="Arial"/>
          <w:b/>
          <w:bCs/>
          <w:sz w:val="32"/>
          <w:szCs w:val="32"/>
        </w:rPr>
      </w:pPr>
      <w:r w:rsidRPr="00A00967">
        <w:rPr>
          <w:rFonts w:ascii="Arial" w:hAnsi="Arial" w:cs="Arial"/>
          <w:b/>
          <w:bCs/>
          <w:sz w:val="32"/>
          <w:szCs w:val="32"/>
        </w:rPr>
        <w:t>Relatório de Orçamentos por Veículo</w:t>
      </w:r>
    </w:p>
    <w:p w14:paraId="5ABD2AF0" w14:textId="1EEA8597" w:rsidR="00A00967" w:rsidRPr="00A00967" w:rsidRDefault="00A00967" w:rsidP="00A00967">
      <w:pPr>
        <w:rPr>
          <w:rFonts w:ascii="Arial" w:hAnsi="Arial" w:cs="Arial"/>
          <w:b/>
          <w:bCs/>
          <w:sz w:val="32"/>
          <w:szCs w:val="32"/>
        </w:rPr>
      </w:pPr>
      <w:r w:rsidRPr="00A00967">
        <w:rPr>
          <w:rFonts w:ascii="Arial" w:hAnsi="Arial" w:cs="Arial"/>
          <w:b/>
          <w:bCs/>
          <w:sz w:val="32"/>
          <w:szCs w:val="32"/>
        </w:rPr>
        <w:t>Retorna a contagem de modelos do mesmo tipo</w:t>
      </w:r>
    </w:p>
    <w:p w14:paraId="26252396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7B46D9">
        <w:rPr>
          <w:rFonts w:ascii="Arial" w:hAnsi="Arial" w:cs="Arial"/>
          <w:sz w:val="28"/>
          <w:szCs w:val="28"/>
        </w:rPr>
        <w:t>t_veiculo.modelo</w:t>
      </w:r>
      <w:proofErr w:type="spellEnd"/>
      <w:r w:rsidRPr="007B46D9">
        <w:rPr>
          <w:rFonts w:ascii="Arial" w:hAnsi="Arial" w:cs="Arial"/>
          <w:sz w:val="28"/>
          <w:szCs w:val="28"/>
        </w:rPr>
        <w:t>, COUNT(</w:t>
      </w:r>
      <w:proofErr w:type="spellStart"/>
      <w:r w:rsidRPr="007B46D9">
        <w:rPr>
          <w:rFonts w:ascii="Arial" w:hAnsi="Arial" w:cs="Arial"/>
          <w:sz w:val="28"/>
          <w:szCs w:val="28"/>
        </w:rPr>
        <w:t>t_orcamento.id_orcamento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7B46D9">
        <w:rPr>
          <w:rFonts w:ascii="Arial" w:hAnsi="Arial" w:cs="Arial"/>
          <w:sz w:val="28"/>
          <w:szCs w:val="28"/>
        </w:rPr>
        <w:t>total_orcamentos</w:t>
      </w:r>
      <w:proofErr w:type="spellEnd"/>
    </w:p>
    <w:p w14:paraId="79D308A1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</w:p>
    <w:p w14:paraId="2FFF1235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7B46D9">
        <w:rPr>
          <w:rFonts w:ascii="Arial" w:hAnsi="Arial" w:cs="Arial"/>
          <w:sz w:val="28"/>
          <w:szCs w:val="28"/>
        </w:rPr>
        <w:t>t_orcamento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t_veiculo.id_veiculo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t_orcamento.id_veiculo</w:t>
      </w:r>
      <w:proofErr w:type="spellEnd"/>
    </w:p>
    <w:p w14:paraId="676A4FB2" w14:textId="77777777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7B46D9">
        <w:rPr>
          <w:rFonts w:ascii="Arial" w:hAnsi="Arial" w:cs="Arial"/>
          <w:sz w:val="28"/>
          <w:szCs w:val="28"/>
        </w:rPr>
        <w:t>t_veiculo.modelo</w:t>
      </w:r>
      <w:proofErr w:type="spellEnd"/>
    </w:p>
    <w:p w14:paraId="02535774" w14:textId="748054B3" w:rsidR="00A00967" w:rsidRPr="007B46D9" w:rsidRDefault="00A00967" w:rsidP="00A00967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ORDER BY </w:t>
      </w:r>
      <w:proofErr w:type="spellStart"/>
      <w:r w:rsidRPr="007B46D9">
        <w:rPr>
          <w:rFonts w:ascii="Arial" w:hAnsi="Arial" w:cs="Arial"/>
          <w:sz w:val="28"/>
          <w:szCs w:val="28"/>
        </w:rPr>
        <w:t>total_orcamentos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DESC;</w:t>
      </w:r>
    </w:p>
    <w:p w14:paraId="3AF728C0" w14:textId="4CBD3E66" w:rsidR="009C6D6E" w:rsidRDefault="009C6D6E" w:rsidP="00A00967">
      <w:pPr>
        <w:jc w:val="center"/>
        <w:rPr>
          <w:rFonts w:ascii="Arial" w:hAnsi="Arial" w:cs="Arial"/>
          <w:sz w:val="32"/>
          <w:szCs w:val="32"/>
        </w:rPr>
      </w:pPr>
      <w:r w:rsidRPr="009C6D6E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30FB69C" wp14:editId="2D01EBAB">
            <wp:extent cx="3705742" cy="3620005"/>
            <wp:effectExtent l="0" t="0" r="9525" b="0"/>
            <wp:docPr id="138081833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18336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DF55" w14:textId="3DD071E2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2. Relatório utilizando alguma função do tipo numérica simples</w:t>
      </w:r>
    </w:p>
    <w:p w14:paraId="0C54BBF7" w14:textId="23F933C7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Valor Total de Orçamentos</w:t>
      </w:r>
    </w:p>
    <w:p w14:paraId="29BB9E6A" w14:textId="13E94DDC" w:rsidR="009C6D6E" w:rsidRPr="007B46D9" w:rsidRDefault="009C6D6E" w:rsidP="009C6D6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B46D9">
        <w:rPr>
          <w:rFonts w:ascii="Arial" w:hAnsi="Arial" w:cs="Arial"/>
          <w:b/>
          <w:bCs/>
          <w:sz w:val="28"/>
          <w:szCs w:val="28"/>
        </w:rPr>
        <w:t>Rertorna</w:t>
      </w:r>
      <w:proofErr w:type="spellEnd"/>
      <w:r w:rsidRPr="007B46D9">
        <w:rPr>
          <w:rFonts w:ascii="Arial" w:hAnsi="Arial" w:cs="Arial"/>
          <w:b/>
          <w:bCs/>
          <w:sz w:val="28"/>
          <w:szCs w:val="28"/>
        </w:rPr>
        <w:t xml:space="preserve"> o valor total dos orçamentos</w:t>
      </w:r>
    </w:p>
    <w:p w14:paraId="1DB91E61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SUM(valor) AS </w:t>
      </w:r>
      <w:proofErr w:type="spellStart"/>
      <w:r w:rsidRPr="007B46D9">
        <w:rPr>
          <w:rFonts w:ascii="Arial" w:hAnsi="Arial" w:cs="Arial"/>
          <w:sz w:val="28"/>
          <w:szCs w:val="28"/>
        </w:rPr>
        <w:t>valor_total_orcamentos</w:t>
      </w:r>
      <w:proofErr w:type="spellEnd"/>
    </w:p>
    <w:p w14:paraId="61CF28DB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t_orcamento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635F4D8C" w14:textId="5DA0B47E" w:rsidR="009C6D6E" w:rsidRPr="009C6D6E" w:rsidRDefault="009C6D6E" w:rsidP="009C6D6E">
      <w:pPr>
        <w:jc w:val="center"/>
        <w:rPr>
          <w:rFonts w:ascii="Arial" w:hAnsi="Arial" w:cs="Arial"/>
          <w:sz w:val="32"/>
          <w:szCs w:val="32"/>
        </w:rPr>
      </w:pPr>
      <w:r w:rsidRPr="009C6D6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9391DBC" wp14:editId="1247F0F4">
            <wp:extent cx="2819794" cy="990738"/>
            <wp:effectExtent l="0" t="0" r="0" b="0"/>
            <wp:docPr id="68319410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94100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D497" w14:textId="13C14E50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Média de Valores de Peças</w:t>
      </w:r>
    </w:p>
    <w:p w14:paraId="519E91CD" w14:textId="0B13D119" w:rsidR="009C6D6E" w:rsidRPr="007B46D9" w:rsidRDefault="009C6D6E" w:rsidP="009C6D6E">
      <w:pPr>
        <w:rPr>
          <w:rFonts w:ascii="Arial" w:hAnsi="Arial" w:cs="Arial"/>
          <w:b/>
          <w:bCs/>
          <w:sz w:val="28"/>
          <w:szCs w:val="28"/>
        </w:rPr>
      </w:pPr>
      <w:r w:rsidRPr="007B46D9">
        <w:rPr>
          <w:rFonts w:ascii="Arial" w:hAnsi="Arial" w:cs="Arial"/>
          <w:b/>
          <w:bCs/>
          <w:sz w:val="28"/>
          <w:szCs w:val="28"/>
        </w:rPr>
        <w:t>Retorna a média do valor das peças</w:t>
      </w:r>
    </w:p>
    <w:p w14:paraId="4B4C435C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SELECT AVG(</w:t>
      </w:r>
      <w:proofErr w:type="spellStart"/>
      <w:r w:rsidRPr="007B46D9">
        <w:rPr>
          <w:rFonts w:ascii="Arial" w:hAnsi="Arial" w:cs="Arial"/>
          <w:sz w:val="28"/>
          <w:szCs w:val="28"/>
        </w:rPr>
        <w:t>valor_peca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7B46D9">
        <w:rPr>
          <w:rFonts w:ascii="Arial" w:hAnsi="Arial" w:cs="Arial"/>
          <w:sz w:val="28"/>
          <w:szCs w:val="28"/>
        </w:rPr>
        <w:t>media_valor_pecas</w:t>
      </w:r>
      <w:proofErr w:type="spellEnd"/>
    </w:p>
    <w:p w14:paraId="47C0EAC0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t_pecas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4EFAA8C8" w14:textId="2183689E" w:rsidR="009C6D6E" w:rsidRPr="009C6D6E" w:rsidRDefault="009C6D6E" w:rsidP="009C6D6E">
      <w:pPr>
        <w:jc w:val="center"/>
        <w:rPr>
          <w:rFonts w:ascii="Arial" w:hAnsi="Arial" w:cs="Arial"/>
          <w:sz w:val="32"/>
          <w:szCs w:val="32"/>
        </w:rPr>
      </w:pPr>
      <w:r w:rsidRPr="009C6D6E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9512AAC" wp14:editId="0774F221">
            <wp:extent cx="2715004" cy="1086002"/>
            <wp:effectExtent l="0" t="0" r="0" b="0"/>
            <wp:docPr id="18140080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08072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E31E" w14:textId="77777777" w:rsidR="009C6D6E" w:rsidRPr="009C6D6E" w:rsidRDefault="009C6D6E" w:rsidP="009C6D6E">
      <w:pPr>
        <w:jc w:val="center"/>
        <w:rPr>
          <w:rFonts w:ascii="Arial" w:hAnsi="Arial" w:cs="Arial"/>
          <w:sz w:val="32"/>
          <w:szCs w:val="32"/>
        </w:rPr>
      </w:pPr>
    </w:p>
    <w:p w14:paraId="3EFA9CF0" w14:textId="77777777" w:rsidR="009C6D6E" w:rsidRPr="009C6D6E" w:rsidRDefault="009C6D6E" w:rsidP="009C6D6E">
      <w:pPr>
        <w:jc w:val="center"/>
        <w:rPr>
          <w:rFonts w:ascii="Arial" w:hAnsi="Arial" w:cs="Arial"/>
          <w:sz w:val="32"/>
          <w:szCs w:val="32"/>
        </w:rPr>
      </w:pPr>
    </w:p>
    <w:p w14:paraId="2F636F04" w14:textId="24B2B950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3. Relatório utilizando alguma função de grupo</w:t>
      </w:r>
    </w:p>
    <w:p w14:paraId="14A6CADE" w14:textId="68975FFD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Contagem de Clientes por Estado</w:t>
      </w:r>
    </w:p>
    <w:p w14:paraId="5DC15507" w14:textId="4C6B41A8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Este comando mostra quantos clientes temos em cada estado</w:t>
      </w:r>
    </w:p>
    <w:p w14:paraId="5CE7D817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7B46D9">
        <w:rPr>
          <w:rFonts w:ascii="Arial" w:hAnsi="Arial" w:cs="Arial"/>
          <w:sz w:val="28"/>
          <w:szCs w:val="28"/>
        </w:rPr>
        <w:t>t_endereco.estado</w:t>
      </w:r>
      <w:proofErr w:type="spellEnd"/>
      <w:r w:rsidRPr="007B46D9">
        <w:rPr>
          <w:rFonts w:ascii="Arial" w:hAnsi="Arial" w:cs="Arial"/>
          <w:sz w:val="28"/>
          <w:szCs w:val="28"/>
        </w:rPr>
        <w:t>, COUNT(</w:t>
      </w:r>
      <w:proofErr w:type="spellStart"/>
      <w:r w:rsidRPr="007B46D9">
        <w:rPr>
          <w:rFonts w:ascii="Arial" w:hAnsi="Arial" w:cs="Arial"/>
          <w:sz w:val="28"/>
          <w:szCs w:val="28"/>
        </w:rPr>
        <w:t>t_cliente.id_cliente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7B46D9">
        <w:rPr>
          <w:rFonts w:ascii="Arial" w:hAnsi="Arial" w:cs="Arial"/>
          <w:sz w:val="28"/>
          <w:szCs w:val="28"/>
        </w:rPr>
        <w:t>total_clientes</w:t>
      </w:r>
      <w:proofErr w:type="spellEnd"/>
    </w:p>
    <w:p w14:paraId="4559CF6F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</w:p>
    <w:p w14:paraId="2177B070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7B46D9">
        <w:rPr>
          <w:rFonts w:ascii="Arial" w:hAnsi="Arial" w:cs="Arial"/>
          <w:sz w:val="28"/>
          <w:szCs w:val="28"/>
        </w:rPr>
        <w:t>t_endereco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t_cliente.id_cliente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t_endereco.id_cliente</w:t>
      </w:r>
      <w:proofErr w:type="spellEnd"/>
    </w:p>
    <w:p w14:paraId="07B88DBC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7B46D9">
        <w:rPr>
          <w:rFonts w:ascii="Arial" w:hAnsi="Arial" w:cs="Arial"/>
          <w:sz w:val="28"/>
          <w:szCs w:val="28"/>
        </w:rPr>
        <w:t>t_endereco.estado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4E1CFE6E" w14:textId="6C35FB56" w:rsidR="009C6D6E" w:rsidRPr="009C6D6E" w:rsidRDefault="009C6D6E" w:rsidP="009C6D6E">
      <w:pPr>
        <w:rPr>
          <w:rFonts w:ascii="Arial" w:hAnsi="Arial" w:cs="Arial"/>
          <w:sz w:val="32"/>
          <w:szCs w:val="32"/>
        </w:rPr>
      </w:pPr>
      <w:r w:rsidRPr="009C6D6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F81524" wp14:editId="14D628D6">
            <wp:extent cx="3021496" cy="3498100"/>
            <wp:effectExtent l="0" t="0" r="7620" b="7620"/>
            <wp:docPr id="116552749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27492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547" cy="35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1EFE" w14:textId="77777777" w:rsidR="009C6D6E" w:rsidRPr="009C6D6E" w:rsidRDefault="009C6D6E" w:rsidP="009C6D6E">
      <w:pPr>
        <w:jc w:val="center"/>
        <w:rPr>
          <w:rFonts w:ascii="Arial" w:hAnsi="Arial" w:cs="Arial"/>
          <w:sz w:val="32"/>
          <w:szCs w:val="32"/>
        </w:rPr>
      </w:pPr>
    </w:p>
    <w:p w14:paraId="0E0BCADF" w14:textId="495AC799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lastRenderedPageBreak/>
        <w:t>Total de Peças por Diagnóstico</w:t>
      </w:r>
    </w:p>
    <w:p w14:paraId="75728342" w14:textId="5FE567BA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 xml:space="preserve">Aqui é </w:t>
      </w:r>
      <w:proofErr w:type="spellStart"/>
      <w:r w:rsidRPr="009C6D6E">
        <w:rPr>
          <w:rFonts w:ascii="Arial" w:hAnsi="Arial" w:cs="Arial"/>
          <w:b/>
          <w:bCs/>
          <w:sz w:val="32"/>
          <w:szCs w:val="32"/>
        </w:rPr>
        <w:t>possivel</w:t>
      </w:r>
      <w:proofErr w:type="spellEnd"/>
      <w:r w:rsidRPr="009C6D6E">
        <w:rPr>
          <w:rFonts w:ascii="Arial" w:hAnsi="Arial" w:cs="Arial"/>
          <w:b/>
          <w:bCs/>
          <w:sz w:val="32"/>
          <w:szCs w:val="32"/>
        </w:rPr>
        <w:t xml:space="preserve"> ver quantas peças estão em cada diagnóstico</w:t>
      </w:r>
    </w:p>
    <w:p w14:paraId="4522684C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t_diagnostico.perguntas</w:t>
      </w:r>
      <w:proofErr w:type="spellEnd"/>
      <w:r w:rsidRPr="007B46D9">
        <w:rPr>
          <w:rFonts w:ascii="Arial" w:hAnsi="Arial" w:cs="Arial"/>
          <w:sz w:val="28"/>
          <w:szCs w:val="28"/>
        </w:rPr>
        <w:t>, COUNT(</w:t>
      </w:r>
      <w:proofErr w:type="spellStart"/>
      <w:r w:rsidRPr="007B46D9">
        <w:rPr>
          <w:rFonts w:ascii="Arial" w:hAnsi="Arial" w:cs="Arial"/>
          <w:sz w:val="28"/>
          <w:szCs w:val="28"/>
        </w:rPr>
        <w:t>t_pecas.id_pecas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7B46D9">
        <w:rPr>
          <w:rFonts w:ascii="Arial" w:hAnsi="Arial" w:cs="Arial"/>
          <w:sz w:val="28"/>
          <w:szCs w:val="28"/>
        </w:rPr>
        <w:t>total_pecas</w:t>
      </w:r>
      <w:proofErr w:type="spellEnd"/>
    </w:p>
    <w:p w14:paraId="5408060C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</w:t>
      </w:r>
      <w:proofErr w:type="spellEnd"/>
    </w:p>
    <w:p w14:paraId="52DCDD6A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7B46D9">
        <w:rPr>
          <w:rFonts w:ascii="Arial" w:hAnsi="Arial" w:cs="Arial"/>
          <w:sz w:val="28"/>
          <w:szCs w:val="28"/>
        </w:rPr>
        <w:t>t_pecas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t_diagnostico.id_diagnostico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t_pecas.id_diagnostico</w:t>
      </w:r>
      <w:proofErr w:type="spellEnd"/>
    </w:p>
    <w:p w14:paraId="768B698A" w14:textId="5D5CBECE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t_diagnostico.perguntas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37258BB9" w14:textId="18970E28" w:rsidR="009C6D6E" w:rsidRDefault="009443EE" w:rsidP="009C6D6E">
      <w:pPr>
        <w:jc w:val="center"/>
        <w:rPr>
          <w:rFonts w:ascii="Arial" w:hAnsi="Arial" w:cs="Arial"/>
          <w:sz w:val="32"/>
          <w:szCs w:val="32"/>
        </w:rPr>
      </w:pPr>
      <w:r w:rsidRPr="009443E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06E514" wp14:editId="69078E2B">
            <wp:extent cx="4372585" cy="4639322"/>
            <wp:effectExtent l="0" t="0" r="9525" b="8890"/>
            <wp:docPr id="180941301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13016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B3E" w14:textId="77777777" w:rsidR="009443EE" w:rsidRDefault="009443EE" w:rsidP="009C6D6E">
      <w:pPr>
        <w:jc w:val="center"/>
        <w:rPr>
          <w:rFonts w:ascii="Arial" w:hAnsi="Arial" w:cs="Arial"/>
          <w:sz w:val="32"/>
          <w:szCs w:val="32"/>
        </w:rPr>
      </w:pPr>
    </w:p>
    <w:p w14:paraId="57BF3B10" w14:textId="77777777" w:rsidR="009443EE" w:rsidRPr="009C6D6E" w:rsidRDefault="009443EE" w:rsidP="009C6D6E">
      <w:pPr>
        <w:jc w:val="center"/>
        <w:rPr>
          <w:rFonts w:ascii="Arial" w:hAnsi="Arial" w:cs="Arial"/>
          <w:sz w:val="32"/>
          <w:szCs w:val="32"/>
        </w:rPr>
      </w:pPr>
    </w:p>
    <w:p w14:paraId="366E01B6" w14:textId="7F8C8339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 xml:space="preserve">4. Relatório utilizando </w:t>
      </w:r>
      <w:proofErr w:type="spellStart"/>
      <w:r w:rsidRPr="009C6D6E">
        <w:rPr>
          <w:rFonts w:ascii="Arial" w:hAnsi="Arial" w:cs="Arial"/>
          <w:b/>
          <w:bCs/>
          <w:sz w:val="32"/>
          <w:szCs w:val="32"/>
        </w:rPr>
        <w:t>subconsulta</w:t>
      </w:r>
      <w:proofErr w:type="spellEnd"/>
    </w:p>
    <w:p w14:paraId="3544843A" w14:textId="430A3F15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lastRenderedPageBreak/>
        <w:t>Clientes com Orçamento Acima da Média</w:t>
      </w:r>
    </w:p>
    <w:p w14:paraId="20916822" w14:textId="03BE8E20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 xml:space="preserve"> Aqui é </w:t>
      </w:r>
      <w:proofErr w:type="spellStart"/>
      <w:r w:rsidRPr="009C6D6E">
        <w:rPr>
          <w:rFonts w:ascii="Arial" w:hAnsi="Arial" w:cs="Arial"/>
          <w:b/>
          <w:bCs/>
          <w:sz w:val="32"/>
          <w:szCs w:val="32"/>
        </w:rPr>
        <w:t>possivel</w:t>
      </w:r>
      <w:proofErr w:type="spellEnd"/>
      <w:r w:rsidRPr="009C6D6E">
        <w:rPr>
          <w:rFonts w:ascii="Arial" w:hAnsi="Arial" w:cs="Arial"/>
          <w:b/>
          <w:bCs/>
          <w:sz w:val="32"/>
          <w:szCs w:val="32"/>
        </w:rPr>
        <w:t xml:space="preserve"> verificar clientes acima da média de orçamento</w:t>
      </w:r>
    </w:p>
    <w:p w14:paraId="0554A9A3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7B46D9">
        <w:rPr>
          <w:rFonts w:ascii="Arial" w:hAnsi="Arial" w:cs="Arial"/>
          <w:sz w:val="28"/>
          <w:szCs w:val="28"/>
        </w:rPr>
        <w:t>t_cliente.nome_cliente</w:t>
      </w:r>
      <w:proofErr w:type="spellEnd"/>
    </w:p>
    <w:p w14:paraId="1BFC780E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</w:p>
    <w:p w14:paraId="3F968083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7B46D9">
        <w:rPr>
          <w:rFonts w:ascii="Arial" w:hAnsi="Arial" w:cs="Arial"/>
          <w:sz w:val="28"/>
          <w:szCs w:val="28"/>
        </w:rPr>
        <w:t>t_cliente.id_cliente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 (</w:t>
      </w:r>
    </w:p>
    <w:p w14:paraId="0BCCE9C0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SELECT </w:t>
      </w:r>
      <w:proofErr w:type="spellStart"/>
      <w:r w:rsidRPr="007B46D9">
        <w:rPr>
          <w:rFonts w:ascii="Arial" w:hAnsi="Arial" w:cs="Arial"/>
          <w:sz w:val="28"/>
          <w:szCs w:val="28"/>
        </w:rPr>
        <w:t>t_veiculo.id_cliente</w:t>
      </w:r>
      <w:proofErr w:type="spellEnd"/>
    </w:p>
    <w:p w14:paraId="4F301B27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FROM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</w:p>
    <w:p w14:paraId="038E8E0C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JOIN </w:t>
      </w:r>
      <w:proofErr w:type="spellStart"/>
      <w:r w:rsidRPr="007B46D9">
        <w:rPr>
          <w:rFonts w:ascii="Arial" w:hAnsi="Arial" w:cs="Arial"/>
          <w:sz w:val="28"/>
          <w:szCs w:val="28"/>
        </w:rPr>
        <w:t>t_orcamento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t_veiculo.id_veiculo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t_orcamento.id_veiculo</w:t>
      </w:r>
      <w:proofErr w:type="spellEnd"/>
    </w:p>
    <w:p w14:paraId="0EEC24E6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WHERE </w:t>
      </w:r>
      <w:proofErr w:type="spellStart"/>
      <w:r w:rsidRPr="007B46D9">
        <w:rPr>
          <w:rFonts w:ascii="Arial" w:hAnsi="Arial" w:cs="Arial"/>
          <w:sz w:val="28"/>
          <w:szCs w:val="28"/>
        </w:rPr>
        <w:t>t_orcamento.valor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&gt; (</w:t>
      </w:r>
    </w:p>
    <w:p w14:paraId="14504A6C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    SELECT AVG(valor) FROM </w:t>
      </w:r>
      <w:proofErr w:type="spellStart"/>
      <w:r w:rsidRPr="007B46D9">
        <w:rPr>
          <w:rFonts w:ascii="Arial" w:hAnsi="Arial" w:cs="Arial"/>
          <w:sz w:val="28"/>
          <w:szCs w:val="28"/>
        </w:rPr>
        <w:t>t_orcamento</w:t>
      </w:r>
      <w:proofErr w:type="spellEnd"/>
    </w:p>
    <w:p w14:paraId="6743D3EB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)</w:t>
      </w:r>
    </w:p>
    <w:p w14:paraId="3025D18A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4FE9B0BF" w14:textId="07888151" w:rsidR="009443EE" w:rsidRPr="009C6D6E" w:rsidRDefault="009443EE" w:rsidP="009C6D6E">
      <w:pPr>
        <w:jc w:val="center"/>
        <w:rPr>
          <w:rFonts w:ascii="Arial" w:hAnsi="Arial" w:cs="Arial"/>
          <w:sz w:val="32"/>
          <w:szCs w:val="32"/>
        </w:rPr>
      </w:pPr>
      <w:r w:rsidRPr="009443E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D5B6D4" wp14:editId="368379FB">
            <wp:extent cx="3486637" cy="2657846"/>
            <wp:effectExtent l="0" t="0" r="0" b="9525"/>
            <wp:docPr id="98220365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0365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5594" w14:textId="77777777" w:rsidR="009C6D6E" w:rsidRDefault="009C6D6E" w:rsidP="009443EE">
      <w:pPr>
        <w:rPr>
          <w:rFonts w:ascii="Arial" w:hAnsi="Arial" w:cs="Arial"/>
          <w:sz w:val="32"/>
          <w:szCs w:val="32"/>
        </w:rPr>
      </w:pPr>
    </w:p>
    <w:p w14:paraId="7ED1AD6D" w14:textId="77777777" w:rsidR="009443EE" w:rsidRDefault="009443EE" w:rsidP="009443EE">
      <w:pPr>
        <w:rPr>
          <w:rFonts w:ascii="Arial" w:hAnsi="Arial" w:cs="Arial"/>
          <w:sz w:val="32"/>
          <w:szCs w:val="32"/>
        </w:rPr>
      </w:pPr>
    </w:p>
    <w:p w14:paraId="3F80DA9A" w14:textId="77777777" w:rsidR="009443EE" w:rsidRDefault="009443EE" w:rsidP="009443EE">
      <w:pPr>
        <w:rPr>
          <w:rFonts w:ascii="Arial" w:hAnsi="Arial" w:cs="Arial"/>
          <w:sz w:val="32"/>
          <w:szCs w:val="32"/>
        </w:rPr>
      </w:pPr>
    </w:p>
    <w:p w14:paraId="6FFECE21" w14:textId="77777777" w:rsidR="009443EE" w:rsidRPr="009C6D6E" w:rsidRDefault="009443EE" w:rsidP="009443EE">
      <w:pPr>
        <w:rPr>
          <w:rFonts w:ascii="Arial" w:hAnsi="Arial" w:cs="Arial"/>
          <w:sz w:val="32"/>
          <w:szCs w:val="32"/>
        </w:rPr>
      </w:pPr>
    </w:p>
    <w:p w14:paraId="13B3DC52" w14:textId="18E7AD12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lastRenderedPageBreak/>
        <w:t>Veículos que Tiveram Diagnósticos Específicos</w:t>
      </w:r>
    </w:p>
    <w:p w14:paraId="7617E930" w14:textId="5DE9B525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Esse trecho podemos verificar carros que tiveram 'motor' em seu diagnostico</w:t>
      </w:r>
    </w:p>
    <w:p w14:paraId="0E59C782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7B46D9">
        <w:rPr>
          <w:rFonts w:ascii="Arial" w:hAnsi="Arial" w:cs="Arial"/>
          <w:sz w:val="28"/>
          <w:szCs w:val="28"/>
        </w:rPr>
        <w:t>t_veiculo.modelo</w:t>
      </w:r>
      <w:proofErr w:type="spellEnd"/>
    </w:p>
    <w:p w14:paraId="25477D73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</w:p>
    <w:p w14:paraId="42A47999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Pr="007B46D9">
        <w:rPr>
          <w:rFonts w:ascii="Arial" w:hAnsi="Arial" w:cs="Arial"/>
          <w:sz w:val="28"/>
          <w:szCs w:val="28"/>
        </w:rPr>
        <w:t>t_veiculo.id_veiculo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IN (</w:t>
      </w:r>
    </w:p>
    <w:p w14:paraId="3AD9ADBC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SELECT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t_diagnostico.id_veiculo</w:t>
      </w:r>
      <w:proofErr w:type="spellEnd"/>
    </w:p>
    <w:p w14:paraId="4BEAE641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FROM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</w:t>
      </w:r>
      <w:proofErr w:type="spellEnd"/>
    </w:p>
    <w:p w14:paraId="0D90271B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    WHERE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t_diagnostico.perguntas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LIKE '%motor%'</w:t>
      </w:r>
    </w:p>
    <w:p w14:paraId="6E38E1F7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>);</w:t>
      </w:r>
    </w:p>
    <w:p w14:paraId="0C69F065" w14:textId="4A47CFDC" w:rsidR="009C6D6E" w:rsidRDefault="009443EE" w:rsidP="009443EE">
      <w:pPr>
        <w:jc w:val="center"/>
        <w:rPr>
          <w:rFonts w:ascii="Arial" w:hAnsi="Arial" w:cs="Arial"/>
          <w:sz w:val="32"/>
          <w:szCs w:val="32"/>
        </w:rPr>
      </w:pPr>
      <w:r w:rsidRPr="009443E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E022C6C" wp14:editId="3F0BFF24">
            <wp:extent cx="3829584" cy="1305107"/>
            <wp:effectExtent l="0" t="0" r="0" b="9525"/>
            <wp:docPr id="10251104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10411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2A3C" w14:textId="77777777" w:rsidR="009443EE" w:rsidRDefault="009443EE" w:rsidP="009443EE">
      <w:pPr>
        <w:jc w:val="center"/>
        <w:rPr>
          <w:rFonts w:ascii="Arial" w:hAnsi="Arial" w:cs="Arial"/>
          <w:sz w:val="32"/>
          <w:szCs w:val="32"/>
        </w:rPr>
      </w:pPr>
    </w:p>
    <w:p w14:paraId="56C6A2AF" w14:textId="77777777" w:rsidR="009443EE" w:rsidRDefault="009443EE" w:rsidP="009443EE">
      <w:pPr>
        <w:jc w:val="center"/>
        <w:rPr>
          <w:rFonts w:ascii="Arial" w:hAnsi="Arial" w:cs="Arial"/>
          <w:sz w:val="32"/>
          <w:szCs w:val="32"/>
        </w:rPr>
      </w:pPr>
    </w:p>
    <w:p w14:paraId="6EB7BEC0" w14:textId="77777777" w:rsidR="009443EE" w:rsidRDefault="009443EE" w:rsidP="009443EE">
      <w:pPr>
        <w:jc w:val="center"/>
        <w:rPr>
          <w:rFonts w:ascii="Arial" w:hAnsi="Arial" w:cs="Arial"/>
          <w:sz w:val="32"/>
          <w:szCs w:val="32"/>
        </w:rPr>
      </w:pPr>
    </w:p>
    <w:p w14:paraId="1473189C" w14:textId="77777777" w:rsidR="009443EE" w:rsidRDefault="009443EE" w:rsidP="009443EE">
      <w:pPr>
        <w:jc w:val="center"/>
        <w:rPr>
          <w:rFonts w:ascii="Arial" w:hAnsi="Arial" w:cs="Arial"/>
          <w:sz w:val="32"/>
          <w:szCs w:val="32"/>
        </w:rPr>
      </w:pPr>
    </w:p>
    <w:p w14:paraId="4260D249" w14:textId="77777777" w:rsidR="009443EE" w:rsidRDefault="009443EE" w:rsidP="009443EE">
      <w:pPr>
        <w:jc w:val="center"/>
        <w:rPr>
          <w:rFonts w:ascii="Arial" w:hAnsi="Arial" w:cs="Arial"/>
          <w:sz w:val="32"/>
          <w:szCs w:val="32"/>
        </w:rPr>
      </w:pPr>
    </w:p>
    <w:p w14:paraId="41F7DD06" w14:textId="77777777" w:rsidR="009443EE" w:rsidRDefault="009443EE" w:rsidP="009443EE">
      <w:pPr>
        <w:jc w:val="center"/>
        <w:rPr>
          <w:rFonts w:ascii="Arial" w:hAnsi="Arial" w:cs="Arial"/>
          <w:sz w:val="32"/>
          <w:szCs w:val="32"/>
        </w:rPr>
      </w:pPr>
    </w:p>
    <w:p w14:paraId="7203DF64" w14:textId="77777777" w:rsidR="007B46D9" w:rsidRDefault="007B46D9" w:rsidP="009443EE">
      <w:pPr>
        <w:jc w:val="center"/>
        <w:rPr>
          <w:rFonts w:ascii="Arial" w:hAnsi="Arial" w:cs="Arial"/>
          <w:sz w:val="32"/>
          <w:szCs w:val="32"/>
        </w:rPr>
      </w:pPr>
    </w:p>
    <w:p w14:paraId="5A7577C7" w14:textId="77777777" w:rsidR="007B46D9" w:rsidRDefault="007B46D9" w:rsidP="009443EE">
      <w:pPr>
        <w:jc w:val="center"/>
        <w:rPr>
          <w:rFonts w:ascii="Arial" w:hAnsi="Arial" w:cs="Arial"/>
          <w:sz w:val="32"/>
          <w:szCs w:val="32"/>
        </w:rPr>
      </w:pPr>
    </w:p>
    <w:p w14:paraId="57C26E6D" w14:textId="77777777" w:rsidR="007B46D9" w:rsidRDefault="007B46D9" w:rsidP="009443EE">
      <w:pPr>
        <w:jc w:val="center"/>
        <w:rPr>
          <w:rFonts w:ascii="Arial" w:hAnsi="Arial" w:cs="Arial"/>
          <w:sz w:val="32"/>
          <w:szCs w:val="32"/>
        </w:rPr>
      </w:pPr>
    </w:p>
    <w:p w14:paraId="517E499B" w14:textId="77777777" w:rsidR="007B46D9" w:rsidRDefault="007B46D9" w:rsidP="009443EE">
      <w:pPr>
        <w:jc w:val="center"/>
        <w:rPr>
          <w:rFonts w:ascii="Arial" w:hAnsi="Arial" w:cs="Arial"/>
          <w:sz w:val="32"/>
          <w:szCs w:val="32"/>
        </w:rPr>
      </w:pPr>
    </w:p>
    <w:p w14:paraId="0A9FAD48" w14:textId="77777777" w:rsidR="009443EE" w:rsidRDefault="009443EE" w:rsidP="009443EE">
      <w:pPr>
        <w:jc w:val="center"/>
        <w:rPr>
          <w:rFonts w:ascii="Arial" w:hAnsi="Arial" w:cs="Arial"/>
          <w:sz w:val="32"/>
          <w:szCs w:val="32"/>
        </w:rPr>
      </w:pPr>
    </w:p>
    <w:p w14:paraId="3F05377C" w14:textId="77777777" w:rsidR="009443EE" w:rsidRPr="009C6D6E" w:rsidRDefault="009443EE" w:rsidP="009443EE">
      <w:pPr>
        <w:jc w:val="center"/>
        <w:rPr>
          <w:rFonts w:ascii="Arial" w:hAnsi="Arial" w:cs="Arial"/>
          <w:sz w:val="32"/>
          <w:szCs w:val="32"/>
        </w:rPr>
      </w:pPr>
    </w:p>
    <w:p w14:paraId="5737FB3A" w14:textId="01A19EC4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5. Relatório utilizando junção de tabelas</w:t>
      </w:r>
    </w:p>
    <w:p w14:paraId="19ADC42D" w14:textId="34E58E88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Orçamentos com Informações do Cliente e Veículo</w:t>
      </w:r>
    </w:p>
    <w:p w14:paraId="3A4BBF99" w14:textId="555589A7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Esse codigo traz informações sobre os orçamentos.</w:t>
      </w:r>
    </w:p>
    <w:p w14:paraId="070234D7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7B46D9">
        <w:rPr>
          <w:rFonts w:ascii="Arial" w:hAnsi="Arial" w:cs="Arial"/>
          <w:sz w:val="28"/>
          <w:szCs w:val="28"/>
        </w:rPr>
        <w:t>t_cliente.nome_cliente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B46D9">
        <w:rPr>
          <w:rFonts w:ascii="Arial" w:hAnsi="Arial" w:cs="Arial"/>
          <w:sz w:val="28"/>
          <w:szCs w:val="28"/>
        </w:rPr>
        <w:t>t_veiculo.modelo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B46D9">
        <w:rPr>
          <w:rFonts w:ascii="Arial" w:hAnsi="Arial" w:cs="Arial"/>
          <w:sz w:val="28"/>
          <w:szCs w:val="28"/>
        </w:rPr>
        <w:t>t_orcamento.valor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B46D9">
        <w:rPr>
          <w:rFonts w:ascii="Arial" w:hAnsi="Arial" w:cs="Arial"/>
          <w:sz w:val="28"/>
          <w:szCs w:val="28"/>
        </w:rPr>
        <w:t>t_orcamento.datao</w:t>
      </w:r>
      <w:proofErr w:type="spellEnd"/>
    </w:p>
    <w:p w14:paraId="7AB1D0ED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t_orcamento</w:t>
      </w:r>
      <w:proofErr w:type="spellEnd"/>
    </w:p>
    <w:p w14:paraId="12A9167A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7B46D9">
        <w:rPr>
          <w:rFonts w:ascii="Arial" w:hAnsi="Arial" w:cs="Arial"/>
          <w:sz w:val="28"/>
          <w:szCs w:val="28"/>
        </w:rPr>
        <w:t>t_veiculo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t_orcamento.id_veiculo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t_veiculo.id_veiculo</w:t>
      </w:r>
      <w:proofErr w:type="spellEnd"/>
    </w:p>
    <w:p w14:paraId="7BCFFBE4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7B46D9">
        <w:rPr>
          <w:rFonts w:ascii="Arial" w:hAnsi="Arial" w:cs="Arial"/>
          <w:sz w:val="28"/>
          <w:szCs w:val="28"/>
        </w:rPr>
        <w:t>t_cliente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t_veiculo.id_cliente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t_cliente.id_cliente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74FF5528" w14:textId="5C1CCBF0" w:rsidR="009C6D6E" w:rsidRPr="009C6D6E" w:rsidRDefault="009443EE" w:rsidP="009C6D6E">
      <w:pPr>
        <w:jc w:val="center"/>
        <w:rPr>
          <w:rFonts w:ascii="Arial" w:hAnsi="Arial" w:cs="Arial"/>
          <w:sz w:val="32"/>
          <w:szCs w:val="32"/>
        </w:rPr>
      </w:pPr>
      <w:r w:rsidRPr="009443E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7C8ADD9" wp14:editId="5E546DDA">
            <wp:extent cx="3934374" cy="4658375"/>
            <wp:effectExtent l="0" t="0" r="9525" b="8890"/>
            <wp:docPr id="214132210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22107" name="Imagem 1" descr="Interface gráfica do usuári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DF23" w14:textId="77777777" w:rsidR="009C6D6E" w:rsidRDefault="009C6D6E" w:rsidP="009C6D6E">
      <w:pPr>
        <w:jc w:val="center"/>
        <w:rPr>
          <w:rFonts w:ascii="Arial" w:hAnsi="Arial" w:cs="Arial"/>
          <w:sz w:val="32"/>
          <w:szCs w:val="32"/>
        </w:rPr>
      </w:pPr>
    </w:p>
    <w:p w14:paraId="7AAC7CB6" w14:textId="77777777" w:rsidR="009443EE" w:rsidRDefault="009443EE" w:rsidP="009C6D6E">
      <w:pPr>
        <w:jc w:val="center"/>
        <w:rPr>
          <w:rFonts w:ascii="Arial" w:hAnsi="Arial" w:cs="Arial"/>
          <w:sz w:val="32"/>
          <w:szCs w:val="32"/>
        </w:rPr>
      </w:pPr>
    </w:p>
    <w:p w14:paraId="361D975E" w14:textId="77777777" w:rsidR="007B46D9" w:rsidRDefault="007B46D9" w:rsidP="009C6D6E">
      <w:pPr>
        <w:jc w:val="center"/>
        <w:rPr>
          <w:rFonts w:ascii="Arial" w:hAnsi="Arial" w:cs="Arial"/>
          <w:sz w:val="32"/>
          <w:szCs w:val="32"/>
        </w:rPr>
      </w:pPr>
    </w:p>
    <w:p w14:paraId="217C5580" w14:textId="77777777" w:rsidR="009443EE" w:rsidRPr="009C6D6E" w:rsidRDefault="009443EE" w:rsidP="009C6D6E">
      <w:pPr>
        <w:jc w:val="center"/>
        <w:rPr>
          <w:rFonts w:ascii="Arial" w:hAnsi="Arial" w:cs="Arial"/>
          <w:sz w:val="32"/>
          <w:szCs w:val="32"/>
        </w:rPr>
      </w:pPr>
    </w:p>
    <w:p w14:paraId="0BE70215" w14:textId="770DFFC3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Diagnósticos e suas Peças Associadas</w:t>
      </w:r>
    </w:p>
    <w:p w14:paraId="3847943B" w14:textId="4DDF0688" w:rsidR="009C6D6E" w:rsidRPr="009C6D6E" w:rsidRDefault="009C6D6E" w:rsidP="009C6D6E">
      <w:pPr>
        <w:rPr>
          <w:rFonts w:ascii="Arial" w:hAnsi="Arial" w:cs="Arial"/>
          <w:b/>
          <w:bCs/>
          <w:sz w:val="32"/>
          <w:szCs w:val="32"/>
        </w:rPr>
      </w:pPr>
      <w:r w:rsidRPr="009C6D6E">
        <w:rPr>
          <w:rFonts w:ascii="Arial" w:hAnsi="Arial" w:cs="Arial"/>
          <w:b/>
          <w:bCs/>
          <w:sz w:val="32"/>
          <w:szCs w:val="32"/>
        </w:rPr>
        <w:t>Essa consulta retorna uma lista que associa diagnósticos às peças relacionadas, incluindo as perguntas sobre o diagnóstico</w:t>
      </w:r>
    </w:p>
    <w:p w14:paraId="2D0E7989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t_diagnostico.perguntas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B46D9">
        <w:rPr>
          <w:rFonts w:ascii="Arial" w:hAnsi="Arial" w:cs="Arial"/>
          <w:sz w:val="28"/>
          <w:szCs w:val="28"/>
        </w:rPr>
        <w:t>t_pecas.nome_da_peca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B46D9">
        <w:rPr>
          <w:rFonts w:ascii="Arial" w:hAnsi="Arial" w:cs="Arial"/>
          <w:sz w:val="28"/>
          <w:szCs w:val="28"/>
        </w:rPr>
        <w:t>t_pecas.valor_peca</w:t>
      </w:r>
      <w:proofErr w:type="spellEnd"/>
    </w:p>
    <w:p w14:paraId="1F594CB8" w14:textId="77777777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</w:t>
      </w:r>
      <w:proofErr w:type="spellEnd"/>
    </w:p>
    <w:p w14:paraId="412B492E" w14:textId="3FE1016A" w:rsidR="009C6D6E" w:rsidRPr="007B46D9" w:rsidRDefault="009C6D6E" w:rsidP="009C6D6E">
      <w:pPr>
        <w:jc w:val="center"/>
        <w:rPr>
          <w:rFonts w:ascii="Arial" w:hAnsi="Arial" w:cs="Arial"/>
          <w:sz w:val="28"/>
          <w:szCs w:val="28"/>
        </w:rPr>
      </w:pPr>
      <w:r w:rsidRPr="007B46D9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7B46D9">
        <w:rPr>
          <w:rFonts w:ascii="Arial" w:hAnsi="Arial" w:cs="Arial"/>
          <w:sz w:val="28"/>
          <w:szCs w:val="28"/>
        </w:rPr>
        <w:t>t_pecas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B46D9">
        <w:rPr>
          <w:rFonts w:ascii="Arial" w:hAnsi="Arial" w:cs="Arial"/>
          <w:sz w:val="28"/>
          <w:szCs w:val="28"/>
        </w:rPr>
        <w:t>t_diagnostico.id_diagnostico</w:t>
      </w:r>
      <w:proofErr w:type="spellEnd"/>
      <w:r w:rsidRPr="007B46D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B46D9">
        <w:rPr>
          <w:rFonts w:ascii="Arial" w:hAnsi="Arial" w:cs="Arial"/>
          <w:sz w:val="28"/>
          <w:szCs w:val="28"/>
        </w:rPr>
        <w:t>t_pecas.id_diagnostico</w:t>
      </w:r>
      <w:proofErr w:type="spellEnd"/>
      <w:r w:rsidRPr="007B46D9">
        <w:rPr>
          <w:rFonts w:ascii="Arial" w:hAnsi="Arial" w:cs="Arial"/>
          <w:sz w:val="28"/>
          <w:szCs w:val="28"/>
        </w:rPr>
        <w:t>;</w:t>
      </w:r>
    </w:p>
    <w:p w14:paraId="77738A45" w14:textId="672EA22D" w:rsidR="009443EE" w:rsidRPr="00A00967" w:rsidRDefault="009443EE" w:rsidP="009C6D6E">
      <w:pPr>
        <w:jc w:val="center"/>
        <w:rPr>
          <w:rFonts w:ascii="Arial" w:hAnsi="Arial" w:cs="Arial"/>
          <w:sz w:val="32"/>
          <w:szCs w:val="32"/>
        </w:rPr>
      </w:pPr>
      <w:r w:rsidRPr="009443E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3107FFA" wp14:editId="1A6B1C19">
            <wp:extent cx="5400040" cy="4321810"/>
            <wp:effectExtent l="0" t="0" r="0" b="2540"/>
            <wp:docPr id="21104760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76040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3EE" w:rsidRPr="00A00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E1"/>
    <w:rsid w:val="0036201D"/>
    <w:rsid w:val="003A1FA4"/>
    <w:rsid w:val="00694B92"/>
    <w:rsid w:val="007B46D9"/>
    <w:rsid w:val="009443EE"/>
    <w:rsid w:val="009C6D6E"/>
    <w:rsid w:val="00A00967"/>
    <w:rsid w:val="00A45FE1"/>
    <w:rsid w:val="00E63565"/>
    <w:rsid w:val="00F5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DD8D"/>
  <w15:chartTrackingRefBased/>
  <w15:docId w15:val="{97FFCC67-AFF3-4B6B-8A5C-C0A1973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5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5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5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5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5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5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5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5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5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5F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5F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5F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5F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5F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5F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5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5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5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5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5F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5F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5F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5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5F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5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36</Pages>
  <Words>5546</Words>
  <Characters>29950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Garcia</dc:creator>
  <cp:keywords/>
  <dc:description/>
  <cp:lastModifiedBy>Henrique Garcia</cp:lastModifiedBy>
  <cp:revision>4</cp:revision>
  <dcterms:created xsi:type="dcterms:W3CDTF">2024-11-01T19:10:00Z</dcterms:created>
  <dcterms:modified xsi:type="dcterms:W3CDTF">2024-11-04T13:10:00Z</dcterms:modified>
</cp:coreProperties>
</file>