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0B19" w14:textId="77777777" w:rsidR="00A45FE1" w:rsidRPr="009424EA" w:rsidRDefault="00A45FE1" w:rsidP="00A45FE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424EA">
        <w:rPr>
          <w:rFonts w:ascii="Arial" w:hAnsi="Arial" w:cs="Arial"/>
          <w:b/>
          <w:bCs/>
          <w:sz w:val="36"/>
          <w:szCs w:val="36"/>
        </w:rPr>
        <w:t xml:space="preserve">FIAP </w:t>
      </w:r>
    </w:p>
    <w:p w14:paraId="2819A58F" w14:textId="77777777" w:rsidR="00A45FE1" w:rsidRPr="009424EA" w:rsidRDefault="00A45FE1" w:rsidP="00A45FE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424EA">
        <w:rPr>
          <w:rFonts w:ascii="Arial" w:hAnsi="Arial" w:cs="Arial"/>
          <w:b/>
          <w:bCs/>
          <w:sz w:val="36"/>
          <w:szCs w:val="36"/>
        </w:rPr>
        <w:t>Faculdade de Informática e Administração Paulista</w:t>
      </w:r>
    </w:p>
    <w:p w14:paraId="5DBDFDD0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5E00E55A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6EBFE750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1FDFB945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BCF3B54" w14:textId="627D63E7" w:rsidR="00A45FE1" w:rsidRPr="009424EA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sz w:val="32"/>
          <w:szCs w:val="32"/>
        </w:rPr>
        <w:t>Chatcar</w:t>
      </w:r>
    </w:p>
    <w:p w14:paraId="401B73C0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Henrique Garcia RM: 558062</w:t>
      </w:r>
    </w:p>
    <w:p w14:paraId="783461CA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 Larissa Muniz RM: 557197 </w:t>
      </w:r>
    </w:p>
    <w:p w14:paraId="0C9888CF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Laura Cintra RM: 558843 </w:t>
      </w:r>
    </w:p>
    <w:p w14:paraId="10FFCB00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67F9374E" w14:textId="77777777" w:rsidR="00A45FE1" w:rsidRPr="009424EA" w:rsidRDefault="00A45FE1" w:rsidP="00A45FE1">
      <w:pPr>
        <w:rPr>
          <w:rFonts w:ascii="Arial" w:hAnsi="Arial" w:cs="Arial"/>
          <w:sz w:val="28"/>
          <w:szCs w:val="28"/>
        </w:rPr>
      </w:pPr>
    </w:p>
    <w:p w14:paraId="26AFE91D" w14:textId="77777777" w:rsidR="00A45FE1" w:rsidRPr="009424EA" w:rsidRDefault="00A45FE1" w:rsidP="00A45FE1">
      <w:pPr>
        <w:rPr>
          <w:rFonts w:ascii="Arial" w:hAnsi="Arial" w:cs="Arial"/>
          <w:sz w:val="28"/>
          <w:szCs w:val="28"/>
        </w:rPr>
      </w:pPr>
    </w:p>
    <w:p w14:paraId="07D76C68" w14:textId="77777777" w:rsidR="00A45FE1" w:rsidRPr="009424EA" w:rsidRDefault="00A45FE1" w:rsidP="00A45FE1">
      <w:pPr>
        <w:rPr>
          <w:rFonts w:ascii="Arial" w:hAnsi="Arial" w:cs="Arial"/>
          <w:sz w:val="28"/>
          <w:szCs w:val="28"/>
        </w:rPr>
      </w:pPr>
    </w:p>
    <w:p w14:paraId="6B56D036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B24C7DF" w14:textId="3555A394" w:rsidR="00A45FE1" w:rsidRPr="009424EA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sz w:val="32"/>
          <w:szCs w:val="32"/>
        </w:rPr>
        <w:t>Challenge – Porto Seguro</w:t>
      </w:r>
    </w:p>
    <w:p w14:paraId="12395946" w14:textId="76B874A1" w:rsidR="00A45FE1" w:rsidRPr="009424EA" w:rsidRDefault="00F51A40" w:rsidP="00A45FE1">
      <w:pPr>
        <w:jc w:val="center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DDD Using Java</w:t>
      </w:r>
    </w:p>
    <w:p w14:paraId="5EA2BA29" w14:textId="45FB03CC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 4ªSprint</w:t>
      </w:r>
    </w:p>
    <w:p w14:paraId="6B875D0F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72626757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1F87180C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7E1ACE3A" w14:textId="77777777" w:rsidR="00A45FE1" w:rsidRPr="009424EA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6AB07BC" w14:textId="77777777" w:rsidR="00A45FE1" w:rsidRPr="009424EA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sz w:val="32"/>
          <w:szCs w:val="32"/>
        </w:rPr>
        <w:t xml:space="preserve">São Paulo </w:t>
      </w:r>
    </w:p>
    <w:p w14:paraId="6A547AE1" w14:textId="77777777" w:rsidR="00A45FE1" w:rsidRPr="009424EA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sz w:val="32"/>
          <w:szCs w:val="32"/>
        </w:rPr>
        <w:t>2024</w:t>
      </w:r>
    </w:p>
    <w:p w14:paraId="0625BDCD" w14:textId="77777777" w:rsidR="00D64730" w:rsidRPr="009424EA" w:rsidRDefault="00694B92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70EF1086" w14:textId="306C731F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1.Objetivo do Projeto:........................................</w:t>
      </w:r>
      <w:r w:rsidR="004E2CC4">
        <w:rPr>
          <w:rFonts w:ascii="Arial" w:hAnsi="Arial" w:cs="Arial"/>
          <w:b/>
          <w:bCs/>
          <w:sz w:val="28"/>
          <w:szCs w:val="28"/>
        </w:rPr>
        <w:t>.</w:t>
      </w:r>
      <w:r w:rsidRPr="009424EA">
        <w:rPr>
          <w:rFonts w:ascii="Arial" w:hAnsi="Arial" w:cs="Arial"/>
          <w:b/>
          <w:bCs/>
          <w:sz w:val="28"/>
          <w:szCs w:val="28"/>
        </w:rPr>
        <w:t>....</w:t>
      </w:r>
      <w:r w:rsidR="009424EA">
        <w:rPr>
          <w:rFonts w:ascii="Arial" w:hAnsi="Arial" w:cs="Arial"/>
          <w:b/>
          <w:bCs/>
          <w:sz w:val="28"/>
          <w:szCs w:val="28"/>
        </w:rPr>
        <w:t>..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....1 </w:t>
      </w:r>
    </w:p>
    <w:p w14:paraId="1E59E795" w14:textId="15AD4809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2.Cadastro do Usuário e Veículo:........................</w:t>
      </w:r>
      <w:r w:rsidR="004E2CC4">
        <w:rPr>
          <w:rFonts w:ascii="Arial" w:hAnsi="Arial" w:cs="Arial"/>
          <w:b/>
          <w:bCs/>
          <w:sz w:val="28"/>
          <w:szCs w:val="28"/>
        </w:rPr>
        <w:t>.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.......1 </w:t>
      </w:r>
    </w:p>
    <w:p w14:paraId="03DE3DD5" w14:textId="33B135DF" w:rsidR="007245C4" w:rsidRDefault="00D64730" w:rsidP="007245C4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3.Gestão da Conta do Cliente:...........................</w:t>
      </w:r>
      <w:r w:rsidR="004E2CC4">
        <w:rPr>
          <w:rFonts w:ascii="Arial" w:hAnsi="Arial" w:cs="Arial"/>
          <w:b/>
          <w:bCs/>
          <w:sz w:val="28"/>
          <w:szCs w:val="28"/>
        </w:rPr>
        <w:t>.</w:t>
      </w:r>
      <w:r w:rsidRPr="009424EA">
        <w:rPr>
          <w:rFonts w:ascii="Arial" w:hAnsi="Arial" w:cs="Arial"/>
          <w:b/>
          <w:bCs/>
          <w:sz w:val="28"/>
          <w:szCs w:val="28"/>
        </w:rPr>
        <w:t>...</w:t>
      </w:r>
      <w:r w:rsidR="009424EA">
        <w:rPr>
          <w:rFonts w:ascii="Arial" w:hAnsi="Arial" w:cs="Arial"/>
          <w:b/>
          <w:bCs/>
          <w:sz w:val="28"/>
          <w:szCs w:val="28"/>
        </w:rPr>
        <w:t>.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.....1 </w:t>
      </w:r>
    </w:p>
    <w:p w14:paraId="38281515" w14:textId="1F0B75A7" w:rsidR="004E2CC4" w:rsidRPr="009424EA" w:rsidRDefault="004E2CC4" w:rsidP="004E2CC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4.Gestão dos dados de Veículo.</w:t>
      </w:r>
      <w:r>
        <w:rPr>
          <w:rFonts w:ascii="Arial" w:hAnsi="Arial" w:cs="Arial"/>
          <w:b/>
          <w:bCs/>
          <w:sz w:val="28"/>
          <w:szCs w:val="28"/>
        </w:rPr>
        <w:t>..................................2</w:t>
      </w:r>
    </w:p>
    <w:p w14:paraId="7A15FF30" w14:textId="7FD1648D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Tabela dos Endpoints, URIs verboHTTP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......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......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EBE041" w14:textId="3E0924B1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.Diagrama de Classes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:......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...............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................</w:t>
      </w:r>
      <w:r>
        <w:rPr>
          <w:rFonts w:ascii="Arial" w:hAnsi="Arial" w:cs="Arial"/>
          <w:b/>
          <w:bCs/>
          <w:sz w:val="28"/>
          <w:szCs w:val="28"/>
        </w:rPr>
        <w:t>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</w:t>
      </w:r>
      <w:r w:rsidR="009424EA"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792A581" w14:textId="126E244F" w:rsidR="007245C4" w:rsidRPr="009424EA" w:rsidRDefault="004E2CC4" w:rsidP="007245C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 Modelo de Banco de dados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:.........................</w:t>
      </w:r>
      <w:r>
        <w:rPr>
          <w:rFonts w:ascii="Arial" w:hAnsi="Arial" w:cs="Arial"/>
          <w:b/>
          <w:bCs/>
          <w:sz w:val="28"/>
          <w:szCs w:val="28"/>
        </w:rPr>
        <w:t>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..........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7FD5E603" w14:textId="25CBB1BB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 Protótipo da tela de cadastro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:......................</w:t>
      </w:r>
      <w:r>
        <w:rPr>
          <w:rFonts w:ascii="Arial" w:hAnsi="Arial" w:cs="Arial"/>
          <w:b/>
          <w:bCs/>
          <w:sz w:val="28"/>
          <w:szCs w:val="28"/>
        </w:rPr>
        <w:t>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4BE5EB30" w14:textId="74C30F6C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 Protótipo da tela de acesso / login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:..............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4E7C7212" w14:textId="58B6B824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 Protótipo da tela de interação com a IA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.........</w:t>
      </w:r>
      <w:r>
        <w:rPr>
          <w:rFonts w:ascii="Arial" w:hAnsi="Arial" w:cs="Arial"/>
          <w:b/>
          <w:bCs/>
          <w:sz w:val="28"/>
          <w:szCs w:val="28"/>
        </w:rPr>
        <w:t>6</w:t>
      </w:r>
    </w:p>
    <w:p w14:paraId="1730EA05" w14:textId="3DA0B118" w:rsidR="00D64730" w:rsidRPr="009424EA" w:rsidRDefault="007245C4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1</w:t>
      </w:r>
      <w:r w:rsidRPr="009424EA">
        <w:rPr>
          <w:rFonts w:ascii="Arial" w:hAnsi="Arial" w:cs="Arial"/>
          <w:b/>
          <w:bCs/>
          <w:sz w:val="28"/>
          <w:szCs w:val="28"/>
        </w:rPr>
        <w:t>. Protótipo da tela sobre o grupo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:..........</w:t>
      </w:r>
      <w:r w:rsidRPr="009424EA">
        <w:rPr>
          <w:rFonts w:ascii="Arial" w:hAnsi="Arial" w:cs="Arial"/>
          <w:b/>
          <w:bCs/>
          <w:sz w:val="28"/>
          <w:szCs w:val="28"/>
        </w:rPr>
        <w:t>......</w:t>
      </w:r>
      <w:r w:rsidR="004E2CC4">
        <w:rPr>
          <w:rFonts w:ascii="Arial" w:hAnsi="Arial" w:cs="Arial"/>
          <w:b/>
          <w:bCs/>
          <w:sz w:val="28"/>
          <w:szCs w:val="28"/>
        </w:rPr>
        <w:t>..</w:t>
      </w:r>
      <w:r w:rsidRPr="009424EA">
        <w:rPr>
          <w:rFonts w:ascii="Arial" w:hAnsi="Arial" w:cs="Arial"/>
          <w:b/>
          <w:bCs/>
          <w:sz w:val="28"/>
          <w:szCs w:val="28"/>
        </w:rPr>
        <w:t>.....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</w:t>
      </w:r>
      <w:r w:rsidR="004E2CC4">
        <w:rPr>
          <w:rFonts w:ascii="Arial" w:hAnsi="Arial" w:cs="Arial"/>
          <w:b/>
          <w:bCs/>
          <w:sz w:val="28"/>
          <w:szCs w:val="28"/>
        </w:rPr>
        <w:t>6</w:t>
      </w:r>
    </w:p>
    <w:p w14:paraId="4A8E6E40" w14:textId="4C57B055" w:rsidR="00D64730" w:rsidRPr="009424EA" w:rsidRDefault="007245C4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2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. </w:t>
      </w:r>
      <w:r w:rsidR="009424EA" w:rsidRPr="009424EA">
        <w:rPr>
          <w:rFonts w:ascii="Arial" w:hAnsi="Arial" w:cs="Arial"/>
          <w:b/>
          <w:bCs/>
          <w:sz w:val="28"/>
          <w:szCs w:val="28"/>
        </w:rPr>
        <w:t>Cadastro de carro</w:t>
      </w:r>
      <w:r w:rsidRPr="009424EA">
        <w:rPr>
          <w:rFonts w:ascii="Arial" w:hAnsi="Arial" w:cs="Arial"/>
          <w:b/>
          <w:bCs/>
          <w:sz w:val="28"/>
          <w:szCs w:val="28"/>
        </w:rPr>
        <w:t>: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</w:t>
      </w:r>
      <w:r w:rsidR="009424EA">
        <w:rPr>
          <w:rFonts w:ascii="Arial" w:hAnsi="Arial" w:cs="Arial"/>
          <w:b/>
          <w:bCs/>
          <w:sz w:val="28"/>
          <w:szCs w:val="28"/>
        </w:rPr>
        <w:t>...............................</w:t>
      </w:r>
      <w:r w:rsidR="004E2CC4">
        <w:rPr>
          <w:rFonts w:ascii="Arial" w:hAnsi="Arial" w:cs="Arial"/>
          <w:b/>
          <w:bCs/>
          <w:sz w:val="28"/>
          <w:szCs w:val="28"/>
        </w:rPr>
        <w:t>..</w:t>
      </w:r>
      <w:r w:rsidR="009424EA">
        <w:rPr>
          <w:rFonts w:ascii="Arial" w:hAnsi="Arial" w:cs="Arial"/>
          <w:b/>
          <w:bCs/>
          <w:sz w:val="28"/>
          <w:szCs w:val="28"/>
        </w:rPr>
        <w:t>...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.........</w:t>
      </w:r>
      <w:r w:rsidR="004E2CC4">
        <w:rPr>
          <w:rFonts w:ascii="Arial" w:hAnsi="Arial" w:cs="Arial"/>
          <w:b/>
          <w:bCs/>
          <w:sz w:val="28"/>
          <w:szCs w:val="28"/>
        </w:rPr>
        <w:t>7</w:t>
      </w:r>
    </w:p>
    <w:p w14:paraId="13F2A6C5" w14:textId="7FC77719" w:rsidR="009424EA" w:rsidRPr="009424EA" w:rsidRDefault="009424EA" w:rsidP="009424EA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3</w:t>
      </w:r>
      <w:r w:rsidRPr="009424EA">
        <w:rPr>
          <w:rFonts w:ascii="Arial" w:hAnsi="Arial" w:cs="Arial"/>
          <w:b/>
          <w:bCs/>
          <w:sz w:val="28"/>
          <w:szCs w:val="28"/>
        </w:rPr>
        <w:t>. Excluindo carro:.......</w:t>
      </w:r>
      <w:r>
        <w:rPr>
          <w:rFonts w:ascii="Arial" w:hAnsi="Arial" w:cs="Arial"/>
          <w:b/>
          <w:bCs/>
          <w:sz w:val="28"/>
          <w:szCs w:val="28"/>
        </w:rPr>
        <w:t>..................................</w:t>
      </w:r>
      <w:r w:rsidR="004E2CC4">
        <w:rPr>
          <w:rFonts w:ascii="Arial" w:hAnsi="Arial" w:cs="Arial"/>
          <w:b/>
          <w:bCs/>
          <w:sz w:val="28"/>
          <w:szCs w:val="28"/>
        </w:rPr>
        <w:t>...</w:t>
      </w:r>
      <w:r>
        <w:rPr>
          <w:rFonts w:ascii="Arial" w:hAnsi="Arial" w:cs="Arial"/>
          <w:b/>
          <w:bCs/>
          <w:sz w:val="28"/>
          <w:szCs w:val="28"/>
        </w:rPr>
        <w:t>...</w:t>
      </w:r>
      <w:r w:rsidRPr="009424EA">
        <w:rPr>
          <w:rFonts w:ascii="Arial" w:hAnsi="Arial" w:cs="Arial"/>
          <w:b/>
          <w:bCs/>
          <w:sz w:val="28"/>
          <w:szCs w:val="28"/>
        </w:rPr>
        <w:t>.........</w:t>
      </w:r>
      <w:r w:rsidR="004E2CC4">
        <w:rPr>
          <w:rFonts w:ascii="Arial" w:hAnsi="Arial" w:cs="Arial"/>
          <w:b/>
          <w:bCs/>
          <w:sz w:val="28"/>
          <w:szCs w:val="28"/>
        </w:rPr>
        <w:t>7</w:t>
      </w:r>
    </w:p>
    <w:p w14:paraId="5EF49E58" w14:textId="3C45C72E" w:rsidR="009424EA" w:rsidRPr="009424EA" w:rsidRDefault="009424EA" w:rsidP="009424EA">
      <w:pPr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noProof/>
          <w:sz w:val="28"/>
          <w:szCs w:val="28"/>
        </w:rPr>
        <w:t>1</w:t>
      </w:r>
      <w:r w:rsidR="004E2CC4">
        <w:rPr>
          <w:rFonts w:ascii="Arial" w:hAnsi="Arial" w:cs="Arial"/>
          <w:b/>
          <w:bCs/>
          <w:noProof/>
          <w:sz w:val="28"/>
          <w:szCs w:val="28"/>
        </w:rPr>
        <w:t>4</w:t>
      </w:r>
      <w:r w:rsidRPr="009424EA">
        <w:rPr>
          <w:rFonts w:ascii="Arial" w:hAnsi="Arial" w:cs="Arial"/>
          <w:b/>
          <w:bCs/>
          <w:noProof/>
          <w:sz w:val="28"/>
          <w:szCs w:val="28"/>
        </w:rPr>
        <w:t>. Listagem de carros</w:t>
      </w:r>
      <w:r>
        <w:rPr>
          <w:rFonts w:ascii="Arial" w:hAnsi="Arial" w:cs="Arial"/>
          <w:b/>
          <w:bCs/>
          <w:noProof/>
          <w:sz w:val="28"/>
          <w:szCs w:val="28"/>
        </w:rPr>
        <w:t>:</w:t>
      </w:r>
      <w:r w:rsidRPr="009424EA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...............................</w:t>
      </w:r>
      <w:r w:rsidRPr="009424EA">
        <w:rPr>
          <w:rFonts w:ascii="Arial" w:hAnsi="Arial" w:cs="Arial"/>
          <w:b/>
          <w:bCs/>
          <w:sz w:val="28"/>
          <w:szCs w:val="28"/>
        </w:rPr>
        <w:t>.....</w:t>
      </w:r>
      <w:r w:rsidR="004E2CC4">
        <w:rPr>
          <w:rFonts w:ascii="Arial" w:hAnsi="Arial" w:cs="Arial"/>
          <w:b/>
          <w:bCs/>
          <w:sz w:val="28"/>
          <w:szCs w:val="28"/>
        </w:rPr>
        <w:t>...</w:t>
      </w:r>
      <w:r w:rsidRPr="009424EA">
        <w:rPr>
          <w:rFonts w:ascii="Arial" w:hAnsi="Arial" w:cs="Arial"/>
          <w:b/>
          <w:bCs/>
          <w:sz w:val="28"/>
          <w:szCs w:val="28"/>
        </w:rPr>
        <w:t>..........</w:t>
      </w:r>
      <w:r w:rsidR="004E2CC4">
        <w:rPr>
          <w:rFonts w:ascii="Arial" w:hAnsi="Arial" w:cs="Arial"/>
          <w:b/>
          <w:bCs/>
          <w:sz w:val="28"/>
          <w:szCs w:val="28"/>
        </w:rPr>
        <w:t>8</w:t>
      </w:r>
    </w:p>
    <w:p w14:paraId="696B7A72" w14:textId="56D28CFF" w:rsidR="009424EA" w:rsidRPr="009424EA" w:rsidRDefault="009424EA" w:rsidP="009424EA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 Editando dados de carro:.......</w:t>
      </w:r>
      <w:r>
        <w:rPr>
          <w:rFonts w:ascii="Arial" w:hAnsi="Arial" w:cs="Arial"/>
          <w:b/>
          <w:bCs/>
          <w:sz w:val="28"/>
          <w:szCs w:val="28"/>
        </w:rPr>
        <w:t>......................</w:t>
      </w:r>
      <w:r w:rsidRPr="009424EA">
        <w:rPr>
          <w:rFonts w:ascii="Arial" w:hAnsi="Arial" w:cs="Arial"/>
          <w:b/>
          <w:bCs/>
          <w:sz w:val="28"/>
          <w:szCs w:val="28"/>
        </w:rPr>
        <w:t>.</w:t>
      </w:r>
      <w:r w:rsidR="004E2CC4">
        <w:rPr>
          <w:rFonts w:ascii="Arial" w:hAnsi="Arial" w:cs="Arial"/>
          <w:b/>
          <w:bCs/>
          <w:sz w:val="28"/>
          <w:szCs w:val="28"/>
        </w:rPr>
        <w:t>...</w:t>
      </w:r>
      <w:r w:rsidRPr="009424EA">
        <w:rPr>
          <w:rFonts w:ascii="Arial" w:hAnsi="Arial" w:cs="Arial"/>
          <w:b/>
          <w:bCs/>
          <w:sz w:val="28"/>
          <w:szCs w:val="28"/>
        </w:rPr>
        <w:t>........</w:t>
      </w:r>
      <w:r w:rsidR="004E2CC4">
        <w:rPr>
          <w:rFonts w:ascii="Arial" w:hAnsi="Arial" w:cs="Arial"/>
          <w:b/>
          <w:bCs/>
          <w:sz w:val="28"/>
          <w:szCs w:val="28"/>
        </w:rPr>
        <w:t>8</w:t>
      </w:r>
    </w:p>
    <w:p w14:paraId="5B455781" w14:textId="26E2FC0C" w:rsidR="009424EA" w:rsidRPr="009424EA" w:rsidRDefault="009424EA" w:rsidP="009424EA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6</w:t>
      </w:r>
      <w:r w:rsidRPr="009424EA">
        <w:rPr>
          <w:rFonts w:ascii="Arial" w:hAnsi="Arial" w:cs="Arial"/>
          <w:b/>
          <w:bCs/>
          <w:sz w:val="28"/>
          <w:szCs w:val="28"/>
        </w:rPr>
        <w:t>. Procedimentos para rodar a aplicação:.........</w:t>
      </w:r>
      <w:r w:rsidR="004E2CC4">
        <w:rPr>
          <w:rFonts w:ascii="Arial" w:hAnsi="Arial" w:cs="Arial"/>
          <w:b/>
          <w:bCs/>
          <w:sz w:val="28"/>
          <w:szCs w:val="28"/>
        </w:rPr>
        <w:t>....</w:t>
      </w:r>
      <w:r w:rsidRPr="009424EA">
        <w:rPr>
          <w:rFonts w:ascii="Arial" w:hAnsi="Arial" w:cs="Arial"/>
          <w:b/>
          <w:bCs/>
          <w:sz w:val="28"/>
          <w:szCs w:val="28"/>
        </w:rPr>
        <w:t>......</w:t>
      </w:r>
      <w:r w:rsidR="004E2CC4">
        <w:rPr>
          <w:rFonts w:ascii="Arial" w:hAnsi="Arial" w:cs="Arial"/>
          <w:b/>
          <w:bCs/>
          <w:sz w:val="28"/>
          <w:szCs w:val="28"/>
        </w:rPr>
        <w:t>9</w:t>
      </w:r>
    </w:p>
    <w:p w14:paraId="0861220B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1163AB02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37A4293E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2FCF0E3C" w14:textId="77777777" w:rsidR="00D64730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7EEED13F" w14:textId="77777777" w:rsidR="009424EA" w:rsidRPr="009424EA" w:rsidRDefault="009424EA" w:rsidP="00D64730">
      <w:pPr>
        <w:rPr>
          <w:rFonts w:ascii="Arial" w:hAnsi="Arial" w:cs="Arial"/>
          <w:b/>
          <w:bCs/>
          <w:sz w:val="28"/>
          <w:szCs w:val="28"/>
        </w:rPr>
      </w:pPr>
    </w:p>
    <w:p w14:paraId="38D424CC" w14:textId="77777777" w:rsidR="007245C4" w:rsidRPr="009424EA" w:rsidRDefault="007245C4" w:rsidP="00D64730">
      <w:pPr>
        <w:rPr>
          <w:rFonts w:ascii="Arial" w:hAnsi="Arial" w:cs="Arial"/>
          <w:b/>
          <w:bCs/>
          <w:sz w:val="28"/>
          <w:szCs w:val="28"/>
        </w:rPr>
      </w:pPr>
    </w:p>
    <w:p w14:paraId="3561DE0D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069072CA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6E906F98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43151C24" w14:textId="77777777" w:rsidR="009424EA" w:rsidRPr="009424EA" w:rsidRDefault="009424EA" w:rsidP="00D64730">
      <w:pPr>
        <w:rPr>
          <w:rFonts w:ascii="Arial" w:hAnsi="Arial" w:cs="Arial"/>
          <w:b/>
          <w:bCs/>
          <w:sz w:val="28"/>
          <w:szCs w:val="28"/>
        </w:rPr>
      </w:pPr>
    </w:p>
    <w:p w14:paraId="36160D9C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0714E906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483C4C5E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4C4A8D09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1178C5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 xml:space="preserve">1.Objetivo do Projeto: </w:t>
      </w:r>
    </w:p>
    <w:p w14:paraId="305309FD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Nosso projeto tem como objetivo primordial trazer uma experiência inigualável de reparo e cuidados com seu veículo de maneira prática e eficiente, A missão é facilitar e esclarecer os problemas automotivos que muitas pessoas enfrentam atualmente, os problemas serão apresentados pelo usuário para o nosso chatbot. Com a nossa Inteligência Artificial via chatbot, vamos trazer diagnósticos precisos e juntamente com eles pré-orçamentos dos pontos apresentados e identificados pelo cliente relacionados aos seus veículos.</w:t>
      </w:r>
    </w:p>
    <w:p w14:paraId="7CB30260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6F2A69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 xml:space="preserve">2.Cadastro do Usuário e Veículo: </w:t>
      </w:r>
    </w:p>
    <w:p w14:paraId="15BB02FF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O usuário acessará nossa página web onde será guiado para realizar seu cadastro, tendo como requisitos algumas informações obrigatórias, sendo elas: nome, e-mail, telefone, endereço, CPF. Ao finalizar, o cliente já poderá efetuar o diagnóstico, onde vai indicar o veículo que precisa da vistoria, especificando se ele é um carro, moto, carreta entre outros, também será necessário declarar algumas informações sobre ele como: cor, modelo, ano de fabricação, marca, placa, essas informações adicionais contribuem significativamente com a precisão, assim trazendo maior assertividade do diagnóstico.</w:t>
      </w:r>
    </w:p>
    <w:p w14:paraId="426EA610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E57AD9" w14:textId="77777777" w:rsidR="00D64730" w:rsidRPr="009424EA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 xml:space="preserve">3.Gestão da Conta do Cliente: </w:t>
      </w:r>
    </w:p>
    <w:p w14:paraId="63A691CC" w14:textId="77777777" w:rsidR="00D64730" w:rsidRDefault="00D6473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 xml:space="preserve">O processo para diagnóstico será feito acessando a aba da interação com a IA, o chatbot conduzirá o cliente através de perguntas e apresentará alguns passos para o cliente verificar o </w:t>
      </w:r>
      <w:r w:rsidRPr="009424EA">
        <w:rPr>
          <w:rFonts w:ascii="Arial" w:hAnsi="Arial" w:cs="Arial"/>
          <w:b/>
          <w:bCs/>
          <w:sz w:val="28"/>
          <w:szCs w:val="28"/>
        </w:rPr>
        <w:lastRenderedPageBreak/>
        <w:t>possível problema, visando chegar o mais próximo de um bom diagnóstico. Após toda a apresentação do diagnóstico, será concedido a opção de realizar um pré-orçamento gerado pela IA, para o reparo das possíveis peças que estejam danificadas. Em seguida, será sugerido ao cliente uma oficina parceira mais próxima do local presente, para que ele já resolva o problema o quanto antes e ajude a manter o veículo em boas condições. Na sequência, será possível o cliente vincular o automotivo apresentado a sua conta cadastrada, podendo assim, acessar os históricos e os pré-orçamentos, tanto anteriores como as mais recentes, que já foram feitos nas suas consultas quando desejar. 4.Armazenamento de Dados: O histórico, de toda interação feita, ficará salvo em servidores neles estará contido dados como as perguntas e as respostas entregue ao usuário, por meio dele, o cliente só tem acesso aos seus respectivos históricos que estarão vinculados aos seus veículos. Os dados serão analisados para facilitar o acesso e resolução dos próximos problemas, por meio de Perguntas Frequentes que serão apresentadas para todos os usuários, a fim de agilizar o processo de encontrar o problema com eficácia.</w:t>
      </w:r>
    </w:p>
    <w:p w14:paraId="101CD35C" w14:textId="61B4BE4F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2349E4" w14:textId="23967C5C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4.Gestão dos dados de Veículo.</w:t>
      </w:r>
    </w:p>
    <w:p w14:paraId="741A0C7F" w14:textId="77C68E1B" w:rsidR="00F4422E" w:rsidRPr="009424EA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Após o login o cliente terá acesso ao cadastro do seu veículo, possibilitando edição e exclusão do mesmo caso seja necessário. Será disponibilizado junto a função para verificar seus veículos, caso o cliente tenha mais um registrado.</w:t>
      </w:r>
    </w:p>
    <w:p w14:paraId="5732F8F2" w14:textId="77777777" w:rsidR="000E7808" w:rsidRDefault="000E7808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FBF346" w14:textId="77777777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C6A784" w14:textId="77777777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47B1F0" w14:textId="77777777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A281F4" w14:textId="77777777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B72A73" w14:textId="77777777" w:rsidR="00F4422E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5DEA6B" w14:textId="77777777" w:rsidR="00F4422E" w:rsidRPr="009424EA" w:rsidRDefault="00F4422E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DBA803" w14:textId="69624A5E" w:rsidR="000E7808" w:rsidRPr="009424EA" w:rsidRDefault="00F4422E" w:rsidP="000E780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Tabela dos Endpoints, URIs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 xml:space="preserve"> verboHTTP.</w:t>
      </w:r>
    </w:p>
    <w:p w14:paraId="176564E6" w14:textId="1D83F206" w:rsidR="000E7808" w:rsidRPr="009424EA" w:rsidRDefault="000E7808" w:rsidP="000E7808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 xml:space="preserve">Caminho HTTP: </w:t>
      </w:r>
      <w:r w:rsidRPr="009424EA">
        <w:rPr>
          <w:rFonts w:ascii="Arial" w:hAnsi="Arial" w:cs="Arial"/>
          <w:b/>
          <w:bCs/>
          <w:sz w:val="28"/>
          <w:szCs w:val="28"/>
        </w:rPr>
        <w:t>http://localhost:8080/</w:t>
      </w:r>
    </w:p>
    <w:p w14:paraId="4F09099F" w14:textId="7D5F8DBC" w:rsidR="000E7808" w:rsidRPr="009424EA" w:rsidRDefault="00F4422E" w:rsidP="000E7808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.1 Path: chatcar</w:t>
      </w:r>
      <w:r w:rsidR="00FE2B80" w:rsidRPr="009424EA">
        <w:rPr>
          <w:rFonts w:ascii="Arial" w:hAnsi="Arial" w:cs="Arial"/>
          <w:b/>
          <w:bCs/>
          <w:sz w:val="28"/>
          <w:szCs w:val="28"/>
        </w:rPr>
        <w:t>cliente</w:t>
      </w:r>
    </w:p>
    <w:p w14:paraId="3FF70FCC" w14:textId="446269BF" w:rsidR="000E7808" w:rsidRPr="009424EA" w:rsidRDefault="00F4422E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 xml:space="preserve">.1.1 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P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OST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: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 xml:space="preserve"> cadastrocliente</w:t>
      </w:r>
    </w:p>
    <w:p w14:paraId="49E9F4AC" w14:textId="32D1F503" w:rsidR="005B6267" w:rsidRPr="009424EA" w:rsidRDefault="005B6267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Cadastra o cliente no banco de dados.</w:t>
      </w:r>
    </w:p>
    <w:p w14:paraId="5115CB56" w14:textId="508CCCC0" w:rsidR="000E7808" w:rsidRPr="009424EA" w:rsidRDefault="00F4422E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.1.2 POST: logincliente</w:t>
      </w:r>
    </w:p>
    <w:p w14:paraId="1AF9414B" w14:textId="71C054A6" w:rsidR="005B6267" w:rsidRPr="009424EA" w:rsidRDefault="005B6267" w:rsidP="005B6267">
      <w:pPr>
        <w:ind w:left="1416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Acessa a conta do cliente verificando os dados com o banco de dados</w:t>
      </w:r>
    </w:p>
    <w:p w14:paraId="1E572A15" w14:textId="0DD8EC73" w:rsidR="000E7808" w:rsidRPr="009424EA" w:rsidRDefault="00F4422E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 xml:space="preserve">.1.3 </w:t>
      </w:r>
      <w:r w:rsidR="00FE2B80" w:rsidRPr="009424EA">
        <w:rPr>
          <w:rFonts w:ascii="Arial" w:hAnsi="Arial" w:cs="Arial"/>
          <w:b/>
          <w:bCs/>
          <w:sz w:val="28"/>
          <w:szCs w:val="28"/>
        </w:rPr>
        <w:t>PUT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: alteracliente</w:t>
      </w:r>
    </w:p>
    <w:p w14:paraId="10A746DF" w14:textId="34B85727" w:rsidR="005B6267" w:rsidRPr="009424EA" w:rsidRDefault="005B6267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Altera informações da conta do cliente</w:t>
      </w:r>
    </w:p>
    <w:p w14:paraId="025FB835" w14:textId="02BDEE9B" w:rsidR="000E7808" w:rsidRPr="009424EA" w:rsidRDefault="00F4422E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.1.4 GET: lendocliente/{email}</w:t>
      </w:r>
    </w:p>
    <w:p w14:paraId="1BB9E8BB" w14:textId="27CB297C" w:rsidR="005B6267" w:rsidRPr="009424EA" w:rsidRDefault="005B6267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Exibe dados do cliente de acordo com o email</w:t>
      </w:r>
    </w:p>
    <w:p w14:paraId="302A1F2B" w14:textId="3C561D8D" w:rsidR="00C701C1" w:rsidRPr="009424EA" w:rsidRDefault="00F4422E" w:rsidP="00C701C1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.1.5 POST: autenticliente</w:t>
      </w:r>
    </w:p>
    <w:p w14:paraId="5E297147" w14:textId="64B9A950" w:rsidR="00C701C1" w:rsidRPr="009424EA" w:rsidRDefault="00C701C1" w:rsidP="00C701C1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Verifica o</w:t>
      </w:r>
      <w:r w:rsidR="00C077C3" w:rsidRPr="009424EA">
        <w:rPr>
          <w:rFonts w:ascii="Arial" w:hAnsi="Arial" w:cs="Arial"/>
          <w:b/>
          <w:bCs/>
          <w:sz w:val="28"/>
          <w:szCs w:val="28"/>
        </w:rPr>
        <w:t>s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 dados de acordo com email e senha</w:t>
      </w:r>
    </w:p>
    <w:p w14:paraId="5D928884" w14:textId="1633BC8F" w:rsidR="000E7808" w:rsidRPr="009424EA" w:rsidRDefault="00F4422E" w:rsidP="000E780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.1.6 DELETE: deletecliente/{email}</w:t>
      </w:r>
    </w:p>
    <w:p w14:paraId="795EABF0" w14:textId="5EA7CB0E" w:rsidR="000E7808" w:rsidRPr="009424EA" w:rsidRDefault="00C701C1" w:rsidP="000E7808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  <w:t>Apaga os dados do cliente de acordo com email</w:t>
      </w:r>
    </w:p>
    <w:p w14:paraId="0769CF1A" w14:textId="77777777" w:rsidR="005B6267" w:rsidRPr="009424EA" w:rsidRDefault="005B6267" w:rsidP="000E7808">
      <w:pPr>
        <w:rPr>
          <w:rFonts w:ascii="Arial" w:hAnsi="Arial" w:cs="Arial"/>
          <w:b/>
          <w:bCs/>
          <w:sz w:val="28"/>
          <w:szCs w:val="28"/>
        </w:rPr>
      </w:pPr>
    </w:p>
    <w:p w14:paraId="2F00E5C3" w14:textId="6C792560" w:rsidR="000E7808" w:rsidRPr="009424EA" w:rsidRDefault="004E2CC4" w:rsidP="000E7808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0E7808" w:rsidRPr="009424EA">
        <w:rPr>
          <w:rFonts w:ascii="Arial" w:hAnsi="Arial" w:cs="Arial"/>
          <w:b/>
          <w:bCs/>
          <w:sz w:val="28"/>
          <w:szCs w:val="28"/>
        </w:rPr>
        <w:t>.2 Path: chatcar</w:t>
      </w:r>
      <w:r w:rsidR="00FE2B80" w:rsidRPr="009424EA">
        <w:rPr>
          <w:rFonts w:ascii="Arial" w:hAnsi="Arial" w:cs="Arial"/>
          <w:b/>
          <w:bCs/>
          <w:sz w:val="28"/>
          <w:szCs w:val="28"/>
        </w:rPr>
        <w:t>veiculo</w:t>
      </w:r>
    </w:p>
    <w:p w14:paraId="08343D71" w14:textId="37190392" w:rsidR="00D64730" w:rsidRPr="009424EA" w:rsidRDefault="00FE2B8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.2.1 POST: cadastraveiculo</w:t>
      </w:r>
    </w:p>
    <w:p w14:paraId="4F588092" w14:textId="24F45271" w:rsidR="00C701C1" w:rsidRPr="009424EA" w:rsidRDefault="00C701C1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  <w:t xml:space="preserve">Cadastra o </w:t>
      </w:r>
      <w:r w:rsidR="00C077C3" w:rsidRPr="009424EA">
        <w:rPr>
          <w:rFonts w:ascii="Arial" w:hAnsi="Arial" w:cs="Arial"/>
          <w:b/>
          <w:bCs/>
          <w:sz w:val="28"/>
          <w:szCs w:val="28"/>
        </w:rPr>
        <w:t>veículo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 no banco de dados</w:t>
      </w:r>
    </w:p>
    <w:p w14:paraId="117FCF20" w14:textId="145C80C2" w:rsidR="00FE2B80" w:rsidRPr="009424EA" w:rsidRDefault="00FE2B8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.2.2 PUT: alteraveiculo</w:t>
      </w:r>
    </w:p>
    <w:p w14:paraId="6784DDDC" w14:textId="6DEA81BB" w:rsidR="00C701C1" w:rsidRPr="009424EA" w:rsidRDefault="00C701C1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  <w:t xml:space="preserve">Altera dados do </w:t>
      </w:r>
      <w:r w:rsidR="00C077C3" w:rsidRPr="009424EA">
        <w:rPr>
          <w:rFonts w:ascii="Arial" w:hAnsi="Arial" w:cs="Arial"/>
          <w:b/>
          <w:bCs/>
          <w:sz w:val="28"/>
          <w:szCs w:val="28"/>
        </w:rPr>
        <w:t>veículo no banco de dados</w:t>
      </w:r>
    </w:p>
    <w:p w14:paraId="31D3A38A" w14:textId="77150CC5" w:rsidR="00FE2B80" w:rsidRPr="009424EA" w:rsidRDefault="00FE2B8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.2.3 GET: buscaveiculo/{idveiculo}</w:t>
      </w:r>
    </w:p>
    <w:p w14:paraId="35084584" w14:textId="388DBD43" w:rsidR="00C077C3" w:rsidRPr="009424EA" w:rsidRDefault="00C077C3" w:rsidP="00C077C3">
      <w:pPr>
        <w:ind w:left="1416"/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Apresenta todos os dados do veículo escolhido pelo IDveiculo.</w:t>
      </w:r>
    </w:p>
    <w:p w14:paraId="350101EF" w14:textId="469A95DD" w:rsidR="00FE2B80" w:rsidRPr="009424EA" w:rsidRDefault="00FE2B8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.2.4 GET: lendoveiculo/{idcliente}</w:t>
      </w:r>
    </w:p>
    <w:p w14:paraId="5D0BA465" w14:textId="1E26800B" w:rsidR="00C077C3" w:rsidRPr="009424EA" w:rsidRDefault="00C077C3" w:rsidP="00C077C3">
      <w:pPr>
        <w:ind w:left="1416"/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lastRenderedPageBreak/>
        <w:t xml:space="preserve">Apresenta uma lista </w:t>
      </w:r>
      <w:r w:rsidR="004E2CC4" w:rsidRPr="009424EA">
        <w:rPr>
          <w:rFonts w:ascii="Arial" w:hAnsi="Arial" w:cs="Arial"/>
          <w:b/>
          <w:bCs/>
          <w:sz w:val="28"/>
          <w:szCs w:val="28"/>
        </w:rPr>
        <w:t>dos veículos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 de acordo com o IDcliente.</w:t>
      </w:r>
    </w:p>
    <w:p w14:paraId="70268B6D" w14:textId="0A9B13C8" w:rsidR="00FE2B80" w:rsidRPr="009424EA" w:rsidRDefault="00FE2B80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.2.5 DELETE: deleteveiculo/{placa}</w:t>
      </w:r>
    </w:p>
    <w:p w14:paraId="2408F9C0" w14:textId="5BCD0EB2" w:rsidR="00C701C1" w:rsidRPr="009424EA" w:rsidRDefault="00C701C1" w:rsidP="00D647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ab/>
      </w:r>
      <w:r w:rsidRPr="009424EA">
        <w:rPr>
          <w:rFonts w:ascii="Arial" w:hAnsi="Arial" w:cs="Arial"/>
          <w:b/>
          <w:bCs/>
          <w:sz w:val="28"/>
          <w:szCs w:val="28"/>
        </w:rPr>
        <w:tab/>
        <w:t xml:space="preserve">Apaga os dados de </w:t>
      </w:r>
      <w:r w:rsidR="00C077C3" w:rsidRPr="009424EA">
        <w:rPr>
          <w:rFonts w:ascii="Arial" w:hAnsi="Arial" w:cs="Arial"/>
          <w:b/>
          <w:bCs/>
          <w:sz w:val="28"/>
          <w:szCs w:val="28"/>
        </w:rPr>
        <w:t>veículo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 de acordo com a placa</w:t>
      </w:r>
    </w:p>
    <w:p w14:paraId="0BED32F1" w14:textId="4ACCA914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.Diagrama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 xml:space="preserve"> de Classes</w:t>
      </w:r>
    </w:p>
    <w:p w14:paraId="25C7FFAD" w14:textId="7FC59A56" w:rsidR="00D64730" w:rsidRPr="009424EA" w:rsidRDefault="006A6457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ABEE3AE" wp14:editId="73E960A1">
            <wp:extent cx="5400040" cy="2408555"/>
            <wp:effectExtent l="0" t="0" r="0" b="0"/>
            <wp:docPr id="14252144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4490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4533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46737597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5673074F" w14:textId="3450658D" w:rsidR="00D64730" w:rsidRPr="009424EA" w:rsidRDefault="004E2CC4" w:rsidP="00D647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 Modelo de Banco de dados</w:t>
      </w:r>
    </w:p>
    <w:p w14:paraId="15EC394B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225EB2B0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0ECE5ECA" wp14:editId="34C712EB">
            <wp:extent cx="5921629" cy="2743200"/>
            <wp:effectExtent l="0" t="0" r="3175" b="0"/>
            <wp:docPr id="110773826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826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31" cy="274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C582" w14:textId="77777777" w:rsidR="00D64730" w:rsidRPr="009424EA" w:rsidRDefault="00D64730" w:rsidP="00D64730">
      <w:pPr>
        <w:rPr>
          <w:rFonts w:ascii="Arial" w:hAnsi="Arial" w:cs="Arial"/>
          <w:b/>
          <w:bCs/>
          <w:sz w:val="28"/>
          <w:szCs w:val="28"/>
        </w:rPr>
      </w:pPr>
    </w:p>
    <w:p w14:paraId="7A1ACF36" w14:textId="48AA86E2" w:rsidR="00D64730" w:rsidRPr="009424EA" w:rsidRDefault="004E2CC4" w:rsidP="00D64730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.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 xml:space="preserve"> Protótipo da tela de cadastro.</w:t>
      </w:r>
      <w:r w:rsidR="00D64730" w:rsidRPr="009424E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7B774804" wp14:editId="67B5FBF0">
            <wp:extent cx="4661210" cy="3577472"/>
            <wp:effectExtent l="0" t="0" r="6350" b="4445"/>
            <wp:docPr id="10282650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65027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76" cy="35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334A" w14:textId="77777777" w:rsidR="00D64730" w:rsidRPr="009424EA" w:rsidRDefault="00D64730" w:rsidP="00D64730">
      <w:pPr>
        <w:ind w:left="72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Na tela de cadastro o cliente / oficina irá realizar seu cadastro no sistema preenchendo os dados solicitados na tela.</w:t>
      </w:r>
    </w:p>
    <w:p w14:paraId="2A9894A5" w14:textId="57BA197F" w:rsidR="00D64730" w:rsidRPr="009424EA" w:rsidRDefault="004E2CC4" w:rsidP="00D64730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 Protótipo da tela de acesso / login.</w:t>
      </w:r>
      <w:r w:rsidR="00D64730" w:rsidRPr="009424E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2D489405" wp14:editId="4B8F2125">
            <wp:extent cx="5397500" cy="2943860"/>
            <wp:effectExtent l="0" t="0" r="0" b="8890"/>
            <wp:docPr id="860093566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3566" name="Imagem 2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5409" w14:textId="77777777" w:rsidR="00D64730" w:rsidRPr="009424EA" w:rsidRDefault="00D64730" w:rsidP="00D64730">
      <w:pPr>
        <w:ind w:left="72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A parte do acesso será apresentada logo após o cadastro ser efetuado, com a opção de cadastrar caso não tenha feito.</w:t>
      </w:r>
    </w:p>
    <w:p w14:paraId="0E23ABCC" w14:textId="190C3EA4" w:rsidR="00D64730" w:rsidRPr="009424EA" w:rsidRDefault="004E2CC4" w:rsidP="00D64730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10</w:t>
      </w:r>
      <w:r w:rsidR="00D64730" w:rsidRPr="009424EA">
        <w:rPr>
          <w:rFonts w:ascii="Arial" w:hAnsi="Arial" w:cs="Arial"/>
          <w:b/>
          <w:bCs/>
          <w:sz w:val="28"/>
          <w:szCs w:val="28"/>
        </w:rPr>
        <w:t>. Protótipo da tela de interação com a IA.</w:t>
      </w:r>
      <w:r w:rsidR="00D64730" w:rsidRPr="009424E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017779F1" wp14:editId="3D3BA8CA">
            <wp:extent cx="5397500" cy="2542540"/>
            <wp:effectExtent l="0" t="0" r="0" b="0"/>
            <wp:docPr id="1721816604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6604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7260" w14:textId="77777777" w:rsidR="00D64730" w:rsidRPr="009424EA" w:rsidRDefault="00D64730" w:rsidP="00D64730">
      <w:pPr>
        <w:ind w:left="72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Nesta aba o usuário fará sua interação com o a IA, onde o cliente perguntará e será respondido e conduzido pela IA para a checagem do possível problema.</w:t>
      </w:r>
    </w:p>
    <w:p w14:paraId="3AC5ABBE" w14:textId="77777777" w:rsidR="007245C4" w:rsidRPr="009424EA" w:rsidRDefault="007245C4" w:rsidP="00D64730">
      <w:pPr>
        <w:ind w:left="720"/>
        <w:rPr>
          <w:rFonts w:ascii="Arial" w:hAnsi="Arial" w:cs="Arial"/>
          <w:sz w:val="28"/>
          <w:szCs w:val="28"/>
        </w:rPr>
      </w:pPr>
    </w:p>
    <w:p w14:paraId="45D1B151" w14:textId="77777777" w:rsidR="007245C4" w:rsidRDefault="007245C4" w:rsidP="00D64730">
      <w:pPr>
        <w:ind w:left="720"/>
        <w:rPr>
          <w:rFonts w:ascii="Arial" w:hAnsi="Arial" w:cs="Arial"/>
          <w:sz w:val="28"/>
          <w:szCs w:val="28"/>
        </w:rPr>
      </w:pPr>
    </w:p>
    <w:p w14:paraId="70338EA1" w14:textId="77777777" w:rsidR="009424EA" w:rsidRPr="009424EA" w:rsidRDefault="009424EA" w:rsidP="00D64730">
      <w:pPr>
        <w:ind w:left="720"/>
        <w:rPr>
          <w:rFonts w:ascii="Arial" w:hAnsi="Arial" w:cs="Arial"/>
          <w:sz w:val="28"/>
          <w:szCs w:val="28"/>
        </w:rPr>
      </w:pPr>
    </w:p>
    <w:p w14:paraId="6DDF302E" w14:textId="77777777" w:rsidR="007245C4" w:rsidRPr="009424EA" w:rsidRDefault="007245C4" w:rsidP="00D64730">
      <w:pPr>
        <w:ind w:left="720"/>
        <w:rPr>
          <w:rFonts w:ascii="Arial" w:hAnsi="Arial" w:cs="Arial"/>
          <w:sz w:val="28"/>
          <w:szCs w:val="28"/>
        </w:rPr>
      </w:pPr>
    </w:p>
    <w:p w14:paraId="6C6A885E" w14:textId="7A99D4CF" w:rsidR="00D64730" w:rsidRPr="009424EA" w:rsidRDefault="00D64730" w:rsidP="00D64730">
      <w:pPr>
        <w:ind w:left="72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1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. Protótipo da tela </w:t>
      </w:r>
      <w:r w:rsidR="007245C4" w:rsidRPr="009424EA">
        <w:rPr>
          <w:rFonts w:ascii="Arial" w:hAnsi="Arial" w:cs="Arial"/>
          <w:b/>
          <w:bCs/>
          <w:sz w:val="28"/>
          <w:szCs w:val="28"/>
        </w:rPr>
        <w:t>sobre</w:t>
      </w:r>
      <w:r w:rsidRPr="009424EA">
        <w:rPr>
          <w:rFonts w:ascii="Arial" w:hAnsi="Arial" w:cs="Arial"/>
          <w:b/>
          <w:bCs/>
          <w:sz w:val="28"/>
          <w:szCs w:val="28"/>
        </w:rPr>
        <w:t xml:space="preserve"> o grupo.</w:t>
      </w:r>
    </w:p>
    <w:p w14:paraId="4DFE6087" w14:textId="77777777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DB9234A" wp14:editId="49EC910B">
            <wp:extent cx="5397500" cy="1962785"/>
            <wp:effectExtent l="0" t="0" r="0" b="0"/>
            <wp:docPr id="630966085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6085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07EA" w14:textId="734ADF30" w:rsidR="00D64730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Tela de acesso </w:t>
      </w:r>
      <w:r w:rsidR="007245C4" w:rsidRPr="009424EA">
        <w:rPr>
          <w:rFonts w:ascii="Arial" w:hAnsi="Arial" w:cs="Arial"/>
          <w:sz w:val="28"/>
          <w:szCs w:val="28"/>
        </w:rPr>
        <w:t>aos dados</w:t>
      </w:r>
      <w:r w:rsidRPr="009424EA">
        <w:rPr>
          <w:rFonts w:ascii="Arial" w:hAnsi="Arial" w:cs="Arial"/>
          <w:sz w:val="28"/>
          <w:szCs w:val="28"/>
        </w:rPr>
        <w:t xml:space="preserve"> dos integrantes do grupo, junto o link do github de cada um para fácil acesso.</w:t>
      </w:r>
    </w:p>
    <w:p w14:paraId="031AE67B" w14:textId="77777777" w:rsidR="004E2CC4" w:rsidRPr="009424EA" w:rsidRDefault="004E2CC4" w:rsidP="00D64730">
      <w:pPr>
        <w:ind w:left="360"/>
        <w:rPr>
          <w:rFonts w:ascii="Arial" w:hAnsi="Arial" w:cs="Arial"/>
          <w:sz w:val="28"/>
          <w:szCs w:val="28"/>
        </w:rPr>
      </w:pPr>
    </w:p>
    <w:p w14:paraId="2884398D" w14:textId="77777777" w:rsidR="00D64730" w:rsidRPr="009424EA" w:rsidRDefault="00D64730" w:rsidP="007245C4">
      <w:pPr>
        <w:rPr>
          <w:rFonts w:ascii="Arial" w:hAnsi="Arial" w:cs="Arial"/>
          <w:sz w:val="28"/>
          <w:szCs w:val="28"/>
        </w:rPr>
      </w:pPr>
    </w:p>
    <w:p w14:paraId="72D85785" w14:textId="7C26D1E0" w:rsidR="009424EA" w:rsidRPr="009424EA" w:rsidRDefault="009424EA" w:rsidP="007245C4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4E2CC4">
        <w:rPr>
          <w:rFonts w:ascii="Arial" w:hAnsi="Arial" w:cs="Arial"/>
          <w:b/>
          <w:bCs/>
          <w:sz w:val="28"/>
          <w:szCs w:val="28"/>
        </w:rPr>
        <w:t>2</w:t>
      </w:r>
      <w:r w:rsidRPr="009424EA">
        <w:rPr>
          <w:rFonts w:ascii="Arial" w:hAnsi="Arial" w:cs="Arial"/>
          <w:b/>
          <w:bCs/>
          <w:sz w:val="28"/>
          <w:szCs w:val="28"/>
        </w:rPr>
        <w:t>. Cadastro de carro</w:t>
      </w:r>
    </w:p>
    <w:p w14:paraId="7783CD21" w14:textId="595BD242" w:rsidR="009424EA" w:rsidRDefault="009424EA" w:rsidP="007245C4">
      <w:pPr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noProof/>
        </w:rPr>
        <w:drawing>
          <wp:inline distT="0" distB="0" distL="0" distR="0" wp14:anchorId="127A2278" wp14:editId="3B5CA5A0">
            <wp:extent cx="4523740" cy="2292191"/>
            <wp:effectExtent l="0" t="0" r="0" b="0"/>
            <wp:docPr id="1600891778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1778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22" cy="22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8066" w14:textId="5754A280" w:rsidR="009424EA" w:rsidRDefault="009424EA" w:rsidP="00724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 onde o usuário irá realizar o cadastro de seus veículos após login.</w:t>
      </w:r>
    </w:p>
    <w:p w14:paraId="217B7AF8" w14:textId="77777777" w:rsid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602ED660" w14:textId="77777777" w:rsid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50E19EAB" w14:textId="77777777" w:rsid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72E84D23" w14:textId="77777777" w:rsidR="004E2CC4" w:rsidRDefault="004E2CC4" w:rsidP="007245C4">
      <w:pPr>
        <w:rPr>
          <w:rFonts w:ascii="Arial" w:hAnsi="Arial" w:cs="Arial"/>
          <w:sz w:val="28"/>
          <w:szCs w:val="28"/>
        </w:rPr>
      </w:pPr>
    </w:p>
    <w:p w14:paraId="2200FCA5" w14:textId="77777777" w:rsid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3866857F" w14:textId="77777777" w:rsidR="009424EA" w:rsidRP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11AEDD12" w14:textId="7E93D8DF" w:rsidR="009424EA" w:rsidRPr="009424EA" w:rsidRDefault="009424EA" w:rsidP="007245C4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3</w:t>
      </w:r>
      <w:r w:rsidRPr="009424EA">
        <w:rPr>
          <w:rFonts w:ascii="Arial" w:hAnsi="Arial" w:cs="Arial"/>
          <w:b/>
          <w:bCs/>
          <w:sz w:val="28"/>
          <w:szCs w:val="28"/>
        </w:rPr>
        <w:t>. Excluindo carro</w:t>
      </w:r>
    </w:p>
    <w:p w14:paraId="2E77754C" w14:textId="329DFC46" w:rsidR="009424EA" w:rsidRDefault="009424EA" w:rsidP="007245C4">
      <w:pPr>
        <w:rPr>
          <w:rFonts w:ascii="Arial" w:hAnsi="Arial" w:cs="Arial"/>
          <w:noProof/>
        </w:rPr>
      </w:pPr>
      <w:r w:rsidRPr="009424EA">
        <w:rPr>
          <w:rFonts w:ascii="Arial" w:hAnsi="Arial" w:cs="Arial"/>
          <w:noProof/>
        </w:rPr>
        <w:drawing>
          <wp:inline distT="0" distB="0" distL="0" distR="0" wp14:anchorId="46CBB41F" wp14:editId="7E165F8D">
            <wp:extent cx="4524353" cy="2293034"/>
            <wp:effectExtent l="0" t="0" r="0" b="0"/>
            <wp:docPr id="1004700932" name="Imagem 6" descr="Interface gráfica do usuári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0932" name="Imagem 6" descr="Interface gráfica do usuário,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60" cy="22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4EA">
        <w:rPr>
          <w:rFonts w:ascii="Arial" w:hAnsi="Arial" w:cs="Arial"/>
          <w:noProof/>
        </w:rPr>
        <w:t xml:space="preserve"> </w:t>
      </w:r>
    </w:p>
    <w:p w14:paraId="4BAD011B" w14:textId="0C5FA29E" w:rsidR="009424EA" w:rsidRDefault="009424EA" w:rsidP="007245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Nesta tela o usuário poderá excluir seu carro cadastrado no seu login.</w:t>
      </w:r>
    </w:p>
    <w:p w14:paraId="150190E0" w14:textId="77777777" w:rsidR="009424EA" w:rsidRPr="009424EA" w:rsidRDefault="009424EA" w:rsidP="007245C4">
      <w:pPr>
        <w:rPr>
          <w:rFonts w:ascii="Arial" w:hAnsi="Arial" w:cs="Arial"/>
          <w:b/>
          <w:bCs/>
          <w:noProof/>
        </w:rPr>
      </w:pPr>
    </w:p>
    <w:p w14:paraId="0D626E12" w14:textId="0FC24DDF" w:rsidR="009424EA" w:rsidRPr="009424EA" w:rsidRDefault="009424EA" w:rsidP="007245C4">
      <w:pPr>
        <w:rPr>
          <w:rFonts w:ascii="Arial" w:hAnsi="Arial" w:cs="Arial"/>
          <w:b/>
          <w:bCs/>
          <w:sz w:val="32"/>
          <w:szCs w:val="32"/>
        </w:rPr>
      </w:pPr>
      <w:r w:rsidRPr="009424EA">
        <w:rPr>
          <w:rFonts w:ascii="Arial" w:hAnsi="Arial" w:cs="Arial"/>
          <w:b/>
          <w:bCs/>
          <w:noProof/>
          <w:sz w:val="28"/>
          <w:szCs w:val="28"/>
        </w:rPr>
        <w:lastRenderedPageBreak/>
        <w:t>1</w:t>
      </w:r>
      <w:r w:rsidR="004E2CC4">
        <w:rPr>
          <w:rFonts w:ascii="Arial" w:hAnsi="Arial" w:cs="Arial"/>
          <w:b/>
          <w:bCs/>
          <w:noProof/>
          <w:sz w:val="28"/>
          <w:szCs w:val="28"/>
        </w:rPr>
        <w:t>4</w:t>
      </w:r>
      <w:r w:rsidRPr="009424EA">
        <w:rPr>
          <w:rFonts w:ascii="Arial" w:hAnsi="Arial" w:cs="Arial"/>
          <w:b/>
          <w:bCs/>
          <w:noProof/>
          <w:sz w:val="28"/>
          <w:szCs w:val="28"/>
        </w:rPr>
        <w:t>. Listagem de carros.</w:t>
      </w:r>
    </w:p>
    <w:p w14:paraId="45F6A560" w14:textId="77777777" w:rsidR="009424EA" w:rsidRPr="009424EA" w:rsidRDefault="009424EA" w:rsidP="007245C4">
      <w:pPr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noProof/>
        </w:rPr>
        <w:drawing>
          <wp:inline distT="0" distB="0" distL="0" distR="0" wp14:anchorId="71D66C4C" wp14:editId="06DD97D4">
            <wp:extent cx="5400040" cy="2718435"/>
            <wp:effectExtent l="0" t="0" r="0" b="5715"/>
            <wp:docPr id="453462753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62753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51D7" w14:textId="3080879A" w:rsidR="004E2CC4" w:rsidRDefault="009424EA" w:rsidP="00724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o qual será apresentado os carros registrados na conta do cliente</w:t>
      </w:r>
    </w:p>
    <w:p w14:paraId="3AAAF66E" w14:textId="77777777" w:rsidR="004E2CC4" w:rsidRDefault="004E2CC4" w:rsidP="007245C4">
      <w:pPr>
        <w:rPr>
          <w:rFonts w:ascii="Arial" w:hAnsi="Arial" w:cs="Arial"/>
          <w:sz w:val="28"/>
          <w:szCs w:val="28"/>
        </w:rPr>
      </w:pPr>
    </w:p>
    <w:p w14:paraId="20843A12" w14:textId="77777777" w:rsidR="004E2CC4" w:rsidRDefault="004E2CC4" w:rsidP="007245C4">
      <w:pPr>
        <w:rPr>
          <w:rFonts w:ascii="Arial" w:hAnsi="Arial" w:cs="Arial"/>
          <w:sz w:val="28"/>
          <w:szCs w:val="28"/>
        </w:rPr>
      </w:pPr>
    </w:p>
    <w:p w14:paraId="27BA489D" w14:textId="77777777" w:rsidR="004E2CC4" w:rsidRPr="009424EA" w:rsidRDefault="004E2CC4" w:rsidP="007245C4">
      <w:pPr>
        <w:rPr>
          <w:rFonts w:ascii="Arial" w:hAnsi="Arial" w:cs="Arial"/>
          <w:sz w:val="28"/>
          <w:szCs w:val="28"/>
        </w:rPr>
      </w:pPr>
    </w:p>
    <w:p w14:paraId="3F257C91" w14:textId="1B8D67A0" w:rsidR="009424EA" w:rsidRPr="009424EA" w:rsidRDefault="009424EA" w:rsidP="007245C4">
      <w:pPr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t>1</w:t>
      </w:r>
      <w:r w:rsidR="004E2CC4">
        <w:rPr>
          <w:rFonts w:ascii="Arial" w:hAnsi="Arial" w:cs="Arial"/>
          <w:b/>
          <w:bCs/>
          <w:sz w:val="28"/>
          <w:szCs w:val="28"/>
        </w:rPr>
        <w:t>5</w:t>
      </w:r>
      <w:r w:rsidRPr="009424EA">
        <w:rPr>
          <w:rFonts w:ascii="Arial" w:hAnsi="Arial" w:cs="Arial"/>
          <w:b/>
          <w:bCs/>
          <w:sz w:val="28"/>
          <w:szCs w:val="28"/>
        </w:rPr>
        <w:t>. Editando dados de carro.</w:t>
      </w:r>
      <w:r w:rsidRPr="009424EA">
        <w:rPr>
          <w:rFonts w:ascii="Arial" w:hAnsi="Arial" w:cs="Arial"/>
          <w:b/>
          <w:bCs/>
          <w:noProof/>
        </w:rPr>
        <w:drawing>
          <wp:inline distT="0" distB="0" distL="0" distR="0" wp14:anchorId="7677DC71" wp14:editId="27807A39">
            <wp:extent cx="5400040" cy="2730500"/>
            <wp:effectExtent l="0" t="0" r="0" b="0"/>
            <wp:docPr id="1664485698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5698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38C2" w14:textId="77777777" w:rsidR="009424EA" w:rsidRPr="009424EA" w:rsidRDefault="009424EA" w:rsidP="007245C4">
      <w:pPr>
        <w:rPr>
          <w:rFonts w:ascii="Arial" w:hAnsi="Arial" w:cs="Arial"/>
          <w:sz w:val="28"/>
          <w:szCs w:val="28"/>
        </w:rPr>
      </w:pPr>
    </w:p>
    <w:p w14:paraId="32FED3BA" w14:textId="55FA5C4A" w:rsidR="009D3387" w:rsidRPr="009424EA" w:rsidRDefault="009424EA" w:rsidP="00724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Opção de editar </w:t>
      </w:r>
      <w:r w:rsidR="004E2CC4">
        <w:rPr>
          <w:rFonts w:ascii="Arial" w:hAnsi="Arial" w:cs="Arial"/>
          <w:sz w:val="28"/>
          <w:szCs w:val="28"/>
        </w:rPr>
        <w:t>os dados</w:t>
      </w:r>
      <w:r w:rsidR="009D3387">
        <w:rPr>
          <w:rFonts w:ascii="Arial" w:hAnsi="Arial" w:cs="Arial"/>
          <w:sz w:val="28"/>
          <w:szCs w:val="28"/>
        </w:rPr>
        <w:t xml:space="preserve"> do carro caso o usuário precise realizar alguma alteração</w:t>
      </w:r>
      <w:r w:rsidR="004E2CC4">
        <w:rPr>
          <w:rFonts w:ascii="Arial" w:hAnsi="Arial" w:cs="Arial"/>
          <w:sz w:val="28"/>
          <w:szCs w:val="28"/>
        </w:rPr>
        <w:t>.</w:t>
      </w:r>
    </w:p>
    <w:p w14:paraId="73A09469" w14:textId="495AFBF0" w:rsidR="00D64730" w:rsidRPr="009424EA" w:rsidRDefault="00D64730" w:rsidP="00D64730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9424EA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4E2CC4">
        <w:rPr>
          <w:rFonts w:ascii="Arial" w:hAnsi="Arial" w:cs="Arial"/>
          <w:b/>
          <w:bCs/>
          <w:sz w:val="28"/>
          <w:szCs w:val="28"/>
        </w:rPr>
        <w:t>6</w:t>
      </w:r>
      <w:r w:rsidRPr="009424EA">
        <w:rPr>
          <w:rFonts w:ascii="Arial" w:hAnsi="Arial" w:cs="Arial"/>
          <w:b/>
          <w:bCs/>
          <w:sz w:val="28"/>
          <w:szCs w:val="28"/>
        </w:rPr>
        <w:t>. Procedimentos para rodar a aplicação.</w:t>
      </w:r>
    </w:p>
    <w:p w14:paraId="726A7734" w14:textId="54BA7834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>1º Passo – Faça o login no SQL Dev</w:t>
      </w:r>
      <w:r w:rsidR="009D3387">
        <w:rPr>
          <w:rFonts w:ascii="Arial" w:hAnsi="Arial" w:cs="Arial"/>
          <w:sz w:val="28"/>
          <w:szCs w:val="28"/>
        </w:rPr>
        <w:t>e</w:t>
      </w:r>
      <w:r w:rsidRPr="009424EA">
        <w:rPr>
          <w:rFonts w:ascii="Arial" w:hAnsi="Arial" w:cs="Arial"/>
          <w:sz w:val="28"/>
          <w:szCs w:val="28"/>
        </w:rPr>
        <w:t>loper utilizando os dados encontrados na classe ConexaoBD no código de java.</w:t>
      </w:r>
    </w:p>
    <w:p w14:paraId="796BF7DA" w14:textId="1D139600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2º Passo </w:t>
      </w:r>
      <w:r w:rsidR="007245C4" w:rsidRPr="009424EA">
        <w:rPr>
          <w:rFonts w:ascii="Arial" w:hAnsi="Arial" w:cs="Arial"/>
          <w:sz w:val="28"/>
          <w:szCs w:val="28"/>
        </w:rPr>
        <w:t>- Crie</w:t>
      </w:r>
      <w:r w:rsidRPr="009424EA">
        <w:rPr>
          <w:rFonts w:ascii="Arial" w:hAnsi="Arial" w:cs="Arial"/>
          <w:sz w:val="28"/>
          <w:szCs w:val="28"/>
        </w:rPr>
        <w:t xml:space="preserve"> no SQL Devoloper as tabelas, usando o código já apresentado e ordenados.</w:t>
      </w:r>
    </w:p>
    <w:p w14:paraId="3E10710A" w14:textId="1633CC06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3 º Passo – </w:t>
      </w:r>
      <w:r w:rsidR="009D3387">
        <w:rPr>
          <w:rFonts w:ascii="Arial" w:hAnsi="Arial" w:cs="Arial"/>
          <w:sz w:val="28"/>
          <w:szCs w:val="28"/>
        </w:rPr>
        <w:t xml:space="preserve">Realize </w:t>
      </w:r>
      <w:r w:rsidRPr="009424EA">
        <w:rPr>
          <w:rFonts w:ascii="Arial" w:hAnsi="Arial" w:cs="Arial"/>
          <w:sz w:val="28"/>
          <w:szCs w:val="28"/>
        </w:rPr>
        <w:t>no SQL Dev</w:t>
      </w:r>
      <w:r w:rsidR="009D3387">
        <w:rPr>
          <w:rFonts w:ascii="Arial" w:hAnsi="Arial" w:cs="Arial"/>
          <w:sz w:val="28"/>
          <w:szCs w:val="28"/>
        </w:rPr>
        <w:t>e</w:t>
      </w:r>
      <w:r w:rsidRPr="009424EA">
        <w:rPr>
          <w:rFonts w:ascii="Arial" w:hAnsi="Arial" w:cs="Arial"/>
          <w:sz w:val="28"/>
          <w:szCs w:val="28"/>
        </w:rPr>
        <w:t xml:space="preserve">loper </w:t>
      </w:r>
      <w:r w:rsidR="009D3387">
        <w:rPr>
          <w:rFonts w:ascii="Arial" w:hAnsi="Arial" w:cs="Arial"/>
          <w:sz w:val="28"/>
          <w:szCs w:val="28"/>
        </w:rPr>
        <w:t>os inserts já disponíveis</w:t>
      </w:r>
      <w:r w:rsidRPr="009424EA">
        <w:rPr>
          <w:rFonts w:ascii="Arial" w:hAnsi="Arial" w:cs="Arial"/>
          <w:sz w:val="28"/>
          <w:szCs w:val="28"/>
        </w:rPr>
        <w:t xml:space="preserve"> para a Tabela Cliente e a Tabela </w:t>
      </w:r>
      <w:r w:rsidR="009D3387">
        <w:rPr>
          <w:rFonts w:ascii="Arial" w:hAnsi="Arial" w:cs="Arial"/>
          <w:sz w:val="28"/>
          <w:szCs w:val="28"/>
        </w:rPr>
        <w:t>Veículo</w:t>
      </w:r>
      <w:r w:rsidRPr="009424EA">
        <w:rPr>
          <w:rFonts w:ascii="Arial" w:hAnsi="Arial" w:cs="Arial"/>
          <w:sz w:val="28"/>
          <w:szCs w:val="28"/>
        </w:rPr>
        <w:t xml:space="preserve">, para que o ID seja gerado. </w:t>
      </w:r>
    </w:p>
    <w:p w14:paraId="17CD5671" w14:textId="4135193F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4 º Passo – </w:t>
      </w:r>
      <w:r w:rsidR="009D3387">
        <w:rPr>
          <w:rFonts w:ascii="Arial" w:hAnsi="Arial" w:cs="Arial"/>
          <w:sz w:val="28"/>
          <w:szCs w:val="28"/>
        </w:rPr>
        <w:t xml:space="preserve">Abra o código de java no IntelliJ e execute, para que </w:t>
      </w:r>
      <w:r w:rsidR="004E2CC4">
        <w:rPr>
          <w:rFonts w:ascii="Arial" w:hAnsi="Arial" w:cs="Arial"/>
          <w:sz w:val="28"/>
          <w:szCs w:val="28"/>
        </w:rPr>
        <w:t>ele retorna</w:t>
      </w:r>
      <w:r w:rsidR="009D3387">
        <w:rPr>
          <w:rFonts w:ascii="Arial" w:hAnsi="Arial" w:cs="Arial"/>
          <w:sz w:val="28"/>
          <w:szCs w:val="28"/>
        </w:rPr>
        <w:t xml:space="preserve"> o HTTP</w:t>
      </w:r>
    </w:p>
    <w:p w14:paraId="3B79DD4E" w14:textId="3F57EDF2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5 º Passo – </w:t>
      </w:r>
      <w:r w:rsidR="009D3387">
        <w:rPr>
          <w:rFonts w:ascii="Arial" w:hAnsi="Arial" w:cs="Arial"/>
          <w:sz w:val="28"/>
          <w:szCs w:val="28"/>
        </w:rPr>
        <w:t>Abra o Postman ou Insominia para utilizar o HTTP os endponts junto com as URIs para executar os comandos</w:t>
      </w:r>
    </w:p>
    <w:p w14:paraId="4D2BD246" w14:textId="0E5F01BB" w:rsidR="00D64730" w:rsidRPr="009424EA" w:rsidRDefault="00D64730" w:rsidP="00D64730">
      <w:pPr>
        <w:ind w:left="360"/>
        <w:rPr>
          <w:rFonts w:ascii="Arial" w:hAnsi="Arial" w:cs="Arial"/>
          <w:sz w:val="28"/>
          <w:szCs w:val="28"/>
        </w:rPr>
      </w:pPr>
      <w:r w:rsidRPr="009424EA">
        <w:rPr>
          <w:rFonts w:ascii="Arial" w:hAnsi="Arial" w:cs="Arial"/>
          <w:sz w:val="28"/>
          <w:szCs w:val="28"/>
        </w:rPr>
        <w:t xml:space="preserve">6 º Passo – </w:t>
      </w:r>
      <w:r w:rsidR="009D3387">
        <w:rPr>
          <w:rFonts w:ascii="Arial" w:hAnsi="Arial" w:cs="Arial"/>
          <w:sz w:val="28"/>
          <w:szCs w:val="28"/>
        </w:rPr>
        <w:t>Alguns serão PathParams então será necessário verificar os ID gerados no SQL para o teste, outros serão json de acordo com o que é solicitado no código.</w:t>
      </w:r>
    </w:p>
    <w:p w14:paraId="0616A012" w14:textId="0C6B9D85" w:rsidR="00694B92" w:rsidRPr="00694B92" w:rsidRDefault="00694B92" w:rsidP="00F51A40">
      <w:pPr>
        <w:rPr>
          <w:rFonts w:ascii="Arial" w:hAnsi="Arial" w:cs="Arial"/>
          <w:sz w:val="32"/>
          <w:szCs w:val="32"/>
        </w:rPr>
      </w:pPr>
    </w:p>
    <w:p w14:paraId="412B492E" w14:textId="10BC9562" w:rsidR="009C6D6E" w:rsidRDefault="00694B92" w:rsidP="00F51A40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</w:t>
      </w:r>
    </w:p>
    <w:p w14:paraId="77738A45" w14:textId="2DBB7817" w:rsidR="009443EE" w:rsidRPr="00A00967" w:rsidRDefault="009443EE" w:rsidP="009C6D6E">
      <w:pPr>
        <w:jc w:val="center"/>
        <w:rPr>
          <w:rFonts w:ascii="Arial" w:hAnsi="Arial" w:cs="Arial"/>
          <w:sz w:val="32"/>
          <w:szCs w:val="32"/>
        </w:rPr>
      </w:pPr>
    </w:p>
    <w:sectPr w:rsidR="009443EE" w:rsidRPr="00A0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1"/>
    <w:rsid w:val="000E7808"/>
    <w:rsid w:val="003A1FA4"/>
    <w:rsid w:val="004E2CC4"/>
    <w:rsid w:val="004F5E88"/>
    <w:rsid w:val="005B6267"/>
    <w:rsid w:val="00694B92"/>
    <w:rsid w:val="006A6457"/>
    <w:rsid w:val="007245C4"/>
    <w:rsid w:val="008A637F"/>
    <w:rsid w:val="009424EA"/>
    <w:rsid w:val="009443EE"/>
    <w:rsid w:val="009C6D6E"/>
    <w:rsid w:val="009D3387"/>
    <w:rsid w:val="00A00967"/>
    <w:rsid w:val="00A45FE1"/>
    <w:rsid w:val="00C077C3"/>
    <w:rsid w:val="00C701C1"/>
    <w:rsid w:val="00D64730"/>
    <w:rsid w:val="00E63565"/>
    <w:rsid w:val="00EB2646"/>
    <w:rsid w:val="00F4422E"/>
    <w:rsid w:val="00F505A2"/>
    <w:rsid w:val="00F51A40"/>
    <w:rsid w:val="00F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DD8D"/>
  <w15:chartTrackingRefBased/>
  <w15:docId w15:val="{97FFCC67-AFF3-4B6B-8A5C-C0A1973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F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F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F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F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F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F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1108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Garcia</dc:creator>
  <cp:keywords/>
  <dc:description/>
  <cp:lastModifiedBy>Henrique Garcia</cp:lastModifiedBy>
  <cp:revision>6</cp:revision>
  <dcterms:created xsi:type="dcterms:W3CDTF">2024-11-02T11:20:00Z</dcterms:created>
  <dcterms:modified xsi:type="dcterms:W3CDTF">2024-11-02T19:17:00Z</dcterms:modified>
</cp:coreProperties>
</file>