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1A7" w:rsidRPr="003546FC" w:rsidRDefault="008D41A7">
      <w:bookmarkStart w:id="0" w:name="_GoBack"/>
      <w:bookmarkEnd w:id="0"/>
    </w:p>
    <w:sectPr w:rsidR="008D41A7" w:rsidRPr="00354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FC"/>
    <w:rsid w:val="003546FC"/>
    <w:rsid w:val="008D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2436A-CC40-4B3F-961B-695BD080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de Almeida Decursi Gusman</dc:creator>
  <cp:keywords/>
  <dc:description/>
  <cp:lastModifiedBy>Henrique de Almeida Decursi Gusman</cp:lastModifiedBy>
  <cp:revision>1</cp:revision>
  <dcterms:created xsi:type="dcterms:W3CDTF">2019-08-21T17:27:00Z</dcterms:created>
  <dcterms:modified xsi:type="dcterms:W3CDTF">2019-08-21T17:28:00Z</dcterms:modified>
</cp:coreProperties>
</file>