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Arial" w:eastAsiaTheme="minorEastAsia" w:hAnsi="Arial" w:cs="Arial"/>
          <w:color w:val="auto"/>
          <w:sz w:val="24"/>
          <w:szCs w:val="24"/>
        </w:rPr>
        <w:id w:val="6992862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F146CD" w14:textId="77777777" w:rsidR="00950083" w:rsidRPr="002F5DD1" w:rsidRDefault="00950083">
          <w:pPr>
            <w:pStyle w:val="CabealhodoSumrio"/>
            <w:rPr>
              <w:rFonts w:ascii="Arial" w:hAnsi="Arial" w:cs="Arial"/>
              <w:b/>
              <w:bCs/>
              <w:color w:val="auto"/>
              <w:sz w:val="24"/>
              <w:szCs w:val="24"/>
            </w:rPr>
          </w:pPr>
          <w:r w:rsidRPr="002F5DD1">
            <w:rPr>
              <w:rFonts w:ascii="Arial" w:hAnsi="Arial" w:cs="Arial"/>
              <w:b/>
              <w:bCs/>
              <w:color w:val="auto"/>
              <w:sz w:val="24"/>
              <w:szCs w:val="24"/>
            </w:rPr>
            <w:t>Sumário</w:t>
          </w:r>
        </w:p>
        <w:p w14:paraId="6136010F" w14:textId="77777777" w:rsidR="00950083" w:rsidRPr="002F5DD1" w:rsidRDefault="00950083" w:rsidP="00950083">
          <w:pPr>
            <w:rPr>
              <w:rFonts w:ascii="Arial" w:hAnsi="Arial" w:cs="Arial"/>
              <w:sz w:val="24"/>
              <w:szCs w:val="24"/>
            </w:rPr>
          </w:pPr>
        </w:p>
        <w:p w14:paraId="6FD38D70" w14:textId="77777777" w:rsidR="009F023B" w:rsidRPr="009F023B" w:rsidRDefault="00950083" w:rsidP="009F023B">
          <w:pPr>
            <w:pStyle w:val="Sumrio1"/>
          </w:pPr>
          <w:r w:rsidRPr="002F5DD1">
            <w:rPr>
              <w:sz w:val="24"/>
              <w:szCs w:val="24"/>
            </w:rPr>
            <w:fldChar w:fldCharType="begin"/>
          </w:r>
          <w:r w:rsidRPr="002F5DD1">
            <w:rPr>
              <w:sz w:val="24"/>
              <w:szCs w:val="24"/>
            </w:rPr>
            <w:instrText xml:space="preserve"> TOC \o "1-3" \h \z \u </w:instrText>
          </w:r>
          <w:r w:rsidRPr="002F5DD1">
            <w:rPr>
              <w:sz w:val="24"/>
              <w:szCs w:val="24"/>
            </w:rPr>
            <w:fldChar w:fldCharType="separate"/>
          </w:r>
          <w:hyperlink w:anchor="_Toc18339446" w:history="1">
            <w:r w:rsidR="009F023B" w:rsidRPr="009F023B">
              <w:rPr>
                <w:rStyle w:val="Hyperlink"/>
                <w:b w:val="0"/>
                <w:bCs w:val="0"/>
                <w:shd w:val="clear" w:color="auto" w:fill="FFFFFF"/>
              </w:rPr>
              <w:t xml:space="preserve">1 </w:t>
            </w:r>
            <w:r w:rsidR="009F023B" w:rsidRPr="009F023B">
              <w:rPr>
                <w:rStyle w:val="Hyperlink"/>
                <w:u w:val="none"/>
                <w:shd w:val="clear" w:color="auto" w:fill="FFFFFF"/>
              </w:rPr>
              <w:t>Textos Home</w:t>
            </w:r>
            <w:r w:rsidR="009F023B" w:rsidRPr="009F023B">
              <w:rPr>
                <w:webHidden/>
              </w:rPr>
              <w:tab/>
            </w:r>
            <w:r w:rsidR="009F023B" w:rsidRPr="009F023B">
              <w:rPr>
                <w:webHidden/>
              </w:rPr>
              <w:fldChar w:fldCharType="begin"/>
            </w:r>
            <w:r w:rsidR="009F023B" w:rsidRPr="009F023B">
              <w:rPr>
                <w:webHidden/>
              </w:rPr>
              <w:instrText xml:space="preserve"> PAGEREF _Toc18339446 \h </w:instrText>
            </w:r>
            <w:r w:rsidR="009F023B" w:rsidRPr="009F023B">
              <w:rPr>
                <w:webHidden/>
              </w:rPr>
            </w:r>
            <w:r w:rsidR="009F023B" w:rsidRPr="009F023B">
              <w:rPr>
                <w:webHidden/>
              </w:rPr>
              <w:fldChar w:fldCharType="separate"/>
            </w:r>
            <w:r w:rsidR="009F023B" w:rsidRPr="009F023B">
              <w:rPr>
                <w:webHidden/>
              </w:rPr>
              <w:t>2</w:t>
            </w:r>
            <w:r w:rsidR="009F023B" w:rsidRPr="009F023B">
              <w:rPr>
                <w:webHidden/>
              </w:rPr>
              <w:fldChar w:fldCharType="end"/>
            </w:r>
          </w:hyperlink>
        </w:p>
        <w:p w14:paraId="21E5FE98" w14:textId="77777777" w:rsidR="009F023B" w:rsidRPr="009F023B" w:rsidRDefault="008A4232">
          <w:pPr>
            <w:pStyle w:val="Sumrio2"/>
            <w:tabs>
              <w:tab w:val="right" w:leader="dot" w:pos="8494"/>
            </w:tabs>
            <w:rPr>
              <w:rFonts w:cstheme="minorBidi"/>
              <w:b/>
              <w:bCs/>
              <w:noProof/>
            </w:rPr>
          </w:pPr>
          <w:hyperlink w:anchor="_Toc18339447" w:history="1">
            <w:r w:rsidR="009F023B" w:rsidRPr="009F023B">
              <w:rPr>
                <w:rStyle w:val="Hyperlink"/>
                <w:rFonts w:ascii="Arial" w:hAnsi="Arial" w:cs="Arial"/>
                <w:b/>
                <w:bCs/>
                <w:noProof/>
                <w:shd w:val="clear" w:color="auto" w:fill="FFFFFF"/>
              </w:rPr>
              <w:t>1.1 Jerusalém</w:t>
            </w:r>
            <w:r w:rsidR="009F023B" w:rsidRPr="009F023B">
              <w:rPr>
                <w:b/>
                <w:bCs/>
                <w:noProof/>
                <w:webHidden/>
              </w:rPr>
              <w:tab/>
            </w:r>
            <w:r w:rsidR="009F023B" w:rsidRPr="009F023B">
              <w:rPr>
                <w:b/>
                <w:bCs/>
                <w:noProof/>
                <w:webHidden/>
              </w:rPr>
              <w:fldChar w:fldCharType="begin"/>
            </w:r>
            <w:r w:rsidR="009F023B" w:rsidRPr="009F023B">
              <w:rPr>
                <w:b/>
                <w:bCs/>
                <w:noProof/>
                <w:webHidden/>
              </w:rPr>
              <w:instrText xml:space="preserve"> PAGEREF _Toc18339447 \h </w:instrText>
            </w:r>
            <w:r w:rsidR="009F023B" w:rsidRPr="009F023B">
              <w:rPr>
                <w:b/>
                <w:bCs/>
                <w:noProof/>
                <w:webHidden/>
              </w:rPr>
            </w:r>
            <w:r w:rsidR="009F023B" w:rsidRPr="009F023B">
              <w:rPr>
                <w:b/>
                <w:bCs/>
                <w:noProof/>
                <w:webHidden/>
              </w:rPr>
              <w:fldChar w:fldCharType="separate"/>
            </w:r>
            <w:r w:rsidR="009F023B" w:rsidRPr="009F023B">
              <w:rPr>
                <w:b/>
                <w:bCs/>
                <w:noProof/>
                <w:webHidden/>
              </w:rPr>
              <w:t>2</w:t>
            </w:r>
            <w:r w:rsidR="009F023B" w:rsidRPr="009F023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F64DF45" w14:textId="77777777" w:rsidR="009F023B" w:rsidRDefault="008A4232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8339448" w:history="1">
            <w:r w:rsidR="009F023B" w:rsidRPr="00AB6763">
              <w:rPr>
                <w:rStyle w:val="Hyperlink"/>
                <w:rFonts w:ascii="Arial" w:hAnsi="Arial" w:cs="Arial"/>
                <w:b/>
                <w:bCs/>
                <w:noProof/>
                <w:shd w:val="clear" w:color="auto" w:fill="FFFFFF"/>
              </w:rPr>
              <w:t>1.2 Mar Morto</w:t>
            </w:r>
            <w:r w:rsidR="009F023B">
              <w:rPr>
                <w:noProof/>
                <w:webHidden/>
              </w:rPr>
              <w:tab/>
            </w:r>
            <w:r w:rsidR="009F023B">
              <w:rPr>
                <w:noProof/>
                <w:webHidden/>
              </w:rPr>
              <w:fldChar w:fldCharType="begin"/>
            </w:r>
            <w:r w:rsidR="009F023B">
              <w:rPr>
                <w:noProof/>
                <w:webHidden/>
              </w:rPr>
              <w:instrText xml:space="preserve"> PAGEREF _Toc18339448 \h </w:instrText>
            </w:r>
            <w:r w:rsidR="009F023B">
              <w:rPr>
                <w:noProof/>
                <w:webHidden/>
              </w:rPr>
            </w:r>
            <w:r w:rsidR="009F023B">
              <w:rPr>
                <w:noProof/>
                <w:webHidden/>
              </w:rPr>
              <w:fldChar w:fldCharType="separate"/>
            </w:r>
            <w:r w:rsidR="009F023B">
              <w:rPr>
                <w:noProof/>
                <w:webHidden/>
              </w:rPr>
              <w:t>3</w:t>
            </w:r>
            <w:r w:rsidR="009F023B">
              <w:rPr>
                <w:noProof/>
                <w:webHidden/>
              </w:rPr>
              <w:fldChar w:fldCharType="end"/>
            </w:r>
          </w:hyperlink>
        </w:p>
        <w:p w14:paraId="2BD60993" w14:textId="77777777" w:rsidR="009F023B" w:rsidRDefault="008A4232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8339449" w:history="1">
            <w:r w:rsidR="009F023B" w:rsidRPr="00AB6763">
              <w:rPr>
                <w:rStyle w:val="Hyperlink"/>
                <w:rFonts w:ascii="Arial" w:hAnsi="Arial" w:cs="Arial"/>
                <w:b/>
                <w:bCs/>
                <w:noProof/>
                <w:shd w:val="clear" w:color="auto" w:fill="FFFFFF"/>
              </w:rPr>
              <w:t>1.3 Cesaréia</w:t>
            </w:r>
            <w:r w:rsidR="009F023B">
              <w:rPr>
                <w:noProof/>
                <w:webHidden/>
              </w:rPr>
              <w:tab/>
            </w:r>
            <w:r w:rsidR="009F023B">
              <w:rPr>
                <w:noProof/>
                <w:webHidden/>
              </w:rPr>
              <w:fldChar w:fldCharType="begin"/>
            </w:r>
            <w:r w:rsidR="009F023B">
              <w:rPr>
                <w:noProof/>
                <w:webHidden/>
              </w:rPr>
              <w:instrText xml:space="preserve"> PAGEREF _Toc18339449 \h </w:instrText>
            </w:r>
            <w:r w:rsidR="009F023B">
              <w:rPr>
                <w:noProof/>
                <w:webHidden/>
              </w:rPr>
            </w:r>
            <w:r w:rsidR="009F023B">
              <w:rPr>
                <w:noProof/>
                <w:webHidden/>
              </w:rPr>
              <w:fldChar w:fldCharType="separate"/>
            </w:r>
            <w:r w:rsidR="009F023B">
              <w:rPr>
                <w:noProof/>
                <w:webHidden/>
              </w:rPr>
              <w:t>4</w:t>
            </w:r>
            <w:r w:rsidR="009F023B">
              <w:rPr>
                <w:noProof/>
                <w:webHidden/>
              </w:rPr>
              <w:fldChar w:fldCharType="end"/>
            </w:r>
          </w:hyperlink>
        </w:p>
        <w:p w14:paraId="4D3A0606" w14:textId="77777777" w:rsidR="009F023B" w:rsidRDefault="008A4232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8339450" w:history="1">
            <w:r w:rsidR="009F023B" w:rsidRPr="00AB6763">
              <w:rPr>
                <w:rStyle w:val="Hyperlink"/>
                <w:rFonts w:ascii="Arial" w:hAnsi="Arial" w:cs="Arial"/>
                <w:b/>
                <w:bCs/>
                <w:noProof/>
              </w:rPr>
              <w:t>1.4 Galileia</w:t>
            </w:r>
            <w:r w:rsidR="009F023B">
              <w:rPr>
                <w:noProof/>
                <w:webHidden/>
              </w:rPr>
              <w:tab/>
            </w:r>
            <w:r w:rsidR="009F023B">
              <w:rPr>
                <w:noProof/>
                <w:webHidden/>
              </w:rPr>
              <w:fldChar w:fldCharType="begin"/>
            </w:r>
            <w:r w:rsidR="009F023B">
              <w:rPr>
                <w:noProof/>
                <w:webHidden/>
              </w:rPr>
              <w:instrText xml:space="preserve"> PAGEREF _Toc18339450 \h </w:instrText>
            </w:r>
            <w:r w:rsidR="009F023B">
              <w:rPr>
                <w:noProof/>
                <w:webHidden/>
              </w:rPr>
            </w:r>
            <w:r w:rsidR="009F023B">
              <w:rPr>
                <w:noProof/>
                <w:webHidden/>
              </w:rPr>
              <w:fldChar w:fldCharType="separate"/>
            </w:r>
            <w:r w:rsidR="009F023B">
              <w:rPr>
                <w:noProof/>
                <w:webHidden/>
              </w:rPr>
              <w:t>5</w:t>
            </w:r>
            <w:r w:rsidR="009F023B">
              <w:rPr>
                <w:noProof/>
                <w:webHidden/>
              </w:rPr>
              <w:fldChar w:fldCharType="end"/>
            </w:r>
          </w:hyperlink>
        </w:p>
        <w:p w14:paraId="4605E1CE" w14:textId="77777777" w:rsidR="009F023B" w:rsidRDefault="008A4232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8339451" w:history="1">
            <w:r w:rsidR="009F023B" w:rsidRPr="00AB6763">
              <w:rPr>
                <w:rStyle w:val="Hyperlink"/>
                <w:rFonts w:ascii="Arial" w:hAnsi="Arial" w:cs="Arial"/>
                <w:b/>
                <w:bCs/>
                <w:noProof/>
              </w:rPr>
              <w:t>1.5 Egito</w:t>
            </w:r>
            <w:r w:rsidR="009F023B">
              <w:rPr>
                <w:noProof/>
                <w:webHidden/>
              </w:rPr>
              <w:tab/>
            </w:r>
            <w:r w:rsidR="009F023B">
              <w:rPr>
                <w:noProof/>
                <w:webHidden/>
              </w:rPr>
              <w:fldChar w:fldCharType="begin"/>
            </w:r>
            <w:r w:rsidR="009F023B">
              <w:rPr>
                <w:noProof/>
                <w:webHidden/>
              </w:rPr>
              <w:instrText xml:space="preserve"> PAGEREF _Toc18339451 \h </w:instrText>
            </w:r>
            <w:r w:rsidR="009F023B">
              <w:rPr>
                <w:noProof/>
                <w:webHidden/>
              </w:rPr>
            </w:r>
            <w:r w:rsidR="009F023B">
              <w:rPr>
                <w:noProof/>
                <w:webHidden/>
              </w:rPr>
              <w:fldChar w:fldCharType="separate"/>
            </w:r>
            <w:r w:rsidR="009F023B">
              <w:rPr>
                <w:noProof/>
                <w:webHidden/>
              </w:rPr>
              <w:t>6</w:t>
            </w:r>
            <w:r w:rsidR="009F023B">
              <w:rPr>
                <w:noProof/>
                <w:webHidden/>
              </w:rPr>
              <w:fldChar w:fldCharType="end"/>
            </w:r>
          </w:hyperlink>
        </w:p>
        <w:p w14:paraId="6AB47C91" w14:textId="77777777" w:rsidR="009F023B" w:rsidRDefault="008A4232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8339452" w:history="1">
            <w:r w:rsidR="009F023B" w:rsidRPr="00AB6763">
              <w:rPr>
                <w:rStyle w:val="Hyperlink"/>
                <w:rFonts w:ascii="Arial" w:hAnsi="Arial" w:cs="Arial"/>
                <w:b/>
                <w:bCs/>
                <w:noProof/>
              </w:rPr>
              <w:t>1.6 Grécia</w:t>
            </w:r>
            <w:r w:rsidR="009F023B">
              <w:rPr>
                <w:noProof/>
                <w:webHidden/>
              </w:rPr>
              <w:tab/>
            </w:r>
            <w:r w:rsidR="009F023B">
              <w:rPr>
                <w:noProof/>
                <w:webHidden/>
              </w:rPr>
              <w:fldChar w:fldCharType="begin"/>
            </w:r>
            <w:r w:rsidR="009F023B">
              <w:rPr>
                <w:noProof/>
                <w:webHidden/>
              </w:rPr>
              <w:instrText xml:space="preserve"> PAGEREF _Toc18339452 \h </w:instrText>
            </w:r>
            <w:r w:rsidR="009F023B">
              <w:rPr>
                <w:noProof/>
                <w:webHidden/>
              </w:rPr>
            </w:r>
            <w:r w:rsidR="009F023B">
              <w:rPr>
                <w:noProof/>
                <w:webHidden/>
              </w:rPr>
              <w:fldChar w:fldCharType="separate"/>
            </w:r>
            <w:r w:rsidR="009F023B">
              <w:rPr>
                <w:noProof/>
                <w:webHidden/>
              </w:rPr>
              <w:t>7</w:t>
            </w:r>
            <w:r w:rsidR="009F023B">
              <w:rPr>
                <w:noProof/>
                <w:webHidden/>
              </w:rPr>
              <w:fldChar w:fldCharType="end"/>
            </w:r>
          </w:hyperlink>
        </w:p>
        <w:p w14:paraId="291BB3A0" w14:textId="77777777" w:rsidR="009F023B" w:rsidRDefault="008A4232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8339453" w:history="1">
            <w:r w:rsidR="009F023B" w:rsidRPr="00AB6763">
              <w:rPr>
                <w:rStyle w:val="Hyperlink"/>
                <w:rFonts w:ascii="Arial" w:hAnsi="Arial" w:cs="Arial"/>
                <w:b/>
                <w:bCs/>
                <w:noProof/>
              </w:rPr>
              <w:t>1.7 Turquia</w:t>
            </w:r>
            <w:r w:rsidR="009F023B">
              <w:rPr>
                <w:noProof/>
                <w:webHidden/>
              </w:rPr>
              <w:tab/>
            </w:r>
            <w:r w:rsidR="009F023B">
              <w:rPr>
                <w:noProof/>
                <w:webHidden/>
              </w:rPr>
              <w:fldChar w:fldCharType="begin"/>
            </w:r>
            <w:r w:rsidR="009F023B">
              <w:rPr>
                <w:noProof/>
                <w:webHidden/>
              </w:rPr>
              <w:instrText xml:space="preserve"> PAGEREF _Toc18339453 \h </w:instrText>
            </w:r>
            <w:r w:rsidR="009F023B">
              <w:rPr>
                <w:noProof/>
                <w:webHidden/>
              </w:rPr>
            </w:r>
            <w:r w:rsidR="009F023B">
              <w:rPr>
                <w:noProof/>
                <w:webHidden/>
              </w:rPr>
              <w:fldChar w:fldCharType="separate"/>
            </w:r>
            <w:r w:rsidR="009F023B">
              <w:rPr>
                <w:noProof/>
                <w:webHidden/>
              </w:rPr>
              <w:t>8</w:t>
            </w:r>
            <w:r w:rsidR="009F023B">
              <w:rPr>
                <w:noProof/>
                <w:webHidden/>
              </w:rPr>
              <w:fldChar w:fldCharType="end"/>
            </w:r>
          </w:hyperlink>
        </w:p>
        <w:p w14:paraId="26C6B8A6" w14:textId="77777777" w:rsidR="009F023B" w:rsidRDefault="008A4232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8339454" w:history="1">
            <w:r w:rsidR="009F023B" w:rsidRPr="00AB6763">
              <w:rPr>
                <w:rStyle w:val="Hyperlink"/>
                <w:rFonts w:ascii="Arial" w:hAnsi="Arial" w:cs="Arial"/>
                <w:b/>
                <w:bCs/>
                <w:noProof/>
              </w:rPr>
              <w:t>1.8 Marrocos</w:t>
            </w:r>
            <w:r w:rsidR="009F023B">
              <w:rPr>
                <w:noProof/>
                <w:webHidden/>
              </w:rPr>
              <w:tab/>
            </w:r>
            <w:r w:rsidR="009F023B">
              <w:rPr>
                <w:noProof/>
                <w:webHidden/>
              </w:rPr>
              <w:fldChar w:fldCharType="begin"/>
            </w:r>
            <w:r w:rsidR="009F023B">
              <w:rPr>
                <w:noProof/>
                <w:webHidden/>
              </w:rPr>
              <w:instrText xml:space="preserve"> PAGEREF _Toc18339454 \h </w:instrText>
            </w:r>
            <w:r w:rsidR="009F023B">
              <w:rPr>
                <w:noProof/>
                <w:webHidden/>
              </w:rPr>
            </w:r>
            <w:r w:rsidR="009F023B">
              <w:rPr>
                <w:noProof/>
                <w:webHidden/>
              </w:rPr>
              <w:fldChar w:fldCharType="separate"/>
            </w:r>
            <w:r w:rsidR="009F023B">
              <w:rPr>
                <w:noProof/>
                <w:webHidden/>
              </w:rPr>
              <w:t>9</w:t>
            </w:r>
            <w:r w:rsidR="009F023B">
              <w:rPr>
                <w:noProof/>
                <w:webHidden/>
              </w:rPr>
              <w:fldChar w:fldCharType="end"/>
            </w:r>
          </w:hyperlink>
        </w:p>
        <w:p w14:paraId="30A682A3" w14:textId="77777777" w:rsidR="009F023B" w:rsidRDefault="008A4232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8339455" w:history="1">
            <w:r w:rsidR="009F023B" w:rsidRPr="00AB6763">
              <w:rPr>
                <w:rStyle w:val="Hyperlink"/>
                <w:rFonts w:ascii="Arial" w:hAnsi="Arial" w:cs="Arial"/>
                <w:b/>
                <w:bCs/>
                <w:noProof/>
              </w:rPr>
              <w:t>1.9 Deserto do Saara</w:t>
            </w:r>
            <w:r w:rsidR="009F023B">
              <w:rPr>
                <w:noProof/>
                <w:webHidden/>
              </w:rPr>
              <w:tab/>
            </w:r>
            <w:r w:rsidR="009F023B">
              <w:rPr>
                <w:noProof/>
                <w:webHidden/>
              </w:rPr>
              <w:fldChar w:fldCharType="begin"/>
            </w:r>
            <w:r w:rsidR="009F023B">
              <w:rPr>
                <w:noProof/>
                <w:webHidden/>
              </w:rPr>
              <w:instrText xml:space="preserve"> PAGEREF _Toc18339455 \h </w:instrText>
            </w:r>
            <w:r w:rsidR="009F023B">
              <w:rPr>
                <w:noProof/>
                <w:webHidden/>
              </w:rPr>
            </w:r>
            <w:r w:rsidR="009F023B">
              <w:rPr>
                <w:noProof/>
                <w:webHidden/>
              </w:rPr>
              <w:fldChar w:fldCharType="separate"/>
            </w:r>
            <w:r w:rsidR="009F023B">
              <w:rPr>
                <w:noProof/>
                <w:webHidden/>
              </w:rPr>
              <w:t>10</w:t>
            </w:r>
            <w:r w:rsidR="009F023B">
              <w:rPr>
                <w:noProof/>
                <w:webHidden/>
              </w:rPr>
              <w:fldChar w:fldCharType="end"/>
            </w:r>
          </w:hyperlink>
        </w:p>
        <w:p w14:paraId="7EEE61E1" w14:textId="77777777" w:rsidR="009F023B" w:rsidRDefault="008A4232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8339456" w:history="1">
            <w:r w:rsidR="009F023B" w:rsidRPr="00AB6763">
              <w:rPr>
                <w:rStyle w:val="Hyperlink"/>
                <w:rFonts w:ascii="Arial" w:hAnsi="Arial" w:cs="Arial"/>
                <w:b/>
                <w:bCs/>
                <w:noProof/>
              </w:rPr>
              <w:t>1.10 Roma</w:t>
            </w:r>
            <w:r w:rsidR="009F023B">
              <w:rPr>
                <w:noProof/>
                <w:webHidden/>
              </w:rPr>
              <w:tab/>
            </w:r>
            <w:r w:rsidR="009F023B">
              <w:rPr>
                <w:noProof/>
                <w:webHidden/>
              </w:rPr>
              <w:fldChar w:fldCharType="begin"/>
            </w:r>
            <w:r w:rsidR="009F023B">
              <w:rPr>
                <w:noProof/>
                <w:webHidden/>
              </w:rPr>
              <w:instrText xml:space="preserve"> PAGEREF _Toc18339456 \h </w:instrText>
            </w:r>
            <w:r w:rsidR="009F023B">
              <w:rPr>
                <w:noProof/>
                <w:webHidden/>
              </w:rPr>
            </w:r>
            <w:r w:rsidR="009F023B">
              <w:rPr>
                <w:noProof/>
                <w:webHidden/>
              </w:rPr>
              <w:fldChar w:fldCharType="separate"/>
            </w:r>
            <w:r w:rsidR="009F023B">
              <w:rPr>
                <w:noProof/>
                <w:webHidden/>
              </w:rPr>
              <w:t>11</w:t>
            </w:r>
            <w:r w:rsidR="009F023B">
              <w:rPr>
                <w:noProof/>
                <w:webHidden/>
              </w:rPr>
              <w:fldChar w:fldCharType="end"/>
            </w:r>
          </w:hyperlink>
        </w:p>
        <w:p w14:paraId="1A2DFD8F" w14:textId="77777777" w:rsidR="009F023B" w:rsidRPr="009F023B" w:rsidRDefault="008A4232" w:rsidP="009F023B">
          <w:pPr>
            <w:pStyle w:val="Sumrio1"/>
          </w:pPr>
          <w:hyperlink w:anchor="_Toc18339457" w:history="1">
            <w:r w:rsidR="009F023B" w:rsidRPr="009F023B">
              <w:rPr>
                <w:rStyle w:val="Hyperlink"/>
              </w:rPr>
              <w:t>2 Roteiros</w:t>
            </w:r>
            <w:r w:rsidR="009F023B" w:rsidRPr="009F023B">
              <w:rPr>
                <w:webHidden/>
              </w:rPr>
              <w:tab/>
            </w:r>
            <w:r w:rsidR="009F023B" w:rsidRPr="009F023B">
              <w:rPr>
                <w:webHidden/>
              </w:rPr>
              <w:fldChar w:fldCharType="begin"/>
            </w:r>
            <w:r w:rsidR="009F023B" w:rsidRPr="009F023B">
              <w:rPr>
                <w:webHidden/>
              </w:rPr>
              <w:instrText xml:space="preserve"> PAGEREF _Toc18339457 \h </w:instrText>
            </w:r>
            <w:r w:rsidR="009F023B" w:rsidRPr="009F023B">
              <w:rPr>
                <w:webHidden/>
              </w:rPr>
            </w:r>
            <w:r w:rsidR="009F023B" w:rsidRPr="009F023B">
              <w:rPr>
                <w:webHidden/>
              </w:rPr>
              <w:fldChar w:fldCharType="separate"/>
            </w:r>
            <w:r w:rsidR="009F023B" w:rsidRPr="009F023B">
              <w:rPr>
                <w:webHidden/>
              </w:rPr>
              <w:t>12</w:t>
            </w:r>
            <w:r w:rsidR="009F023B" w:rsidRPr="009F023B">
              <w:rPr>
                <w:webHidden/>
              </w:rPr>
              <w:fldChar w:fldCharType="end"/>
            </w:r>
          </w:hyperlink>
        </w:p>
        <w:p w14:paraId="7165247F" w14:textId="77777777" w:rsidR="009F023B" w:rsidRDefault="008A4232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8339458" w:history="1">
            <w:r w:rsidR="009F023B" w:rsidRPr="00AB6763">
              <w:rPr>
                <w:rStyle w:val="Hyperlink"/>
                <w:rFonts w:ascii="Arial" w:hAnsi="Arial" w:cs="Arial"/>
                <w:b/>
                <w:bCs/>
                <w:noProof/>
              </w:rPr>
              <w:t>2.1 Israel</w:t>
            </w:r>
            <w:r w:rsidR="009F023B">
              <w:rPr>
                <w:noProof/>
                <w:webHidden/>
              </w:rPr>
              <w:tab/>
            </w:r>
            <w:r w:rsidR="009F023B">
              <w:rPr>
                <w:noProof/>
                <w:webHidden/>
              </w:rPr>
              <w:fldChar w:fldCharType="begin"/>
            </w:r>
            <w:r w:rsidR="009F023B">
              <w:rPr>
                <w:noProof/>
                <w:webHidden/>
              </w:rPr>
              <w:instrText xml:space="preserve"> PAGEREF _Toc18339458 \h </w:instrText>
            </w:r>
            <w:r w:rsidR="009F023B">
              <w:rPr>
                <w:noProof/>
                <w:webHidden/>
              </w:rPr>
            </w:r>
            <w:r w:rsidR="009F023B">
              <w:rPr>
                <w:noProof/>
                <w:webHidden/>
              </w:rPr>
              <w:fldChar w:fldCharType="separate"/>
            </w:r>
            <w:r w:rsidR="009F023B">
              <w:rPr>
                <w:noProof/>
                <w:webHidden/>
              </w:rPr>
              <w:t>12</w:t>
            </w:r>
            <w:r w:rsidR="009F023B">
              <w:rPr>
                <w:noProof/>
                <w:webHidden/>
              </w:rPr>
              <w:fldChar w:fldCharType="end"/>
            </w:r>
          </w:hyperlink>
        </w:p>
        <w:p w14:paraId="50361C43" w14:textId="77777777" w:rsidR="009F023B" w:rsidRDefault="008A4232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8339459" w:history="1">
            <w:r w:rsidR="009F023B" w:rsidRPr="00AB6763">
              <w:rPr>
                <w:rStyle w:val="Hyperlink"/>
                <w:rFonts w:ascii="Arial" w:hAnsi="Arial" w:cs="Arial"/>
                <w:b/>
                <w:bCs/>
                <w:noProof/>
              </w:rPr>
              <w:t>2.2 Israel e Monte Sinai</w:t>
            </w:r>
            <w:r w:rsidR="009F023B">
              <w:rPr>
                <w:noProof/>
                <w:webHidden/>
              </w:rPr>
              <w:tab/>
            </w:r>
            <w:r w:rsidR="009F023B">
              <w:rPr>
                <w:noProof/>
                <w:webHidden/>
              </w:rPr>
              <w:fldChar w:fldCharType="begin"/>
            </w:r>
            <w:r w:rsidR="009F023B">
              <w:rPr>
                <w:noProof/>
                <w:webHidden/>
              </w:rPr>
              <w:instrText xml:space="preserve"> PAGEREF _Toc18339459 \h </w:instrText>
            </w:r>
            <w:r w:rsidR="009F023B">
              <w:rPr>
                <w:noProof/>
                <w:webHidden/>
              </w:rPr>
            </w:r>
            <w:r w:rsidR="009F023B">
              <w:rPr>
                <w:noProof/>
                <w:webHidden/>
              </w:rPr>
              <w:fldChar w:fldCharType="separate"/>
            </w:r>
            <w:r w:rsidR="009F023B">
              <w:rPr>
                <w:noProof/>
                <w:webHidden/>
              </w:rPr>
              <w:t>14</w:t>
            </w:r>
            <w:r w:rsidR="009F023B">
              <w:rPr>
                <w:noProof/>
                <w:webHidden/>
              </w:rPr>
              <w:fldChar w:fldCharType="end"/>
            </w:r>
          </w:hyperlink>
        </w:p>
        <w:p w14:paraId="46E7278E" w14:textId="77777777" w:rsidR="009F023B" w:rsidRDefault="008A4232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8339460" w:history="1">
            <w:r w:rsidR="009F023B" w:rsidRPr="00AB6763">
              <w:rPr>
                <w:rStyle w:val="Hyperlink"/>
                <w:rFonts w:ascii="Arial" w:hAnsi="Arial" w:cs="Arial"/>
                <w:b/>
                <w:bCs/>
                <w:noProof/>
              </w:rPr>
              <w:t>2.3 Israel e Egito</w:t>
            </w:r>
            <w:r w:rsidR="009F023B">
              <w:rPr>
                <w:noProof/>
                <w:webHidden/>
              </w:rPr>
              <w:tab/>
            </w:r>
            <w:r w:rsidR="009F023B">
              <w:rPr>
                <w:noProof/>
                <w:webHidden/>
              </w:rPr>
              <w:fldChar w:fldCharType="begin"/>
            </w:r>
            <w:r w:rsidR="009F023B">
              <w:rPr>
                <w:noProof/>
                <w:webHidden/>
              </w:rPr>
              <w:instrText xml:space="preserve"> PAGEREF _Toc18339460 \h </w:instrText>
            </w:r>
            <w:r w:rsidR="009F023B">
              <w:rPr>
                <w:noProof/>
                <w:webHidden/>
              </w:rPr>
            </w:r>
            <w:r w:rsidR="009F023B">
              <w:rPr>
                <w:noProof/>
                <w:webHidden/>
              </w:rPr>
              <w:fldChar w:fldCharType="separate"/>
            </w:r>
            <w:r w:rsidR="009F023B">
              <w:rPr>
                <w:noProof/>
                <w:webHidden/>
              </w:rPr>
              <w:t>17</w:t>
            </w:r>
            <w:r w:rsidR="009F023B">
              <w:rPr>
                <w:noProof/>
                <w:webHidden/>
              </w:rPr>
              <w:fldChar w:fldCharType="end"/>
            </w:r>
          </w:hyperlink>
        </w:p>
        <w:p w14:paraId="2CE55E09" w14:textId="77777777" w:rsidR="009F023B" w:rsidRDefault="008A4232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8339461" w:history="1">
            <w:r w:rsidR="009F023B" w:rsidRPr="00AB6763">
              <w:rPr>
                <w:rStyle w:val="Hyperlink"/>
                <w:rFonts w:ascii="Arial" w:hAnsi="Arial" w:cs="Arial"/>
                <w:b/>
                <w:bCs/>
                <w:noProof/>
              </w:rPr>
              <w:t>2.4 Israel e Roma</w:t>
            </w:r>
            <w:r w:rsidR="009F023B">
              <w:rPr>
                <w:noProof/>
                <w:webHidden/>
              </w:rPr>
              <w:tab/>
            </w:r>
            <w:r w:rsidR="009F023B">
              <w:rPr>
                <w:noProof/>
                <w:webHidden/>
              </w:rPr>
              <w:fldChar w:fldCharType="begin"/>
            </w:r>
            <w:r w:rsidR="009F023B">
              <w:rPr>
                <w:noProof/>
                <w:webHidden/>
              </w:rPr>
              <w:instrText xml:space="preserve"> PAGEREF _Toc18339461 \h </w:instrText>
            </w:r>
            <w:r w:rsidR="009F023B">
              <w:rPr>
                <w:noProof/>
                <w:webHidden/>
              </w:rPr>
            </w:r>
            <w:r w:rsidR="009F023B">
              <w:rPr>
                <w:noProof/>
                <w:webHidden/>
              </w:rPr>
              <w:fldChar w:fldCharType="separate"/>
            </w:r>
            <w:r w:rsidR="009F023B">
              <w:rPr>
                <w:noProof/>
                <w:webHidden/>
              </w:rPr>
              <w:t>20</w:t>
            </w:r>
            <w:r w:rsidR="009F023B">
              <w:rPr>
                <w:noProof/>
                <w:webHidden/>
              </w:rPr>
              <w:fldChar w:fldCharType="end"/>
            </w:r>
          </w:hyperlink>
        </w:p>
        <w:p w14:paraId="765544E0" w14:textId="77777777" w:rsidR="009F023B" w:rsidRDefault="008A4232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8339462" w:history="1">
            <w:r w:rsidR="009F023B" w:rsidRPr="00AB6763">
              <w:rPr>
                <w:rStyle w:val="Hyperlink"/>
                <w:rFonts w:ascii="Arial" w:hAnsi="Arial" w:cs="Arial"/>
                <w:b/>
                <w:bCs/>
                <w:noProof/>
              </w:rPr>
              <w:t>2.5 Israel e Jordânia</w:t>
            </w:r>
            <w:r w:rsidR="009F023B">
              <w:rPr>
                <w:noProof/>
                <w:webHidden/>
              </w:rPr>
              <w:tab/>
            </w:r>
            <w:r w:rsidR="009F023B">
              <w:rPr>
                <w:noProof/>
                <w:webHidden/>
              </w:rPr>
              <w:fldChar w:fldCharType="begin"/>
            </w:r>
            <w:r w:rsidR="009F023B">
              <w:rPr>
                <w:noProof/>
                <w:webHidden/>
              </w:rPr>
              <w:instrText xml:space="preserve"> PAGEREF _Toc18339462 \h </w:instrText>
            </w:r>
            <w:r w:rsidR="009F023B">
              <w:rPr>
                <w:noProof/>
                <w:webHidden/>
              </w:rPr>
            </w:r>
            <w:r w:rsidR="009F023B">
              <w:rPr>
                <w:noProof/>
                <w:webHidden/>
              </w:rPr>
              <w:fldChar w:fldCharType="separate"/>
            </w:r>
            <w:r w:rsidR="009F023B">
              <w:rPr>
                <w:noProof/>
                <w:webHidden/>
              </w:rPr>
              <w:t>23</w:t>
            </w:r>
            <w:r w:rsidR="009F023B">
              <w:rPr>
                <w:noProof/>
                <w:webHidden/>
              </w:rPr>
              <w:fldChar w:fldCharType="end"/>
            </w:r>
          </w:hyperlink>
        </w:p>
        <w:p w14:paraId="40403BC3" w14:textId="77777777" w:rsidR="009F023B" w:rsidRDefault="008A4232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8339463" w:history="1">
            <w:r w:rsidR="009F023B" w:rsidRPr="00AB6763">
              <w:rPr>
                <w:rStyle w:val="Hyperlink"/>
                <w:rFonts w:ascii="Arial" w:hAnsi="Arial" w:cs="Arial"/>
                <w:b/>
                <w:bCs/>
                <w:noProof/>
              </w:rPr>
              <w:t>2.6 Marrocos e Deserto do Saara</w:t>
            </w:r>
            <w:r w:rsidR="009F023B">
              <w:rPr>
                <w:noProof/>
                <w:webHidden/>
              </w:rPr>
              <w:tab/>
            </w:r>
            <w:r w:rsidR="009F023B">
              <w:rPr>
                <w:noProof/>
                <w:webHidden/>
              </w:rPr>
              <w:fldChar w:fldCharType="begin"/>
            </w:r>
            <w:r w:rsidR="009F023B">
              <w:rPr>
                <w:noProof/>
                <w:webHidden/>
              </w:rPr>
              <w:instrText xml:space="preserve"> PAGEREF _Toc18339463 \h </w:instrText>
            </w:r>
            <w:r w:rsidR="009F023B">
              <w:rPr>
                <w:noProof/>
                <w:webHidden/>
              </w:rPr>
            </w:r>
            <w:r w:rsidR="009F023B">
              <w:rPr>
                <w:noProof/>
                <w:webHidden/>
              </w:rPr>
              <w:fldChar w:fldCharType="separate"/>
            </w:r>
            <w:r w:rsidR="009F023B">
              <w:rPr>
                <w:noProof/>
                <w:webHidden/>
              </w:rPr>
              <w:t>26</w:t>
            </w:r>
            <w:r w:rsidR="009F023B">
              <w:rPr>
                <w:noProof/>
                <w:webHidden/>
              </w:rPr>
              <w:fldChar w:fldCharType="end"/>
            </w:r>
          </w:hyperlink>
        </w:p>
        <w:p w14:paraId="7B418160" w14:textId="77777777" w:rsidR="00950083" w:rsidRPr="002F5DD1" w:rsidRDefault="00950083">
          <w:pPr>
            <w:rPr>
              <w:rFonts w:ascii="Arial" w:hAnsi="Arial" w:cs="Arial"/>
              <w:sz w:val="24"/>
              <w:szCs w:val="24"/>
            </w:rPr>
          </w:pPr>
          <w:r w:rsidRPr="002F5DD1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1B0D4267" w14:textId="77777777" w:rsidR="00D16C67" w:rsidRPr="002F5DD1" w:rsidRDefault="00D16C67" w:rsidP="00A15ADD">
      <w:pPr>
        <w:spacing w:after="160" w:line="259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2F5DD1">
        <w:rPr>
          <w:rFonts w:ascii="Arial" w:hAnsi="Arial" w:cs="Arial"/>
          <w:sz w:val="24"/>
          <w:szCs w:val="24"/>
          <w:shd w:val="clear" w:color="auto" w:fill="FFFFFF"/>
        </w:rPr>
        <w:br w:type="page"/>
      </w:r>
    </w:p>
    <w:p w14:paraId="66B92D14" w14:textId="77777777" w:rsidR="000D7156" w:rsidRPr="002F5DD1" w:rsidRDefault="000D7156" w:rsidP="00A15ADD">
      <w:pPr>
        <w:pStyle w:val="Ttulo1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bookmarkStart w:id="0" w:name="_Toc18339446"/>
      <w:r w:rsidRPr="002F5DD1">
        <w:rPr>
          <w:rFonts w:ascii="Arial" w:hAnsi="Arial" w:cs="Arial"/>
          <w:sz w:val="24"/>
          <w:szCs w:val="24"/>
          <w:shd w:val="clear" w:color="auto" w:fill="FFFFFF"/>
        </w:rPr>
        <w:lastRenderedPageBreak/>
        <w:t>1 Textos Home</w:t>
      </w:r>
      <w:bookmarkEnd w:id="0"/>
    </w:p>
    <w:p w14:paraId="690332ED" w14:textId="77777777" w:rsidR="00526AA8" w:rsidRPr="002F5DD1" w:rsidRDefault="000D7156" w:rsidP="00950083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1" w:name="_Toc18339447"/>
      <w:r w:rsidRPr="002F5DD1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1.1 </w:t>
      </w:r>
      <w:r w:rsidR="00526AA8" w:rsidRPr="002F5DD1">
        <w:rPr>
          <w:rFonts w:ascii="Arial" w:hAnsi="Arial" w:cs="Arial"/>
          <w:color w:val="auto"/>
          <w:sz w:val="24"/>
          <w:szCs w:val="24"/>
          <w:shd w:val="clear" w:color="auto" w:fill="FFFFFF"/>
        </w:rPr>
        <w:t>Jerusalém</w:t>
      </w:r>
      <w:bookmarkEnd w:id="1"/>
    </w:p>
    <w:p w14:paraId="3AC5A60F" w14:textId="77777777" w:rsidR="00526AA8" w:rsidRPr="002F5DD1" w:rsidRDefault="00526AA8" w:rsidP="00A15ADD">
      <w:pPr>
        <w:spacing w:before="100" w:beforeAutospacing="1" w:after="100" w:afterAutospacing="1"/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  <w:shd w:val="clear" w:color="auto" w:fill="FFFFFF"/>
        </w:rPr>
        <w:t>A partir de U$ 999</w:t>
      </w:r>
    </w:p>
    <w:p w14:paraId="4B805FDF" w14:textId="77777777" w:rsidR="00526AA8" w:rsidRPr="002F5DD1" w:rsidRDefault="00526AA8" w:rsidP="00A15ADD">
      <w:pPr>
        <w:spacing w:before="100" w:beforeAutospacing="1" w:after="100" w:afterAutospacing="1"/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  <w:shd w:val="clear" w:color="auto" w:fill="FFFFFF"/>
        </w:rPr>
        <w:t>1 pessoa / 6 noites / hotel 3 estrelas</w:t>
      </w:r>
    </w:p>
    <w:p w14:paraId="16EAC05C" w14:textId="77777777" w:rsidR="00526AA8" w:rsidRPr="002F5DD1" w:rsidRDefault="00526AA8" w:rsidP="00A15ADD">
      <w:pPr>
        <w:spacing w:before="100" w:beforeAutospacing="1" w:after="100" w:afterAutospacing="1"/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 xml:space="preserve">Uma das cidades mais antigas do mundo, sagrada para judeus, cristãos e muçulmanos. Jerusalém oferece uma experiência única, independente </w:t>
      </w:r>
      <w:r w:rsidRPr="002F5DD1">
        <w:rPr>
          <w:rFonts w:ascii="Arial" w:hAnsi="Arial" w:cs="Arial"/>
          <w:sz w:val="24"/>
          <w:szCs w:val="24"/>
          <w:shd w:val="clear" w:color="auto" w:fill="FFFFFF"/>
        </w:rPr>
        <w:t xml:space="preserve">de sua crença ou nacionalidade, pois é um lugar universal e fascinante que permite aos seus visitantes uma experiência sensorial e até mesmo espiritual. Cada passo, cada pedaço dessa cidade é pura história, nossa história. Os relatos bíblicos contam dos tempos em que o rei Davi estabeleceu Jerusalém como sua capital, seguido por seu filho Salomão. Junto às suas muralhas o grande templo foi saqueado, Jesus Cristo foi crucificado e Maomé subiu aos céus, uma verdadeira enxurrada de acontecimentos que criaram tantos conflitos na terra de Deus e justamente por isso provoca reflexões e marca seus visitantes. Não perca a oportunidade de </w:t>
      </w:r>
      <w:r w:rsidRPr="002F5DD1">
        <w:rPr>
          <w:rFonts w:ascii="Arial" w:hAnsi="Arial" w:cs="Arial"/>
          <w:sz w:val="24"/>
          <w:szCs w:val="24"/>
        </w:rPr>
        <w:t>andar pelos mesmos lugares em que reis e profetas estiveram e sinta a perfeita combinação entre passado, presente, comum e extraordinário.</w:t>
      </w:r>
    </w:p>
    <w:p w14:paraId="46E254CD" w14:textId="77777777" w:rsidR="00D16C67" w:rsidRPr="002F5DD1" w:rsidRDefault="00526AA8" w:rsidP="00A15ADD">
      <w:pPr>
        <w:spacing w:before="100" w:beforeAutospacing="1" w:after="100" w:afterAutospacing="1"/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> </w:t>
      </w:r>
    </w:p>
    <w:p w14:paraId="73DC0BF8" w14:textId="77777777" w:rsidR="00D16C67" w:rsidRPr="002F5DD1" w:rsidRDefault="00D16C67" w:rsidP="00A15ADD">
      <w:pPr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br w:type="page"/>
      </w:r>
    </w:p>
    <w:p w14:paraId="5BC41E94" w14:textId="77777777" w:rsidR="00526AA8" w:rsidRPr="002F5DD1" w:rsidRDefault="000D7156" w:rsidP="00950083">
      <w:pPr>
        <w:pStyle w:val="Ttulo2"/>
        <w:rPr>
          <w:rFonts w:ascii="Arial" w:hAnsi="Arial" w:cs="Arial"/>
          <w:b/>
          <w:bCs/>
          <w:color w:val="auto"/>
          <w:sz w:val="24"/>
          <w:szCs w:val="24"/>
          <w:shd w:val="clear" w:color="auto" w:fill="FFFFFF"/>
        </w:rPr>
      </w:pPr>
      <w:bookmarkStart w:id="2" w:name="_Toc18339448"/>
      <w:r w:rsidRPr="002F5DD1">
        <w:rPr>
          <w:rFonts w:ascii="Arial" w:hAnsi="Arial" w:cs="Arial"/>
          <w:b/>
          <w:bCs/>
          <w:color w:val="auto"/>
          <w:sz w:val="24"/>
          <w:szCs w:val="24"/>
          <w:shd w:val="clear" w:color="auto" w:fill="FFFFFF"/>
        </w:rPr>
        <w:lastRenderedPageBreak/>
        <w:t xml:space="preserve">1.2 </w:t>
      </w:r>
      <w:r w:rsidR="00526AA8" w:rsidRPr="002F5DD1">
        <w:rPr>
          <w:rFonts w:ascii="Arial" w:hAnsi="Arial" w:cs="Arial"/>
          <w:b/>
          <w:bCs/>
          <w:color w:val="auto"/>
          <w:sz w:val="24"/>
          <w:szCs w:val="24"/>
          <w:shd w:val="clear" w:color="auto" w:fill="FFFFFF"/>
        </w:rPr>
        <w:t>Mar Morto</w:t>
      </w:r>
      <w:bookmarkEnd w:id="2"/>
    </w:p>
    <w:p w14:paraId="0DD60CC7" w14:textId="77777777" w:rsidR="00950083" w:rsidRPr="002F5DD1" w:rsidRDefault="00950083" w:rsidP="00950083">
      <w:pPr>
        <w:rPr>
          <w:rFonts w:ascii="Arial" w:hAnsi="Arial" w:cs="Arial"/>
          <w:sz w:val="24"/>
          <w:szCs w:val="24"/>
        </w:rPr>
      </w:pPr>
    </w:p>
    <w:p w14:paraId="67B4EF2E" w14:textId="77777777" w:rsidR="00526AA8" w:rsidRPr="002F5DD1" w:rsidRDefault="00526AA8" w:rsidP="00A15ADD">
      <w:pPr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>A partir de U$ 499</w:t>
      </w:r>
    </w:p>
    <w:p w14:paraId="23489D17" w14:textId="77777777" w:rsidR="00526AA8" w:rsidRPr="002F5DD1" w:rsidRDefault="00526AA8" w:rsidP="00A15ADD">
      <w:pPr>
        <w:jc w:val="both"/>
        <w:rPr>
          <w:rFonts w:ascii="Arial" w:hAnsi="Arial" w:cs="Arial"/>
          <w:sz w:val="24"/>
          <w:szCs w:val="24"/>
        </w:rPr>
      </w:pPr>
    </w:p>
    <w:p w14:paraId="33BF4BFB" w14:textId="77777777" w:rsidR="00526AA8" w:rsidRPr="002F5DD1" w:rsidRDefault="00526AA8" w:rsidP="00A15ADD">
      <w:pPr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>1 pessoa / 2 noites / hotel 3 estrelas</w:t>
      </w:r>
    </w:p>
    <w:p w14:paraId="4CD2A0BE" w14:textId="77777777" w:rsidR="00526AA8" w:rsidRPr="002F5DD1" w:rsidRDefault="00526AA8" w:rsidP="00A15ADD">
      <w:pPr>
        <w:jc w:val="both"/>
        <w:rPr>
          <w:rFonts w:ascii="Arial" w:hAnsi="Arial" w:cs="Arial"/>
          <w:sz w:val="24"/>
          <w:szCs w:val="24"/>
        </w:rPr>
      </w:pPr>
    </w:p>
    <w:p w14:paraId="476D7A94" w14:textId="77777777" w:rsidR="00526AA8" w:rsidRPr="002F5DD1" w:rsidRDefault="00526AA8" w:rsidP="00A15ADD">
      <w:pPr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>A sensação de flutuar em suas águas é uma experiência única, pois qualquer um que mergulhe ali imediatamente começa a boiar, sem qualquer esforço, outro resultado da água salgada do Mar Morto é a sua renomada saúde e propriedades curativas. Cercado pela paisagem deslumbrante do deserto de Negev, O conhecido Mar é na verdade um grande lago de água salgada, suas margens são o ponto mais baixo da superfície da Terra, e suas águas dão origem ao seu nome, já que nenhum peixe pode sobreviver com tamanha concentração de salinidade. Sua localização ocorre no Oriente Médio entre os territórios de Israel, Palestina e Jordânia. Faça suas reservas conosco e não perca a chance dessa aventura.</w:t>
      </w:r>
    </w:p>
    <w:p w14:paraId="4E046CA3" w14:textId="77777777" w:rsidR="00D16C67" w:rsidRPr="002F5DD1" w:rsidRDefault="00D16C67" w:rsidP="00A15ADD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br w:type="page"/>
      </w:r>
    </w:p>
    <w:p w14:paraId="1AC88022" w14:textId="77777777" w:rsidR="00526AA8" w:rsidRPr="002F5DD1" w:rsidRDefault="000D7156" w:rsidP="00950083">
      <w:pPr>
        <w:pStyle w:val="Ttulo2"/>
        <w:rPr>
          <w:rFonts w:ascii="Arial" w:hAnsi="Arial" w:cs="Arial"/>
          <w:b/>
          <w:bCs/>
          <w:color w:val="auto"/>
          <w:sz w:val="24"/>
          <w:szCs w:val="24"/>
          <w:shd w:val="clear" w:color="auto" w:fill="FFFFFF"/>
        </w:rPr>
      </w:pPr>
      <w:bookmarkStart w:id="3" w:name="_Toc18339449"/>
      <w:r w:rsidRPr="002F5DD1">
        <w:rPr>
          <w:rFonts w:ascii="Arial" w:hAnsi="Arial" w:cs="Arial"/>
          <w:b/>
          <w:bCs/>
          <w:color w:val="auto"/>
          <w:sz w:val="24"/>
          <w:szCs w:val="24"/>
          <w:shd w:val="clear" w:color="auto" w:fill="FFFFFF"/>
        </w:rPr>
        <w:lastRenderedPageBreak/>
        <w:t xml:space="preserve">1.3 </w:t>
      </w:r>
      <w:r w:rsidR="00526AA8" w:rsidRPr="002F5DD1">
        <w:rPr>
          <w:rFonts w:ascii="Arial" w:hAnsi="Arial" w:cs="Arial"/>
          <w:b/>
          <w:bCs/>
          <w:color w:val="auto"/>
          <w:sz w:val="24"/>
          <w:szCs w:val="24"/>
          <w:shd w:val="clear" w:color="auto" w:fill="FFFFFF"/>
        </w:rPr>
        <w:t>Cesaréia</w:t>
      </w:r>
      <w:bookmarkEnd w:id="3"/>
    </w:p>
    <w:p w14:paraId="18E866CE" w14:textId="77777777" w:rsidR="00950083" w:rsidRPr="002F5DD1" w:rsidRDefault="00950083" w:rsidP="00950083">
      <w:pPr>
        <w:rPr>
          <w:rFonts w:ascii="Arial" w:hAnsi="Arial" w:cs="Arial"/>
          <w:sz w:val="24"/>
          <w:szCs w:val="24"/>
        </w:rPr>
      </w:pPr>
    </w:p>
    <w:p w14:paraId="26BCA722" w14:textId="77777777" w:rsidR="00526AA8" w:rsidRPr="002F5DD1" w:rsidRDefault="00526AA8" w:rsidP="00A15ADD">
      <w:pPr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>A partir de U$ 689</w:t>
      </w:r>
    </w:p>
    <w:p w14:paraId="2E6482F8" w14:textId="77777777" w:rsidR="00A96469" w:rsidRPr="002F5DD1" w:rsidRDefault="00A96469" w:rsidP="00A15ADD">
      <w:pPr>
        <w:jc w:val="both"/>
        <w:rPr>
          <w:rFonts w:ascii="Arial" w:hAnsi="Arial" w:cs="Arial"/>
          <w:sz w:val="24"/>
          <w:szCs w:val="24"/>
        </w:rPr>
      </w:pPr>
    </w:p>
    <w:p w14:paraId="61011FBC" w14:textId="77777777" w:rsidR="00526AA8" w:rsidRPr="002F5DD1" w:rsidRDefault="00526AA8" w:rsidP="00A15ADD">
      <w:pPr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>1 pessoa / 3 noites / hotel 3 estrelas</w:t>
      </w:r>
    </w:p>
    <w:p w14:paraId="032B5F9E" w14:textId="77777777" w:rsidR="00A96469" w:rsidRPr="002F5DD1" w:rsidRDefault="00A96469" w:rsidP="00A15ADD">
      <w:pPr>
        <w:jc w:val="both"/>
        <w:rPr>
          <w:rFonts w:ascii="Arial" w:hAnsi="Arial" w:cs="Arial"/>
          <w:sz w:val="24"/>
          <w:szCs w:val="24"/>
        </w:rPr>
      </w:pPr>
    </w:p>
    <w:p w14:paraId="31FFEE97" w14:textId="77777777" w:rsidR="00526AA8" w:rsidRPr="002F5DD1" w:rsidRDefault="00526AA8" w:rsidP="00A15ADD">
      <w:pPr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>Localizada às margens do Mar Mediterrâneo, encontra-se a antiga e arquitetônica cidade de Cesaréia. Suas construções são um fiel relato de seu significado ao longo da história de Israel. Ao entrar em suas dependências imediatamente terá a sensação de embarcar numa viagem ao tempo dos grandes impérios onde poderá contemplar tesouros históricos.</w:t>
      </w:r>
    </w:p>
    <w:p w14:paraId="4270E78E" w14:textId="77777777" w:rsidR="00526AA8" w:rsidRPr="002F5DD1" w:rsidRDefault="00526AA8" w:rsidP="00A15ADD">
      <w:pPr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 xml:space="preserve">Portanto visitar parque nacional, o antigo porto, passear pelo hipódromo e anfiteatro romano e conhecer o impressionante palácio tornam a viagem ainda mais especial. com título de a melhor de toda Israel. </w:t>
      </w:r>
    </w:p>
    <w:p w14:paraId="0070151F" w14:textId="77777777" w:rsidR="00526AA8" w:rsidRPr="002F5DD1" w:rsidRDefault="00526AA8" w:rsidP="00A15ADD">
      <w:pPr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> </w:t>
      </w:r>
    </w:p>
    <w:p w14:paraId="66E6F444" w14:textId="77777777" w:rsidR="00526AA8" w:rsidRPr="002F5DD1" w:rsidRDefault="00526AA8" w:rsidP="00A15ADD">
      <w:pPr>
        <w:spacing w:before="100" w:beforeAutospacing="1" w:after="100" w:afterAutospacing="1"/>
        <w:jc w:val="both"/>
        <w:rPr>
          <w:rFonts w:ascii="Arial" w:hAnsi="Arial" w:cs="Arial"/>
          <w:sz w:val="24"/>
          <w:szCs w:val="24"/>
        </w:rPr>
      </w:pPr>
    </w:p>
    <w:p w14:paraId="4535C2C6" w14:textId="77777777" w:rsidR="00D16C67" w:rsidRPr="002F5DD1" w:rsidRDefault="00D16C67" w:rsidP="00A15ADD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br w:type="page"/>
      </w:r>
    </w:p>
    <w:p w14:paraId="3A7E04B7" w14:textId="77777777" w:rsidR="00526AA8" w:rsidRPr="002F5DD1" w:rsidRDefault="000D7156" w:rsidP="00950083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bookmarkStart w:id="4" w:name="_Toc18339450"/>
      <w:r w:rsidRPr="002F5DD1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 xml:space="preserve">1.4 </w:t>
      </w:r>
      <w:r w:rsidR="00526AA8" w:rsidRPr="002F5DD1">
        <w:rPr>
          <w:rFonts w:ascii="Arial" w:hAnsi="Arial" w:cs="Arial"/>
          <w:b/>
          <w:bCs/>
          <w:color w:val="auto"/>
          <w:sz w:val="24"/>
          <w:szCs w:val="24"/>
        </w:rPr>
        <w:t>Galileia</w:t>
      </w:r>
      <w:bookmarkEnd w:id="4"/>
    </w:p>
    <w:p w14:paraId="0F87B1B5" w14:textId="77777777" w:rsidR="00A96469" w:rsidRPr="002F5DD1" w:rsidRDefault="00A96469" w:rsidP="00A15ADD">
      <w:pPr>
        <w:jc w:val="both"/>
        <w:rPr>
          <w:rFonts w:ascii="Arial" w:hAnsi="Arial" w:cs="Arial"/>
          <w:sz w:val="24"/>
          <w:szCs w:val="24"/>
        </w:rPr>
      </w:pPr>
    </w:p>
    <w:p w14:paraId="63B91C55" w14:textId="77777777" w:rsidR="00526AA8" w:rsidRPr="002F5DD1" w:rsidRDefault="00526AA8" w:rsidP="00A15ADD">
      <w:pPr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>A partir de U$</w:t>
      </w:r>
    </w:p>
    <w:p w14:paraId="4F80CFD4" w14:textId="77777777" w:rsidR="00A96469" w:rsidRPr="002F5DD1" w:rsidRDefault="00A96469" w:rsidP="00A15ADD">
      <w:pPr>
        <w:jc w:val="both"/>
        <w:rPr>
          <w:rFonts w:ascii="Arial" w:hAnsi="Arial" w:cs="Arial"/>
          <w:sz w:val="24"/>
          <w:szCs w:val="24"/>
        </w:rPr>
      </w:pPr>
    </w:p>
    <w:p w14:paraId="1BB1E7E3" w14:textId="77777777" w:rsidR="00526AA8" w:rsidRPr="002F5DD1" w:rsidRDefault="00526AA8" w:rsidP="00A15ADD">
      <w:pPr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>1 pessoa / 4 noites / hotel 3 estrelas</w:t>
      </w:r>
    </w:p>
    <w:p w14:paraId="1319AA36" w14:textId="77777777" w:rsidR="00A96469" w:rsidRPr="002F5DD1" w:rsidRDefault="00A96469" w:rsidP="00A15ADD">
      <w:pPr>
        <w:jc w:val="both"/>
        <w:rPr>
          <w:rFonts w:ascii="Arial" w:hAnsi="Arial" w:cs="Arial"/>
          <w:sz w:val="24"/>
          <w:szCs w:val="24"/>
        </w:rPr>
      </w:pPr>
    </w:p>
    <w:p w14:paraId="5AA39CAD" w14:textId="77777777" w:rsidR="00526AA8" w:rsidRPr="002F5DD1" w:rsidRDefault="00526AA8" w:rsidP="00A15ADD">
      <w:pPr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>Para sempre entrelaçado com a história de Jesus Cristo, que realizou grande parte de seu trabalho de ministério na região, a Galiléia é considerada como uma das regiões mais bonitas de Israel, com muitos lugares para conhecer e diversas oportunidades turísticas, desde antigos vestígios arqueológicos até paisagens deslumbrantes. Para os cristãos, é claro, as principais atrações turísticas são a coleção de igrejas ao redor de Tabgha, construída sobre os locais onde Jesus realizou seus milagres, mas para outros visitantes, a paisagem plácida do Mar, as piscinas aquecidas e as opções de trilhas nas montanhas circundantes razões suficientes para a visita.</w:t>
      </w:r>
    </w:p>
    <w:p w14:paraId="51BE887D" w14:textId="77777777" w:rsidR="00526AA8" w:rsidRPr="002F5DD1" w:rsidRDefault="00526AA8" w:rsidP="00A15ADD">
      <w:pPr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> </w:t>
      </w:r>
    </w:p>
    <w:p w14:paraId="158715FA" w14:textId="77777777" w:rsidR="00D16C67" w:rsidRPr="002F5DD1" w:rsidRDefault="00526AA8" w:rsidP="00A15ADD">
      <w:pPr>
        <w:spacing w:before="100" w:beforeAutospacing="1" w:after="100" w:afterAutospacing="1"/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> </w:t>
      </w:r>
    </w:p>
    <w:p w14:paraId="7A62E73E" w14:textId="77777777" w:rsidR="00D16C67" w:rsidRPr="002F5DD1" w:rsidRDefault="00D16C67" w:rsidP="00A15ADD">
      <w:pPr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br w:type="page"/>
      </w:r>
    </w:p>
    <w:p w14:paraId="3F4E240B" w14:textId="77777777" w:rsidR="00526AA8" w:rsidRPr="002F5DD1" w:rsidRDefault="000D7156" w:rsidP="00950083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bookmarkStart w:id="5" w:name="_Toc18339451"/>
      <w:r w:rsidRPr="002F5DD1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 xml:space="preserve">1.5 </w:t>
      </w:r>
      <w:r w:rsidR="00526AA8" w:rsidRPr="002F5DD1">
        <w:rPr>
          <w:rFonts w:ascii="Arial" w:hAnsi="Arial" w:cs="Arial"/>
          <w:b/>
          <w:bCs/>
          <w:color w:val="auto"/>
          <w:sz w:val="24"/>
          <w:szCs w:val="24"/>
        </w:rPr>
        <w:t>Egito</w:t>
      </w:r>
      <w:bookmarkEnd w:id="5"/>
    </w:p>
    <w:p w14:paraId="33C990D7" w14:textId="77777777" w:rsidR="00526AA8" w:rsidRPr="002F5DD1" w:rsidRDefault="00526AA8" w:rsidP="00A15ADD">
      <w:pPr>
        <w:spacing w:before="100" w:beforeAutospacing="1" w:after="100" w:afterAutospacing="1"/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>A partir de U$ 1999</w:t>
      </w:r>
    </w:p>
    <w:p w14:paraId="56C64F96" w14:textId="77777777" w:rsidR="00526AA8" w:rsidRPr="002F5DD1" w:rsidRDefault="00526AA8" w:rsidP="00A15ADD">
      <w:pPr>
        <w:spacing w:before="100" w:beforeAutospacing="1" w:after="100" w:afterAutospacing="1"/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>1 pessoa/ 6 noites / 4 estrelas</w:t>
      </w:r>
    </w:p>
    <w:p w14:paraId="10E81246" w14:textId="77777777" w:rsidR="00526AA8" w:rsidRPr="002F5DD1" w:rsidRDefault="00526AA8" w:rsidP="00A15ADD">
      <w:pPr>
        <w:spacing w:before="100" w:beforeAutospacing="1" w:after="100" w:afterAutospacing="1"/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>Terra do vale do Nilo; dos faraós, lendas intrigantes, civilizações antigas e templos incríveis, o Egito é um dos mais cativantes países do mundo.</w:t>
      </w:r>
    </w:p>
    <w:p w14:paraId="3211C6AC" w14:textId="77777777" w:rsidR="00526AA8" w:rsidRPr="002F5DD1" w:rsidRDefault="00526AA8" w:rsidP="00A15ADD">
      <w:pPr>
        <w:spacing w:before="100" w:beforeAutospacing="1" w:after="100" w:afterAutospacing="1"/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>Uma história repleta de fabulosas conquistas. Desertos que se estendem por quilômetros, contrastam com o Delta do Nilo e o Vale do Nilo, as cidades agitadas e templos antigos, a visão do sol se pondo atrás das pirâmides centenárias, transformando o céu em uma laranja brilhante mágica, a esfinge queimada pelo sol, os tesouros inestimáveis ​​contidos atrás do vidro no Museu Egípcio do Cairo ou a contemplação dos fabulosos templos.  O país mais intrigante e fascinante do mundo tira o fôlego dos seus visitantes, pois nesse lugar permite-se o encontro do presente com o passado na mesma página de história da humanidade.</w:t>
      </w:r>
    </w:p>
    <w:p w14:paraId="6EFF73A5" w14:textId="77777777" w:rsidR="00526AA8" w:rsidRPr="002F5DD1" w:rsidRDefault="00526AA8" w:rsidP="00A15ADD">
      <w:pPr>
        <w:spacing w:before="100" w:beforeAutospacing="1" w:after="100" w:afterAutospacing="1"/>
        <w:jc w:val="both"/>
        <w:rPr>
          <w:rFonts w:ascii="Arial" w:hAnsi="Arial" w:cs="Arial"/>
          <w:sz w:val="24"/>
          <w:szCs w:val="24"/>
        </w:rPr>
      </w:pPr>
    </w:p>
    <w:p w14:paraId="590485DD" w14:textId="77777777" w:rsidR="00526AA8" w:rsidRPr="002F5DD1" w:rsidRDefault="00526AA8" w:rsidP="00A15ADD">
      <w:pPr>
        <w:spacing w:before="100" w:beforeAutospacing="1" w:after="100" w:afterAutospacing="1"/>
        <w:jc w:val="both"/>
        <w:rPr>
          <w:rFonts w:ascii="Arial" w:hAnsi="Arial" w:cs="Arial"/>
          <w:sz w:val="24"/>
          <w:szCs w:val="24"/>
        </w:rPr>
      </w:pPr>
    </w:p>
    <w:p w14:paraId="1D90521E" w14:textId="77777777" w:rsidR="00526AA8" w:rsidRPr="002F5DD1" w:rsidRDefault="00526AA8" w:rsidP="00A15ADD">
      <w:pPr>
        <w:spacing w:before="100" w:beforeAutospacing="1" w:after="100" w:afterAutospacing="1"/>
        <w:jc w:val="both"/>
        <w:rPr>
          <w:rFonts w:ascii="Arial" w:hAnsi="Arial" w:cs="Arial"/>
          <w:sz w:val="24"/>
          <w:szCs w:val="24"/>
        </w:rPr>
      </w:pPr>
    </w:p>
    <w:p w14:paraId="44AB12C7" w14:textId="77777777" w:rsidR="00526AA8" w:rsidRPr="002F5DD1" w:rsidRDefault="00526AA8" w:rsidP="00A15ADD">
      <w:pPr>
        <w:spacing w:before="100" w:beforeAutospacing="1" w:after="100" w:afterAutospacing="1"/>
        <w:jc w:val="both"/>
        <w:rPr>
          <w:rFonts w:ascii="Arial" w:hAnsi="Arial" w:cs="Arial"/>
          <w:sz w:val="24"/>
          <w:szCs w:val="24"/>
        </w:rPr>
      </w:pPr>
    </w:p>
    <w:p w14:paraId="71FC39E0" w14:textId="77777777" w:rsidR="00526AA8" w:rsidRPr="002F5DD1" w:rsidRDefault="00526AA8" w:rsidP="00A15ADD">
      <w:pPr>
        <w:spacing w:before="100" w:beforeAutospacing="1" w:after="100" w:afterAutospacing="1"/>
        <w:jc w:val="both"/>
        <w:rPr>
          <w:rFonts w:ascii="Arial" w:hAnsi="Arial" w:cs="Arial"/>
          <w:sz w:val="24"/>
          <w:szCs w:val="24"/>
        </w:rPr>
      </w:pPr>
    </w:p>
    <w:p w14:paraId="7445418E" w14:textId="77777777" w:rsidR="00526AA8" w:rsidRPr="002F5DD1" w:rsidRDefault="00526AA8" w:rsidP="00A15ADD">
      <w:pPr>
        <w:spacing w:before="100" w:beforeAutospacing="1" w:after="100" w:afterAutospacing="1"/>
        <w:jc w:val="both"/>
        <w:rPr>
          <w:rFonts w:ascii="Arial" w:hAnsi="Arial" w:cs="Arial"/>
          <w:sz w:val="24"/>
          <w:szCs w:val="24"/>
        </w:rPr>
      </w:pPr>
    </w:p>
    <w:p w14:paraId="1FF0D61B" w14:textId="77777777" w:rsidR="00526AA8" w:rsidRPr="002F5DD1" w:rsidRDefault="00526AA8" w:rsidP="00A15ADD">
      <w:pPr>
        <w:spacing w:before="100" w:beforeAutospacing="1" w:after="100" w:afterAutospacing="1"/>
        <w:jc w:val="both"/>
        <w:rPr>
          <w:rFonts w:ascii="Arial" w:hAnsi="Arial" w:cs="Arial"/>
          <w:sz w:val="24"/>
          <w:szCs w:val="24"/>
        </w:rPr>
      </w:pPr>
    </w:p>
    <w:p w14:paraId="75528479" w14:textId="77777777" w:rsidR="00D16C67" w:rsidRPr="002F5DD1" w:rsidRDefault="00D16C67" w:rsidP="00A15ADD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br w:type="page"/>
      </w:r>
    </w:p>
    <w:p w14:paraId="79B11EC6" w14:textId="77777777" w:rsidR="00526AA8" w:rsidRPr="002F5DD1" w:rsidRDefault="000D7156" w:rsidP="00950083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bookmarkStart w:id="6" w:name="_Toc18339452"/>
      <w:r w:rsidRPr="002F5DD1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 xml:space="preserve">1.6 </w:t>
      </w:r>
      <w:r w:rsidR="00526AA8" w:rsidRPr="002F5DD1">
        <w:rPr>
          <w:rFonts w:ascii="Arial" w:hAnsi="Arial" w:cs="Arial"/>
          <w:b/>
          <w:bCs/>
          <w:color w:val="auto"/>
          <w:sz w:val="24"/>
          <w:szCs w:val="24"/>
        </w:rPr>
        <w:t>Grécia</w:t>
      </w:r>
      <w:bookmarkEnd w:id="6"/>
    </w:p>
    <w:p w14:paraId="1AF685D9" w14:textId="77777777" w:rsidR="00AB2BD4" w:rsidRPr="002F5DD1" w:rsidRDefault="00AB2BD4" w:rsidP="00A15ADD">
      <w:pPr>
        <w:spacing w:before="100" w:beforeAutospacing="1" w:after="100" w:afterAutospacing="1"/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>A partir de U$ 899</w:t>
      </w:r>
    </w:p>
    <w:p w14:paraId="7E79894E" w14:textId="77777777" w:rsidR="00AB2BD4" w:rsidRPr="002F5DD1" w:rsidRDefault="00AB2BD4" w:rsidP="00A15ADD">
      <w:pPr>
        <w:spacing w:before="100" w:beforeAutospacing="1" w:after="100" w:afterAutospacing="1"/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>1 pessoa/ 1 noites / 3 estrelas</w:t>
      </w:r>
    </w:p>
    <w:p w14:paraId="17956D60" w14:textId="77777777" w:rsidR="00AB2BD4" w:rsidRPr="002F5DD1" w:rsidRDefault="00AB2BD4" w:rsidP="00A15ADD">
      <w:pPr>
        <w:spacing w:before="100" w:beforeAutospacing="1" w:after="100" w:afterAutospacing="1"/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>A Grécia é um país maravilhoso, tanto por sua história, muito influente na cultura ocidental, quanto pela paisagem montanhosa que harmoniza perfeitamente com as praias de águas cristalinas. Seu glorioso passado é recontado através das ruínas arquitetônicas, mas seu presente continua muito rico e vivo culturalmente, o que se prova através da culinária maravilhosa e suas muitas atividades culturais. Com um calendário rico em festivais e exposições artísticas a Grécia atrai anualmente milhões de visitantes interessados na imersão histórica dos tempos gloriosos, há centenas de sítios arqueológicos e lugares históricos para visitar, bem como no romantismo envolvente do país. Não fique fora dessa viagem</w:t>
      </w:r>
      <w:r w:rsidRPr="002F5DD1">
        <w:rPr>
          <w:rFonts w:ascii="Arial" w:hAnsi="Arial" w:cs="Arial"/>
          <w:sz w:val="24"/>
          <w:szCs w:val="24"/>
          <w:lang w:val="pt-PT"/>
        </w:rPr>
        <w:t>.</w:t>
      </w:r>
    </w:p>
    <w:p w14:paraId="5A91AF0D" w14:textId="77777777" w:rsidR="00D16C67" w:rsidRPr="002F5DD1" w:rsidRDefault="00AB2BD4" w:rsidP="00A15ADD">
      <w:pPr>
        <w:spacing w:before="100" w:beforeAutospacing="1" w:after="100" w:afterAutospacing="1"/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> </w:t>
      </w:r>
    </w:p>
    <w:p w14:paraId="21F561E3" w14:textId="77777777" w:rsidR="00D16C67" w:rsidRPr="002F5DD1" w:rsidRDefault="00D16C67" w:rsidP="00A15ADD">
      <w:pPr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br w:type="page"/>
      </w:r>
    </w:p>
    <w:p w14:paraId="5DB904F9" w14:textId="77777777" w:rsidR="00526AA8" w:rsidRPr="002F5DD1" w:rsidRDefault="000D7156" w:rsidP="00950083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bookmarkStart w:id="7" w:name="_Toc18339453"/>
      <w:r w:rsidRPr="002F5DD1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 xml:space="preserve">1.7 </w:t>
      </w:r>
      <w:r w:rsidR="00526AA8" w:rsidRPr="002F5DD1">
        <w:rPr>
          <w:rFonts w:ascii="Arial" w:hAnsi="Arial" w:cs="Arial"/>
          <w:b/>
          <w:bCs/>
          <w:color w:val="auto"/>
          <w:sz w:val="24"/>
          <w:szCs w:val="24"/>
        </w:rPr>
        <w:t>Turquia</w:t>
      </w:r>
      <w:bookmarkEnd w:id="7"/>
      <w:r w:rsidR="00AB2BD4" w:rsidRPr="002F5DD1">
        <w:rPr>
          <w:rFonts w:ascii="Arial" w:hAnsi="Arial" w:cs="Arial"/>
          <w:b/>
          <w:bCs/>
          <w:color w:val="auto"/>
          <w:sz w:val="24"/>
          <w:szCs w:val="24"/>
        </w:rPr>
        <w:t> </w:t>
      </w:r>
    </w:p>
    <w:p w14:paraId="1E00B78D" w14:textId="77777777" w:rsidR="00AB2BD4" w:rsidRPr="002F5DD1" w:rsidRDefault="00AB2BD4" w:rsidP="00A15ADD">
      <w:pPr>
        <w:spacing w:before="100" w:beforeAutospacing="1" w:after="100" w:afterAutospacing="1"/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>A partir de U$ 1499</w:t>
      </w:r>
    </w:p>
    <w:p w14:paraId="1C8E4FB3" w14:textId="77777777" w:rsidR="00AB2BD4" w:rsidRPr="002F5DD1" w:rsidRDefault="00AB2BD4" w:rsidP="00A15ADD">
      <w:pPr>
        <w:spacing w:before="100" w:beforeAutospacing="1" w:after="100" w:afterAutospacing="1"/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>1 pessoa/ 1 noites / 3 estrelas</w:t>
      </w:r>
    </w:p>
    <w:p w14:paraId="1A9457B4" w14:textId="77777777" w:rsidR="00AB2BD4" w:rsidRPr="002F5DD1" w:rsidRDefault="00AB2BD4" w:rsidP="00A15ADD">
      <w:pPr>
        <w:spacing w:before="100" w:beforeAutospacing="1" w:after="100" w:afterAutospacing="1"/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>Conhecida como um dos principais destinos turísticos do mundo, a Turquia possui um deslumbrante e rico legado histórico, com diferentes cidades antigas e estruturas pertencentes a civilizações passadas em quase todas as cidades do mar Egeu. É entusiasmante conhecer até mesmo as pequenas coisas nesse país que tem tantos aspectos a oferecer. Com uma rica culinária a experiência gastronômica tem o poder de aproximar seus visitantes aos costumes locais, explore a Turquia e viva essa jornada. Sempre que o visitar, haverá novidades para conhecer e coisas para fazer neste país de tantas possibilidades.  </w:t>
      </w:r>
    </w:p>
    <w:p w14:paraId="47F5476B" w14:textId="77777777" w:rsidR="00D16C67" w:rsidRPr="002F5DD1" w:rsidRDefault="00D16C67" w:rsidP="00A15ADD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br w:type="page"/>
      </w:r>
    </w:p>
    <w:p w14:paraId="27C1A219" w14:textId="77777777" w:rsidR="00526AA8" w:rsidRPr="002F5DD1" w:rsidRDefault="000D7156" w:rsidP="00950083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bookmarkStart w:id="8" w:name="_Toc18339454"/>
      <w:r w:rsidRPr="002F5DD1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 xml:space="preserve">1.8 </w:t>
      </w:r>
      <w:r w:rsidR="00526AA8" w:rsidRPr="002F5DD1">
        <w:rPr>
          <w:rFonts w:ascii="Arial" w:hAnsi="Arial" w:cs="Arial"/>
          <w:b/>
          <w:bCs/>
          <w:color w:val="auto"/>
          <w:sz w:val="24"/>
          <w:szCs w:val="24"/>
        </w:rPr>
        <w:t>Marrocos</w:t>
      </w:r>
      <w:bookmarkEnd w:id="8"/>
    </w:p>
    <w:p w14:paraId="4A7464D6" w14:textId="77777777" w:rsidR="00AB2BD4" w:rsidRPr="002F5DD1" w:rsidRDefault="00AB2BD4" w:rsidP="00A15ADD">
      <w:pPr>
        <w:spacing w:before="100" w:beforeAutospacing="1" w:after="100" w:afterAutospacing="1"/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>A partir de U$ 1299</w:t>
      </w:r>
    </w:p>
    <w:p w14:paraId="6E4D31B8" w14:textId="77777777" w:rsidR="00AB2BD4" w:rsidRPr="002F5DD1" w:rsidRDefault="00AB2BD4" w:rsidP="00A15ADD">
      <w:pPr>
        <w:spacing w:before="100" w:beforeAutospacing="1" w:after="100" w:afterAutospacing="1"/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>1 pessoa/ 1 noites / 4 estrelas</w:t>
      </w:r>
    </w:p>
    <w:p w14:paraId="227940BA" w14:textId="77777777" w:rsidR="00AB2BD4" w:rsidRPr="002F5DD1" w:rsidRDefault="00AB2BD4" w:rsidP="00A15ADD">
      <w:pPr>
        <w:spacing w:before="100" w:beforeAutospacing="1" w:after="100" w:afterAutospacing="1"/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>Imerso em costumes antigos, este país fascina pela junção dos mundos árabe e africano. Suas atrações oferecem um toque exótico, como encantadores de serpentes e ao mesmo tempo uma jornada para um mundo atemporal e tranquilo de vilarejos costeiros, cidades pintadas de cores que se agarram a encostas. Não é de admirar que Marrocos tenha sido celebrada por artistas e escritores durante muitos anos e continua a encantar todos os que a visitam, por isso está rapidamente se tornando um dos destinos turísticos mais procurados do mundo. Visitar o Marrocos é garantia de uma incrível experiência com a diversidade de pessoas, nas paisagens mais impressionantes do norte da África e desfrutando de sua maravilhosa culinária. </w:t>
      </w:r>
    </w:p>
    <w:p w14:paraId="20B4F42B" w14:textId="77777777" w:rsidR="00AB2BD4" w:rsidRPr="002F5DD1" w:rsidRDefault="00AB2BD4" w:rsidP="00A15ADD">
      <w:pPr>
        <w:spacing w:before="100" w:beforeAutospacing="1" w:after="100" w:afterAutospacing="1"/>
        <w:jc w:val="both"/>
        <w:rPr>
          <w:rFonts w:ascii="Arial" w:hAnsi="Arial" w:cs="Arial"/>
          <w:sz w:val="24"/>
          <w:szCs w:val="24"/>
        </w:rPr>
      </w:pPr>
    </w:p>
    <w:p w14:paraId="5907CBDE" w14:textId="77777777" w:rsidR="00AB2BD4" w:rsidRPr="002F5DD1" w:rsidRDefault="00AB2BD4" w:rsidP="00A15ADD">
      <w:pPr>
        <w:spacing w:before="100" w:beforeAutospacing="1" w:after="100" w:afterAutospacing="1"/>
        <w:jc w:val="both"/>
        <w:rPr>
          <w:rFonts w:ascii="Arial" w:hAnsi="Arial" w:cs="Arial"/>
          <w:sz w:val="24"/>
          <w:szCs w:val="24"/>
        </w:rPr>
      </w:pPr>
    </w:p>
    <w:p w14:paraId="1B24F0F9" w14:textId="77777777" w:rsidR="00D16C67" w:rsidRPr="002F5DD1" w:rsidRDefault="00D16C67" w:rsidP="00A15ADD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br w:type="page"/>
      </w:r>
    </w:p>
    <w:p w14:paraId="733D3474" w14:textId="77777777" w:rsidR="00AB2BD4" w:rsidRPr="002F5DD1" w:rsidRDefault="000D7156" w:rsidP="00950083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bookmarkStart w:id="9" w:name="_Toc18339455"/>
      <w:r w:rsidRPr="002F5DD1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 xml:space="preserve">1.9 </w:t>
      </w:r>
      <w:r w:rsidR="00AB2BD4" w:rsidRPr="002F5DD1">
        <w:rPr>
          <w:rFonts w:ascii="Arial" w:hAnsi="Arial" w:cs="Arial"/>
          <w:b/>
          <w:bCs/>
          <w:color w:val="auto"/>
          <w:sz w:val="24"/>
          <w:szCs w:val="24"/>
        </w:rPr>
        <w:t>Deserto do Saara</w:t>
      </w:r>
      <w:bookmarkEnd w:id="9"/>
    </w:p>
    <w:p w14:paraId="0E124898" w14:textId="77777777" w:rsidR="00AB2BD4" w:rsidRPr="002F5DD1" w:rsidRDefault="00AB2BD4" w:rsidP="00A15ADD">
      <w:pPr>
        <w:spacing w:before="100" w:beforeAutospacing="1" w:after="100" w:afterAutospacing="1"/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>O Saara é o maior deserto quente no mundo, a imensidão desse lugar é incomparável. É uma verdadeira maravilha natural formada por imensas planícies e dunas ensolaradas que dominam sudeste do Marrocos. As aventuras mais populares incluem rotas de comércio antigas em um camelo, explorar as cidades desérticas de Ouarzazate, ou o Kasbah de Ait-Ben-Haddou, considerada Patrimônio Mundial, dormir sob o céu estrelado do deserto em um acampamento tradicional beduíno e contemplar o nascer do sol que surge em meio ao mar de dunas alaranjadas, sem dúvida será uma viagem deslumbrante. </w:t>
      </w:r>
    </w:p>
    <w:p w14:paraId="6E77ABD5" w14:textId="77777777" w:rsidR="00800CA9" w:rsidRPr="002F5DD1" w:rsidRDefault="00800CA9">
      <w:pPr>
        <w:spacing w:after="160" w:line="259" w:lineRule="auto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br w:type="page"/>
      </w:r>
    </w:p>
    <w:p w14:paraId="00080890" w14:textId="77777777" w:rsidR="00800CA9" w:rsidRPr="002F5DD1" w:rsidRDefault="000D7156" w:rsidP="00950083">
      <w:pPr>
        <w:pStyle w:val="Ttulo2"/>
        <w:rPr>
          <w:rFonts w:ascii="Arial" w:eastAsia="Times New Roman" w:hAnsi="Arial" w:cs="Arial"/>
          <w:b/>
          <w:bCs/>
          <w:color w:val="auto"/>
          <w:sz w:val="24"/>
          <w:szCs w:val="24"/>
        </w:rPr>
      </w:pPr>
      <w:bookmarkStart w:id="10" w:name="_Toc18339456"/>
      <w:r w:rsidRPr="002F5DD1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 xml:space="preserve">1.10 </w:t>
      </w:r>
      <w:r w:rsidR="00800CA9" w:rsidRPr="002F5DD1">
        <w:rPr>
          <w:rFonts w:ascii="Arial" w:hAnsi="Arial" w:cs="Arial"/>
          <w:b/>
          <w:bCs/>
          <w:color w:val="auto"/>
          <w:sz w:val="24"/>
          <w:szCs w:val="24"/>
        </w:rPr>
        <w:t>Roma</w:t>
      </w:r>
      <w:bookmarkEnd w:id="10"/>
    </w:p>
    <w:p w14:paraId="4F3D2B4B" w14:textId="77777777" w:rsidR="00800CA9" w:rsidRPr="002F5DD1" w:rsidRDefault="00800CA9" w:rsidP="00800CA9">
      <w:pPr>
        <w:spacing w:before="100" w:beforeAutospacing="1" w:after="100" w:afterAutospacing="1"/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>Roma foi chamada de "Cidade Eterna" pelos antigos romanos porque acreditavam que, independentemente do que acontecesse no resto do mundo, Roma permaneceria sempre de pé. Passear pelo o centro da cidade, cercado por monumentos gloriosos e colossais, remete aos tempos da glória romana.</w:t>
      </w:r>
    </w:p>
    <w:p w14:paraId="78B2B1D0" w14:textId="77777777" w:rsidR="00800CA9" w:rsidRPr="002F5DD1" w:rsidRDefault="00800CA9" w:rsidP="00800CA9">
      <w:pPr>
        <w:spacing w:before="100" w:beforeAutospacing="1" w:after="100" w:afterAutospacing="1"/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 xml:space="preserve">Com sua história </w:t>
      </w:r>
      <w:r w:rsidR="00950083" w:rsidRPr="002F5DD1">
        <w:rPr>
          <w:rFonts w:ascii="Arial" w:hAnsi="Arial" w:cs="Arial"/>
          <w:sz w:val="24"/>
          <w:szCs w:val="24"/>
        </w:rPr>
        <w:t>ímpar</w:t>
      </w:r>
      <w:r w:rsidRPr="002F5DD1">
        <w:rPr>
          <w:rFonts w:ascii="Arial" w:hAnsi="Arial" w:cs="Arial"/>
          <w:sz w:val="24"/>
          <w:szCs w:val="24"/>
        </w:rPr>
        <w:t>, é um dos destinos mais visitados da Europa. Atrai turistas de todo o mundo curiosos para desvendar os impressionantes monumentos e sítios arqueológicos da cidade; para não mencionar a sua cozinha de renome e atmosfera animada.</w:t>
      </w:r>
    </w:p>
    <w:p w14:paraId="7A5C70AB" w14:textId="77777777" w:rsidR="000D7156" w:rsidRPr="002F5DD1" w:rsidRDefault="000D7156" w:rsidP="00A15ADD">
      <w:pPr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br/>
      </w:r>
    </w:p>
    <w:p w14:paraId="475B56EB" w14:textId="77777777" w:rsidR="000D7156" w:rsidRPr="002F5DD1" w:rsidRDefault="000D7156" w:rsidP="000D7156">
      <w:pPr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br w:type="page"/>
      </w:r>
    </w:p>
    <w:p w14:paraId="16224685" w14:textId="77777777" w:rsidR="000D7156" w:rsidRPr="002F5DD1" w:rsidRDefault="000D7156" w:rsidP="000D7156">
      <w:pPr>
        <w:pStyle w:val="Ttulo1"/>
        <w:rPr>
          <w:rFonts w:ascii="Arial" w:hAnsi="Arial" w:cs="Arial"/>
          <w:sz w:val="24"/>
          <w:szCs w:val="24"/>
        </w:rPr>
      </w:pPr>
      <w:bookmarkStart w:id="11" w:name="_Toc18339457"/>
      <w:r w:rsidRPr="002F5DD1">
        <w:rPr>
          <w:rFonts w:ascii="Arial" w:hAnsi="Arial" w:cs="Arial"/>
          <w:sz w:val="24"/>
          <w:szCs w:val="24"/>
        </w:rPr>
        <w:lastRenderedPageBreak/>
        <w:t>2 Roteiros</w:t>
      </w:r>
      <w:bookmarkEnd w:id="11"/>
      <w:r w:rsidRPr="002F5DD1">
        <w:rPr>
          <w:rFonts w:ascii="Arial" w:hAnsi="Arial" w:cs="Arial"/>
          <w:sz w:val="24"/>
          <w:szCs w:val="24"/>
        </w:rPr>
        <w:t xml:space="preserve"> </w:t>
      </w:r>
    </w:p>
    <w:p w14:paraId="3BF82B4B" w14:textId="77777777" w:rsidR="00AB2BD4" w:rsidRPr="002F5DD1" w:rsidRDefault="000D7156" w:rsidP="00950083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bookmarkStart w:id="12" w:name="_Toc18339458"/>
      <w:r w:rsidRPr="002F5DD1">
        <w:rPr>
          <w:rFonts w:ascii="Arial" w:hAnsi="Arial" w:cs="Arial"/>
          <w:b/>
          <w:bCs/>
          <w:color w:val="auto"/>
          <w:sz w:val="24"/>
          <w:szCs w:val="24"/>
        </w:rPr>
        <w:t>2.1 Israel</w:t>
      </w:r>
      <w:bookmarkEnd w:id="12"/>
    </w:p>
    <w:p w14:paraId="3AA1A0F5" w14:textId="77777777" w:rsidR="000D7156" w:rsidRPr="002F5DD1" w:rsidRDefault="000D7156" w:rsidP="00A15ADD">
      <w:pPr>
        <w:jc w:val="both"/>
        <w:rPr>
          <w:rFonts w:ascii="Arial" w:hAnsi="Arial" w:cs="Arial"/>
          <w:sz w:val="24"/>
          <w:szCs w:val="24"/>
        </w:rPr>
      </w:pPr>
    </w:p>
    <w:p w14:paraId="65A8A022" w14:textId="77777777" w:rsidR="00A96469" w:rsidRPr="002F5DD1" w:rsidRDefault="000D7156" w:rsidP="000D715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F5DD1">
        <w:rPr>
          <w:rFonts w:ascii="Arial" w:hAnsi="Arial" w:cs="Arial"/>
          <w:b/>
          <w:bCs/>
          <w:sz w:val="24"/>
          <w:szCs w:val="24"/>
        </w:rPr>
        <w:t>Dia 1 - Chegada - Aeroporto de Tel Aviv</w:t>
      </w:r>
      <w:r w:rsidRPr="002F5DD1">
        <w:rPr>
          <w:rFonts w:ascii="Arial" w:hAnsi="Arial" w:cs="Arial"/>
          <w:b/>
          <w:bCs/>
          <w:sz w:val="24"/>
          <w:szCs w:val="24"/>
        </w:rPr>
        <w:tab/>
      </w:r>
    </w:p>
    <w:p w14:paraId="11141CFC" w14:textId="77777777" w:rsidR="000D7156" w:rsidRPr="002F5DD1" w:rsidRDefault="000D7156" w:rsidP="000D715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F5DD1">
        <w:rPr>
          <w:rFonts w:ascii="Arial" w:hAnsi="Arial" w:cs="Arial"/>
          <w:b/>
          <w:bCs/>
          <w:sz w:val="24"/>
          <w:szCs w:val="24"/>
        </w:rPr>
        <w:tab/>
      </w:r>
    </w:p>
    <w:p w14:paraId="4BA8A0D9" w14:textId="77777777" w:rsidR="000D7156" w:rsidRPr="002F5DD1" w:rsidRDefault="000D7156" w:rsidP="000D7156">
      <w:pPr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>Controle dos passaportes e traslado ao hotel</w:t>
      </w:r>
      <w:r w:rsidRPr="002F5DD1">
        <w:rPr>
          <w:rFonts w:ascii="Arial" w:hAnsi="Arial" w:cs="Arial"/>
          <w:sz w:val="24"/>
          <w:szCs w:val="24"/>
        </w:rPr>
        <w:tab/>
      </w:r>
      <w:r w:rsidRPr="002F5DD1">
        <w:rPr>
          <w:rFonts w:ascii="Arial" w:hAnsi="Arial" w:cs="Arial"/>
          <w:sz w:val="24"/>
          <w:szCs w:val="24"/>
        </w:rPr>
        <w:tab/>
      </w:r>
      <w:r w:rsidRPr="002F5DD1">
        <w:rPr>
          <w:rFonts w:ascii="Arial" w:hAnsi="Arial" w:cs="Arial"/>
          <w:sz w:val="24"/>
          <w:szCs w:val="24"/>
        </w:rPr>
        <w:tab/>
      </w:r>
    </w:p>
    <w:p w14:paraId="1F2F929B" w14:textId="77777777" w:rsidR="000D7156" w:rsidRPr="002F5DD1" w:rsidRDefault="000D7156" w:rsidP="000D7156">
      <w:pPr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ab/>
      </w:r>
      <w:r w:rsidRPr="002F5DD1">
        <w:rPr>
          <w:rFonts w:ascii="Arial" w:hAnsi="Arial" w:cs="Arial"/>
          <w:sz w:val="24"/>
          <w:szCs w:val="24"/>
        </w:rPr>
        <w:tab/>
      </w:r>
      <w:r w:rsidRPr="002F5DD1">
        <w:rPr>
          <w:rFonts w:ascii="Arial" w:hAnsi="Arial" w:cs="Arial"/>
          <w:sz w:val="24"/>
          <w:szCs w:val="24"/>
        </w:rPr>
        <w:tab/>
      </w:r>
      <w:r w:rsidRPr="002F5DD1">
        <w:rPr>
          <w:rFonts w:ascii="Arial" w:hAnsi="Arial" w:cs="Arial"/>
          <w:sz w:val="24"/>
          <w:szCs w:val="24"/>
        </w:rPr>
        <w:tab/>
      </w:r>
      <w:r w:rsidRPr="002F5DD1">
        <w:rPr>
          <w:rFonts w:ascii="Arial" w:hAnsi="Arial" w:cs="Arial"/>
          <w:sz w:val="24"/>
          <w:szCs w:val="24"/>
        </w:rPr>
        <w:tab/>
      </w:r>
      <w:r w:rsidRPr="002F5DD1">
        <w:rPr>
          <w:rFonts w:ascii="Arial" w:hAnsi="Arial" w:cs="Arial"/>
          <w:sz w:val="24"/>
          <w:szCs w:val="24"/>
        </w:rPr>
        <w:tab/>
      </w:r>
      <w:r w:rsidRPr="002F5DD1">
        <w:rPr>
          <w:rFonts w:ascii="Arial" w:hAnsi="Arial" w:cs="Arial"/>
          <w:sz w:val="24"/>
          <w:szCs w:val="24"/>
        </w:rPr>
        <w:tab/>
      </w:r>
    </w:p>
    <w:p w14:paraId="7F17FBC1" w14:textId="77777777" w:rsidR="000D7156" w:rsidRPr="002F5DD1" w:rsidRDefault="000D7156" w:rsidP="000D715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F5DD1">
        <w:rPr>
          <w:rFonts w:ascii="Arial" w:hAnsi="Arial" w:cs="Arial"/>
          <w:b/>
          <w:bCs/>
          <w:sz w:val="24"/>
          <w:szCs w:val="24"/>
        </w:rPr>
        <w:t>Dia 2 - Jaffa/ Cesarea/ Haifa/ Acre/ Mar da Galiléia</w:t>
      </w:r>
      <w:r w:rsidRPr="002F5DD1">
        <w:rPr>
          <w:rFonts w:ascii="Arial" w:hAnsi="Arial" w:cs="Arial"/>
          <w:b/>
          <w:bCs/>
          <w:sz w:val="24"/>
          <w:szCs w:val="24"/>
        </w:rPr>
        <w:tab/>
      </w:r>
    </w:p>
    <w:p w14:paraId="562204D6" w14:textId="77777777" w:rsidR="00A96469" w:rsidRPr="002F5DD1" w:rsidRDefault="00A96469" w:rsidP="000D715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2206AF8" w14:textId="77777777" w:rsidR="000D7156" w:rsidRPr="002F5DD1" w:rsidRDefault="000D7156" w:rsidP="000D7156">
      <w:pPr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>Viagem pela rota costeira de Israel com destino a cidade de Cesarea, onde visitaremos à Cidade Cruzada, o Teatro Romano o Aqueduto. Em seguida a cidade de Haifa para conhecer o Santuário de Stella Maris, nos Jardins Persas, seguindo para uma vista panorâmica da cidade desde o Monte Carmelo. Continuaremos o passeio até Acre, cidade fortificada dos Cruzados, para conhecer suas construções medievais. Finalizaremos o passeio no Mar da Galiléia.</w:t>
      </w:r>
    </w:p>
    <w:p w14:paraId="60B49524" w14:textId="77777777" w:rsidR="000D7156" w:rsidRPr="002F5DD1" w:rsidRDefault="000D7156" w:rsidP="000D7156">
      <w:pPr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ab/>
      </w:r>
      <w:r w:rsidRPr="002F5DD1">
        <w:rPr>
          <w:rFonts w:ascii="Arial" w:hAnsi="Arial" w:cs="Arial"/>
          <w:sz w:val="24"/>
          <w:szCs w:val="24"/>
        </w:rPr>
        <w:tab/>
      </w:r>
      <w:r w:rsidRPr="002F5DD1">
        <w:rPr>
          <w:rFonts w:ascii="Arial" w:hAnsi="Arial" w:cs="Arial"/>
          <w:sz w:val="24"/>
          <w:szCs w:val="24"/>
        </w:rPr>
        <w:tab/>
      </w:r>
      <w:r w:rsidRPr="002F5DD1">
        <w:rPr>
          <w:rFonts w:ascii="Arial" w:hAnsi="Arial" w:cs="Arial"/>
          <w:sz w:val="24"/>
          <w:szCs w:val="24"/>
        </w:rPr>
        <w:tab/>
      </w:r>
      <w:r w:rsidRPr="002F5DD1">
        <w:rPr>
          <w:rFonts w:ascii="Arial" w:hAnsi="Arial" w:cs="Arial"/>
          <w:sz w:val="24"/>
          <w:szCs w:val="24"/>
        </w:rPr>
        <w:tab/>
      </w:r>
      <w:r w:rsidRPr="002F5DD1">
        <w:rPr>
          <w:rFonts w:ascii="Arial" w:hAnsi="Arial" w:cs="Arial"/>
          <w:sz w:val="24"/>
          <w:szCs w:val="24"/>
        </w:rPr>
        <w:tab/>
      </w:r>
      <w:r w:rsidRPr="002F5DD1">
        <w:rPr>
          <w:rFonts w:ascii="Arial" w:hAnsi="Arial" w:cs="Arial"/>
          <w:sz w:val="24"/>
          <w:szCs w:val="24"/>
        </w:rPr>
        <w:tab/>
      </w:r>
    </w:p>
    <w:p w14:paraId="0ACA7965" w14:textId="77777777" w:rsidR="00A96469" w:rsidRPr="002F5DD1" w:rsidRDefault="000D7156" w:rsidP="000D715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F5DD1">
        <w:rPr>
          <w:rFonts w:ascii="Arial" w:hAnsi="Arial" w:cs="Arial"/>
          <w:b/>
          <w:bCs/>
          <w:sz w:val="24"/>
          <w:szCs w:val="24"/>
        </w:rPr>
        <w:t>Dia 3 - Mar da Galiléia/ Nazaré/ Tiberíades</w:t>
      </w:r>
      <w:r w:rsidRPr="002F5DD1">
        <w:rPr>
          <w:rFonts w:ascii="Arial" w:hAnsi="Arial" w:cs="Arial"/>
          <w:b/>
          <w:bCs/>
          <w:sz w:val="24"/>
          <w:szCs w:val="24"/>
        </w:rPr>
        <w:tab/>
      </w:r>
    </w:p>
    <w:p w14:paraId="149FE013" w14:textId="77777777" w:rsidR="000D7156" w:rsidRPr="002F5DD1" w:rsidRDefault="000D7156" w:rsidP="000D715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F5DD1">
        <w:rPr>
          <w:rFonts w:ascii="Arial" w:hAnsi="Arial" w:cs="Arial"/>
          <w:b/>
          <w:bCs/>
          <w:sz w:val="24"/>
          <w:szCs w:val="24"/>
        </w:rPr>
        <w:tab/>
      </w:r>
    </w:p>
    <w:p w14:paraId="5463FE36" w14:textId="77777777" w:rsidR="000D7156" w:rsidRPr="002F5DD1" w:rsidRDefault="000D7156" w:rsidP="000D7156">
      <w:pPr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 xml:space="preserve">Viajaremos com destino ao Monte das </w:t>
      </w:r>
      <w:r w:rsidR="00092AB5" w:rsidRPr="002F5DD1">
        <w:rPr>
          <w:rFonts w:ascii="Arial" w:hAnsi="Arial" w:cs="Arial"/>
          <w:sz w:val="24"/>
          <w:szCs w:val="24"/>
        </w:rPr>
        <w:t>Bem-Aventuranças</w:t>
      </w:r>
      <w:r w:rsidRPr="002F5DD1">
        <w:rPr>
          <w:rFonts w:ascii="Arial" w:hAnsi="Arial" w:cs="Arial"/>
          <w:sz w:val="24"/>
          <w:szCs w:val="24"/>
        </w:rPr>
        <w:t>, onde houve o Sermão da Montanha. Passeio por Tabgha, local da Multiplicação dos Pães e Peixes. Seguiremos para Cafarnaum, onde havia a Antiga Sinagoga e a Casa de São Pedro. Prosseguindo pelo o Mar de Galiléia para a cidade de Tiberíades. O tour segue para Nazaré passando por Cana de Galiléia (milagre da água feita vinho) para visita à Basilica da Anunciação, à Carpintaria de José e à Fonte da Virgem.</w:t>
      </w:r>
    </w:p>
    <w:p w14:paraId="1B1C3822" w14:textId="77777777" w:rsidR="000D7156" w:rsidRPr="002F5DD1" w:rsidRDefault="000D7156" w:rsidP="000D7156">
      <w:pPr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ab/>
      </w:r>
      <w:r w:rsidRPr="002F5DD1">
        <w:rPr>
          <w:rFonts w:ascii="Arial" w:hAnsi="Arial" w:cs="Arial"/>
          <w:sz w:val="24"/>
          <w:szCs w:val="24"/>
        </w:rPr>
        <w:tab/>
      </w:r>
      <w:r w:rsidRPr="002F5DD1">
        <w:rPr>
          <w:rFonts w:ascii="Arial" w:hAnsi="Arial" w:cs="Arial"/>
          <w:sz w:val="24"/>
          <w:szCs w:val="24"/>
        </w:rPr>
        <w:tab/>
      </w:r>
      <w:r w:rsidRPr="002F5DD1">
        <w:rPr>
          <w:rFonts w:ascii="Arial" w:hAnsi="Arial" w:cs="Arial"/>
          <w:sz w:val="24"/>
          <w:szCs w:val="24"/>
        </w:rPr>
        <w:tab/>
      </w:r>
      <w:r w:rsidRPr="002F5DD1">
        <w:rPr>
          <w:rFonts w:ascii="Arial" w:hAnsi="Arial" w:cs="Arial"/>
          <w:sz w:val="24"/>
          <w:szCs w:val="24"/>
        </w:rPr>
        <w:tab/>
      </w:r>
      <w:r w:rsidRPr="002F5DD1">
        <w:rPr>
          <w:rFonts w:ascii="Arial" w:hAnsi="Arial" w:cs="Arial"/>
          <w:sz w:val="24"/>
          <w:szCs w:val="24"/>
        </w:rPr>
        <w:tab/>
      </w:r>
      <w:r w:rsidRPr="002F5DD1">
        <w:rPr>
          <w:rFonts w:ascii="Arial" w:hAnsi="Arial" w:cs="Arial"/>
          <w:sz w:val="24"/>
          <w:szCs w:val="24"/>
        </w:rPr>
        <w:tab/>
      </w:r>
    </w:p>
    <w:p w14:paraId="24A23404" w14:textId="77777777" w:rsidR="000D7156" w:rsidRPr="002F5DD1" w:rsidRDefault="000D7156" w:rsidP="000D715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F5DD1">
        <w:rPr>
          <w:rFonts w:ascii="Arial" w:hAnsi="Arial" w:cs="Arial"/>
          <w:b/>
          <w:bCs/>
          <w:sz w:val="24"/>
          <w:szCs w:val="24"/>
        </w:rPr>
        <w:t>Dia 4 - Tiberíades/ Beit Shean/ Jericó/ Jerusalém</w:t>
      </w:r>
      <w:r w:rsidRPr="002F5DD1">
        <w:rPr>
          <w:rFonts w:ascii="Arial" w:hAnsi="Arial" w:cs="Arial"/>
          <w:b/>
          <w:bCs/>
          <w:sz w:val="24"/>
          <w:szCs w:val="24"/>
        </w:rPr>
        <w:tab/>
      </w:r>
    </w:p>
    <w:p w14:paraId="7DB231C0" w14:textId="77777777" w:rsidR="00A96469" w:rsidRPr="002F5DD1" w:rsidRDefault="00A96469" w:rsidP="000D715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82B8AB6" w14:textId="77777777" w:rsidR="000D7156" w:rsidRPr="002F5DD1" w:rsidRDefault="000D7156" w:rsidP="000D7156">
      <w:pPr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 xml:space="preserve">Iniciaremos o passeio pelo Vale do Jordão com destino a Beit Shean, para conhecer às escavações arqueológicas. Depois partiremos Jericó, que se supõe ser a cidade mais velha do mundo, e visita ao Monte das Tentações e Mar Morto. </w:t>
      </w:r>
    </w:p>
    <w:p w14:paraId="79753A9C" w14:textId="77777777" w:rsidR="000D7156" w:rsidRPr="002F5DD1" w:rsidRDefault="000D7156" w:rsidP="000D7156">
      <w:pPr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ab/>
      </w:r>
      <w:r w:rsidRPr="002F5DD1">
        <w:rPr>
          <w:rFonts w:ascii="Arial" w:hAnsi="Arial" w:cs="Arial"/>
          <w:sz w:val="24"/>
          <w:szCs w:val="24"/>
        </w:rPr>
        <w:tab/>
      </w:r>
      <w:r w:rsidRPr="002F5DD1">
        <w:rPr>
          <w:rFonts w:ascii="Arial" w:hAnsi="Arial" w:cs="Arial"/>
          <w:sz w:val="24"/>
          <w:szCs w:val="24"/>
        </w:rPr>
        <w:tab/>
      </w:r>
      <w:r w:rsidRPr="002F5DD1">
        <w:rPr>
          <w:rFonts w:ascii="Arial" w:hAnsi="Arial" w:cs="Arial"/>
          <w:sz w:val="24"/>
          <w:szCs w:val="24"/>
        </w:rPr>
        <w:tab/>
      </w:r>
      <w:r w:rsidRPr="002F5DD1">
        <w:rPr>
          <w:rFonts w:ascii="Arial" w:hAnsi="Arial" w:cs="Arial"/>
          <w:sz w:val="24"/>
          <w:szCs w:val="24"/>
        </w:rPr>
        <w:tab/>
      </w:r>
      <w:r w:rsidRPr="002F5DD1">
        <w:rPr>
          <w:rFonts w:ascii="Arial" w:hAnsi="Arial" w:cs="Arial"/>
          <w:sz w:val="24"/>
          <w:szCs w:val="24"/>
        </w:rPr>
        <w:tab/>
      </w:r>
      <w:r w:rsidRPr="002F5DD1">
        <w:rPr>
          <w:rFonts w:ascii="Arial" w:hAnsi="Arial" w:cs="Arial"/>
          <w:sz w:val="24"/>
          <w:szCs w:val="24"/>
        </w:rPr>
        <w:tab/>
      </w:r>
    </w:p>
    <w:p w14:paraId="2156725A" w14:textId="77777777" w:rsidR="00A96469" w:rsidRPr="002F5DD1" w:rsidRDefault="000D7156" w:rsidP="000D715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F5DD1">
        <w:rPr>
          <w:rFonts w:ascii="Arial" w:hAnsi="Arial" w:cs="Arial"/>
          <w:b/>
          <w:bCs/>
          <w:sz w:val="24"/>
          <w:szCs w:val="24"/>
        </w:rPr>
        <w:t xml:space="preserve">Dia 5 - Jerusalém (cidade </w:t>
      </w:r>
      <w:r w:rsidR="00092AB5" w:rsidRPr="002F5DD1">
        <w:rPr>
          <w:rFonts w:ascii="Arial" w:hAnsi="Arial" w:cs="Arial"/>
          <w:b/>
          <w:bCs/>
          <w:sz w:val="24"/>
          <w:szCs w:val="24"/>
        </w:rPr>
        <w:t>nova) /</w:t>
      </w:r>
      <w:r w:rsidRPr="002F5DD1">
        <w:rPr>
          <w:rFonts w:ascii="Arial" w:hAnsi="Arial" w:cs="Arial"/>
          <w:b/>
          <w:bCs/>
          <w:sz w:val="24"/>
          <w:szCs w:val="24"/>
        </w:rPr>
        <w:t xml:space="preserve"> Belém</w:t>
      </w:r>
    </w:p>
    <w:p w14:paraId="0C6DADF5" w14:textId="77777777" w:rsidR="000D7156" w:rsidRPr="002F5DD1" w:rsidRDefault="000D7156" w:rsidP="000D715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F5DD1">
        <w:rPr>
          <w:rFonts w:ascii="Arial" w:hAnsi="Arial" w:cs="Arial"/>
          <w:b/>
          <w:bCs/>
          <w:sz w:val="24"/>
          <w:szCs w:val="24"/>
        </w:rPr>
        <w:tab/>
      </w:r>
      <w:r w:rsidRPr="002F5DD1">
        <w:rPr>
          <w:rFonts w:ascii="Arial" w:hAnsi="Arial" w:cs="Arial"/>
          <w:b/>
          <w:bCs/>
          <w:sz w:val="24"/>
          <w:szCs w:val="24"/>
        </w:rPr>
        <w:tab/>
      </w:r>
      <w:r w:rsidRPr="002F5DD1">
        <w:rPr>
          <w:rFonts w:ascii="Arial" w:hAnsi="Arial" w:cs="Arial"/>
          <w:b/>
          <w:bCs/>
          <w:sz w:val="24"/>
          <w:szCs w:val="24"/>
        </w:rPr>
        <w:tab/>
      </w:r>
    </w:p>
    <w:p w14:paraId="66B73983" w14:textId="77777777" w:rsidR="000D7156" w:rsidRPr="002F5DD1" w:rsidRDefault="000D7156" w:rsidP="000D7156">
      <w:pPr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>O tour será iniciado pela cidade nova de Jerusalém, incluindo o Santuário do Livro no Museu de Israel, onde está exposta a maquete que representa a cidade de Jerusalém nos tempos de Jesus. Seguiremos para o Museu do Holocausto e, depois visitaremos o Bairro de Ein Karem para conhecer o Santuário da Visitação de Maria e sua prima Isabel, e ao Santuário de João Batista. No período da tarde, continuação até Belém para conhecer à Igreja da Natividade e à Gruta do Nascimento. Retorno a Jerusalém</w:t>
      </w:r>
    </w:p>
    <w:p w14:paraId="1E26488F" w14:textId="77777777" w:rsidR="000D7156" w:rsidRPr="002F5DD1" w:rsidRDefault="000D7156" w:rsidP="000D7156">
      <w:pPr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ab/>
      </w:r>
      <w:r w:rsidRPr="002F5DD1">
        <w:rPr>
          <w:rFonts w:ascii="Arial" w:hAnsi="Arial" w:cs="Arial"/>
          <w:sz w:val="24"/>
          <w:szCs w:val="24"/>
        </w:rPr>
        <w:tab/>
      </w:r>
      <w:r w:rsidRPr="002F5DD1">
        <w:rPr>
          <w:rFonts w:ascii="Arial" w:hAnsi="Arial" w:cs="Arial"/>
          <w:sz w:val="24"/>
          <w:szCs w:val="24"/>
        </w:rPr>
        <w:tab/>
      </w:r>
      <w:r w:rsidRPr="002F5DD1">
        <w:rPr>
          <w:rFonts w:ascii="Arial" w:hAnsi="Arial" w:cs="Arial"/>
          <w:sz w:val="24"/>
          <w:szCs w:val="24"/>
        </w:rPr>
        <w:tab/>
      </w:r>
      <w:r w:rsidRPr="002F5DD1">
        <w:rPr>
          <w:rFonts w:ascii="Arial" w:hAnsi="Arial" w:cs="Arial"/>
          <w:sz w:val="24"/>
          <w:szCs w:val="24"/>
        </w:rPr>
        <w:tab/>
      </w:r>
      <w:r w:rsidRPr="002F5DD1">
        <w:rPr>
          <w:rFonts w:ascii="Arial" w:hAnsi="Arial" w:cs="Arial"/>
          <w:sz w:val="24"/>
          <w:szCs w:val="24"/>
        </w:rPr>
        <w:tab/>
      </w:r>
      <w:r w:rsidRPr="002F5DD1">
        <w:rPr>
          <w:rFonts w:ascii="Arial" w:hAnsi="Arial" w:cs="Arial"/>
          <w:sz w:val="24"/>
          <w:szCs w:val="24"/>
        </w:rPr>
        <w:tab/>
      </w:r>
    </w:p>
    <w:p w14:paraId="3DBA53FE" w14:textId="77777777" w:rsidR="00A96469" w:rsidRPr="002F5DD1" w:rsidRDefault="000D7156" w:rsidP="000D715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F5DD1">
        <w:rPr>
          <w:rFonts w:ascii="Arial" w:hAnsi="Arial" w:cs="Arial"/>
          <w:b/>
          <w:bCs/>
          <w:sz w:val="24"/>
          <w:szCs w:val="24"/>
        </w:rPr>
        <w:t>Dia 6 - Jerusalém (cidade velha)</w:t>
      </w:r>
      <w:r w:rsidRPr="002F5DD1">
        <w:rPr>
          <w:rFonts w:ascii="Arial" w:hAnsi="Arial" w:cs="Arial"/>
          <w:b/>
          <w:bCs/>
          <w:sz w:val="24"/>
          <w:szCs w:val="24"/>
        </w:rPr>
        <w:tab/>
      </w:r>
    </w:p>
    <w:p w14:paraId="3034FA09" w14:textId="77777777" w:rsidR="000D7156" w:rsidRPr="002F5DD1" w:rsidRDefault="000D7156" w:rsidP="000D715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F5DD1">
        <w:rPr>
          <w:rFonts w:ascii="Arial" w:hAnsi="Arial" w:cs="Arial"/>
          <w:b/>
          <w:bCs/>
          <w:sz w:val="24"/>
          <w:szCs w:val="24"/>
        </w:rPr>
        <w:tab/>
      </w:r>
      <w:r w:rsidRPr="002F5DD1">
        <w:rPr>
          <w:rFonts w:ascii="Arial" w:hAnsi="Arial" w:cs="Arial"/>
          <w:b/>
          <w:bCs/>
          <w:sz w:val="24"/>
          <w:szCs w:val="24"/>
        </w:rPr>
        <w:tab/>
      </w:r>
    </w:p>
    <w:p w14:paraId="7B68FF09" w14:textId="77777777" w:rsidR="000D7156" w:rsidRPr="002F5DD1" w:rsidRDefault="000D7156" w:rsidP="000D7156">
      <w:pPr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 xml:space="preserve">Seguiremos para o Monte Scopus e Monte das Oliveiras, que proporciona vista panorâmica da cidade de Jerusalém. Continuação até o Jardim de Getsêmani e à Basílica da Agonia. Depois exploraremos a Cidade Velha de Jerusalém, para conhecer o Muro das Lamentações, o Monte do Templo, a Via Dolorosa e a </w:t>
      </w:r>
      <w:r w:rsidRPr="002F5DD1">
        <w:rPr>
          <w:rFonts w:ascii="Arial" w:hAnsi="Arial" w:cs="Arial"/>
          <w:sz w:val="24"/>
          <w:szCs w:val="24"/>
        </w:rPr>
        <w:lastRenderedPageBreak/>
        <w:t xml:space="preserve">Igreja do Santo Sepulcro. </w:t>
      </w:r>
      <w:r w:rsidR="00A96469" w:rsidRPr="002F5DD1">
        <w:rPr>
          <w:rFonts w:ascii="Arial" w:hAnsi="Arial" w:cs="Arial"/>
          <w:sz w:val="24"/>
          <w:szCs w:val="24"/>
        </w:rPr>
        <w:t>E</w:t>
      </w:r>
      <w:r w:rsidRPr="002F5DD1">
        <w:rPr>
          <w:rFonts w:ascii="Arial" w:hAnsi="Arial" w:cs="Arial"/>
          <w:sz w:val="24"/>
          <w:szCs w:val="24"/>
        </w:rPr>
        <w:t>m seguida visitaremos o Túmulo do Rei David, ao Cenáculo (sala da Última Ceia) e à Abadia da Dormição.</w:t>
      </w:r>
    </w:p>
    <w:p w14:paraId="060CFF53" w14:textId="77777777" w:rsidR="00A96469" w:rsidRPr="002F5DD1" w:rsidRDefault="000D7156" w:rsidP="000D715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ab/>
      </w:r>
      <w:r w:rsidRPr="002F5DD1">
        <w:rPr>
          <w:rFonts w:ascii="Arial" w:hAnsi="Arial" w:cs="Arial"/>
          <w:sz w:val="24"/>
          <w:szCs w:val="24"/>
        </w:rPr>
        <w:tab/>
      </w:r>
      <w:r w:rsidRPr="002F5DD1">
        <w:rPr>
          <w:rFonts w:ascii="Arial" w:hAnsi="Arial" w:cs="Arial"/>
          <w:sz w:val="24"/>
          <w:szCs w:val="24"/>
        </w:rPr>
        <w:tab/>
      </w:r>
      <w:r w:rsidRPr="002F5DD1">
        <w:rPr>
          <w:rFonts w:ascii="Arial" w:hAnsi="Arial" w:cs="Arial"/>
          <w:sz w:val="24"/>
          <w:szCs w:val="24"/>
        </w:rPr>
        <w:tab/>
      </w:r>
      <w:r w:rsidRPr="002F5DD1">
        <w:rPr>
          <w:rFonts w:ascii="Arial" w:hAnsi="Arial" w:cs="Arial"/>
          <w:sz w:val="24"/>
          <w:szCs w:val="24"/>
        </w:rPr>
        <w:tab/>
      </w:r>
      <w:r w:rsidRPr="002F5DD1">
        <w:rPr>
          <w:rFonts w:ascii="Arial" w:hAnsi="Arial" w:cs="Arial"/>
          <w:sz w:val="24"/>
          <w:szCs w:val="24"/>
        </w:rPr>
        <w:tab/>
      </w:r>
      <w:r w:rsidRPr="002F5DD1">
        <w:rPr>
          <w:rFonts w:ascii="Arial" w:hAnsi="Arial" w:cs="Arial"/>
          <w:sz w:val="24"/>
          <w:szCs w:val="24"/>
        </w:rPr>
        <w:tab/>
      </w:r>
    </w:p>
    <w:p w14:paraId="3BABBACA" w14:textId="77777777" w:rsidR="00A96469" w:rsidRPr="002F5DD1" w:rsidRDefault="000D7156" w:rsidP="000D715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F5DD1">
        <w:rPr>
          <w:rFonts w:ascii="Arial" w:hAnsi="Arial" w:cs="Arial"/>
          <w:b/>
          <w:bCs/>
          <w:sz w:val="24"/>
          <w:szCs w:val="24"/>
        </w:rPr>
        <w:t xml:space="preserve">Dia 7 </w:t>
      </w:r>
      <w:r w:rsidR="00A96469" w:rsidRPr="002F5DD1">
        <w:rPr>
          <w:rFonts w:ascii="Arial" w:hAnsi="Arial" w:cs="Arial"/>
          <w:b/>
          <w:bCs/>
          <w:sz w:val="24"/>
          <w:szCs w:val="24"/>
        </w:rPr>
        <w:t>–</w:t>
      </w:r>
      <w:r w:rsidRPr="002F5DD1">
        <w:rPr>
          <w:rFonts w:ascii="Arial" w:hAnsi="Arial" w:cs="Arial"/>
          <w:b/>
          <w:bCs/>
          <w:sz w:val="24"/>
          <w:szCs w:val="24"/>
        </w:rPr>
        <w:t xml:space="preserve"> Massada/ Mar Morto</w:t>
      </w:r>
      <w:r w:rsidRPr="002F5DD1">
        <w:rPr>
          <w:rFonts w:ascii="Arial" w:hAnsi="Arial" w:cs="Arial"/>
          <w:b/>
          <w:bCs/>
          <w:sz w:val="24"/>
          <w:szCs w:val="24"/>
        </w:rPr>
        <w:tab/>
      </w:r>
    </w:p>
    <w:p w14:paraId="4629B498" w14:textId="77777777" w:rsidR="000D7156" w:rsidRPr="002F5DD1" w:rsidRDefault="000D7156" w:rsidP="000D715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F5DD1">
        <w:rPr>
          <w:rFonts w:ascii="Arial" w:hAnsi="Arial" w:cs="Arial"/>
          <w:b/>
          <w:bCs/>
          <w:sz w:val="24"/>
          <w:szCs w:val="24"/>
        </w:rPr>
        <w:tab/>
      </w:r>
      <w:r w:rsidRPr="002F5DD1">
        <w:rPr>
          <w:rFonts w:ascii="Arial" w:hAnsi="Arial" w:cs="Arial"/>
          <w:b/>
          <w:bCs/>
          <w:sz w:val="24"/>
          <w:szCs w:val="24"/>
        </w:rPr>
        <w:tab/>
      </w:r>
      <w:r w:rsidRPr="002F5DD1">
        <w:rPr>
          <w:rFonts w:ascii="Arial" w:hAnsi="Arial" w:cs="Arial"/>
          <w:b/>
          <w:bCs/>
          <w:sz w:val="24"/>
          <w:szCs w:val="24"/>
        </w:rPr>
        <w:tab/>
      </w:r>
    </w:p>
    <w:p w14:paraId="4902038F" w14:textId="77777777" w:rsidR="000D7156" w:rsidRPr="002F5DD1" w:rsidRDefault="000D7156" w:rsidP="000D7156">
      <w:pPr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>Passei na fortaleza de Massada e ao Mar Morto, desceremos de teleférico para o parque de Massada, que fica numa área isolada no deserto da Judéia, onde conheceremos as escavações do palácio do Rei Herodes, casas de banho romanas e as cisternas. Depois teremos a tarde livre para flutuar no Mar morto.</w:t>
      </w:r>
    </w:p>
    <w:p w14:paraId="6D4F64B5" w14:textId="77777777" w:rsidR="000D7156" w:rsidRPr="002F5DD1" w:rsidRDefault="000D7156" w:rsidP="000D7156">
      <w:pPr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ab/>
      </w:r>
      <w:r w:rsidRPr="002F5DD1">
        <w:rPr>
          <w:rFonts w:ascii="Arial" w:hAnsi="Arial" w:cs="Arial"/>
          <w:sz w:val="24"/>
          <w:szCs w:val="24"/>
        </w:rPr>
        <w:tab/>
      </w:r>
      <w:r w:rsidRPr="002F5DD1">
        <w:rPr>
          <w:rFonts w:ascii="Arial" w:hAnsi="Arial" w:cs="Arial"/>
          <w:sz w:val="24"/>
          <w:szCs w:val="24"/>
        </w:rPr>
        <w:tab/>
      </w:r>
      <w:r w:rsidRPr="002F5DD1">
        <w:rPr>
          <w:rFonts w:ascii="Arial" w:hAnsi="Arial" w:cs="Arial"/>
          <w:sz w:val="24"/>
          <w:szCs w:val="24"/>
        </w:rPr>
        <w:tab/>
      </w:r>
      <w:r w:rsidRPr="002F5DD1">
        <w:rPr>
          <w:rFonts w:ascii="Arial" w:hAnsi="Arial" w:cs="Arial"/>
          <w:sz w:val="24"/>
          <w:szCs w:val="24"/>
        </w:rPr>
        <w:tab/>
      </w:r>
      <w:r w:rsidRPr="002F5DD1">
        <w:rPr>
          <w:rFonts w:ascii="Arial" w:hAnsi="Arial" w:cs="Arial"/>
          <w:sz w:val="24"/>
          <w:szCs w:val="24"/>
        </w:rPr>
        <w:tab/>
      </w:r>
      <w:r w:rsidRPr="002F5DD1">
        <w:rPr>
          <w:rFonts w:ascii="Arial" w:hAnsi="Arial" w:cs="Arial"/>
          <w:sz w:val="24"/>
          <w:szCs w:val="24"/>
        </w:rPr>
        <w:tab/>
      </w:r>
    </w:p>
    <w:p w14:paraId="19D752D7" w14:textId="77777777" w:rsidR="00A96469" w:rsidRPr="002F5DD1" w:rsidRDefault="000D7156" w:rsidP="000D715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F5DD1">
        <w:rPr>
          <w:rFonts w:ascii="Arial" w:hAnsi="Arial" w:cs="Arial"/>
          <w:b/>
          <w:bCs/>
          <w:sz w:val="24"/>
          <w:szCs w:val="24"/>
        </w:rPr>
        <w:t>Dia 08 - Jerusalém/ Tel Aviv</w:t>
      </w:r>
    </w:p>
    <w:p w14:paraId="7491C8E9" w14:textId="77777777" w:rsidR="000D7156" w:rsidRPr="002F5DD1" w:rsidRDefault="000D7156" w:rsidP="000D715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F5DD1">
        <w:rPr>
          <w:rFonts w:ascii="Arial" w:hAnsi="Arial" w:cs="Arial"/>
          <w:b/>
          <w:bCs/>
          <w:sz w:val="24"/>
          <w:szCs w:val="24"/>
        </w:rPr>
        <w:tab/>
      </w:r>
      <w:r w:rsidRPr="002F5DD1">
        <w:rPr>
          <w:rFonts w:ascii="Arial" w:hAnsi="Arial" w:cs="Arial"/>
          <w:b/>
          <w:bCs/>
          <w:sz w:val="24"/>
          <w:szCs w:val="24"/>
        </w:rPr>
        <w:tab/>
      </w:r>
      <w:r w:rsidRPr="002F5DD1">
        <w:rPr>
          <w:rFonts w:ascii="Arial" w:hAnsi="Arial" w:cs="Arial"/>
          <w:b/>
          <w:bCs/>
          <w:sz w:val="24"/>
          <w:szCs w:val="24"/>
        </w:rPr>
        <w:tab/>
      </w:r>
      <w:r w:rsidRPr="002F5DD1">
        <w:rPr>
          <w:rFonts w:ascii="Arial" w:hAnsi="Arial" w:cs="Arial"/>
          <w:b/>
          <w:bCs/>
          <w:sz w:val="24"/>
          <w:szCs w:val="24"/>
        </w:rPr>
        <w:tab/>
      </w:r>
    </w:p>
    <w:p w14:paraId="17D58570" w14:textId="77777777" w:rsidR="000D7156" w:rsidRPr="002F5DD1" w:rsidRDefault="000D7156" w:rsidP="000D7156">
      <w:pPr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>Traslado ao aeroporto Ben Gurion e fim dos serviços.</w:t>
      </w:r>
      <w:r w:rsidRPr="002F5DD1">
        <w:rPr>
          <w:rFonts w:ascii="Arial" w:hAnsi="Arial" w:cs="Arial"/>
          <w:sz w:val="24"/>
          <w:szCs w:val="24"/>
        </w:rPr>
        <w:tab/>
      </w:r>
      <w:r w:rsidRPr="002F5DD1">
        <w:rPr>
          <w:rFonts w:ascii="Arial" w:hAnsi="Arial" w:cs="Arial"/>
          <w:sz w:val="24"/>
          <w:szCs w:val="24"/>
        </w:rPr>
        <w:tab/>
      </w:r>
    </w:p>
    <w:p w14:paraId="756CD7A6" w14:textId="77777777" w:rsidR="000D7156" w:rsidRPr="002F5DD1" w:rsidRDefault="000D7156" w:rsidP="000D7156">
      <w:pPr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ab/>
      </w:r>
      <w:r w:rsidRPr="002F5DD1">
        <w:rPr>
          <w:rFonts w:ascii="Arial" w:hAnsi="Arial" w:cs="Arial"/>
          <w:sz w:val="24"/>
          <w:szCs w:val="24"/>
        </w:rPr>
        <w:tab/>
      </w:r>
      <w:r w:rsidRPr="002F5DD1">
        <w:rPr>
          <w:rFonts w:ascii="Arial" w:hAnsi="Arial" w:cs="Arial"/>
          <w:sz w:val="24"/>
          <w:szCs w:val="24"/>
        </w:rPr>
        <w:tab/>
      </w:r>
      <w:r w:rsidRPr="002F5DD1">
        <w:rPr>
          <w:rFonts w:ascii="Arial" w:hAnsi="Arial" w:cs="Arial"/>
          <w:sz w:val="24"/>
          <w:szCs w:val="24"/>
        </w:rPr>
        <w:tab/>
      </w:r>
      <w:r w:rsidRPr="002F5DD1">
        <w:rPr>
          <w:rFonts w:ascii="Arial" w:hAnsi="Arial" w:cs="Arial"/>
          <w:sz w:val="24"/>
          <w:szCs w:val="24"/>
        </w:rPr>
        <w:tab/>
      </w:r>
      <w:r w:rsidRPr="002F5DD1">
        <w:rPr>
          <w:rFonts w:ascii="Arial" w:hAnsi="Arial" w:cs="Arial"/>
          <w:sz w:val="24"/>
          <w:szCs w:val="24"/>
        </w:rPr>
        <w:tab/>
      </w:r>
      <w:r w:rsidRPr="002F5DD1">
        <w:rPr>
          <w:rFonts w:ascii="Arial" w:hAnsi="Arial" w:cs="Arial"/>
          <w:sz w:val="24"/>
          <w:szCs w:val="24"/>
        </w:rPr>
        <w:tab/>
      </w:r>
    </w:p>
    <w:p w14:paraId="6B9A03D2" w14:textId="77777777" w:rsidR="000D7156" w:rsidRPr="002F5DD1" w:rsidRDefault="000D7156" w:rsidP="000D715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F5DD1">
        <w:rPr>
          <w:rFonts w:ascii="Arial" w:hAnsi="Arial" w:cs="Arial"/>
          <w:b/>
          <w:bCs/>
          <w:sz w:val="24"/>
          <w:szCs w:val="24"/>
        </w:rPr>
        <w:t>O PACOTE INCLUI</w:t>
      </w:r>
      <w:r w:rsidRPr="002F5DD1">
        <w:rPr>
          <w:rFonts w:ascii="Arial" w:hAnsi="Arial" w:cs="Arial"/>
          <w:b/>
          <w:bCs/>
          <w:sz w:val="24"/>
          <w:szCs w:val="24"/>
        </w:rPr>
        <w:tab/>
      </w:r>
    </w:p>
    <w:p w14:paraId="0E918DB2" w14:textId="77777777" w:rsidR="000D7156" w:rsidRPr="002F5DD1" w:rsidRDefault="000D7156" w:rsidP="000D7156">
      <w:pPr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ab/>
      </w:r>
      <w:r w:rsidRPr="002F5DD1">
        <w:rPr>
          <w:rFonts w:ascii="Arial" w:hAnsi="Arial" w:cs="Arial"/>
          <w:sz w:val="24"/>
          <w:szCs w:val="24"/>
        </w:rPr>
        <w:tab/>
      </w:r>
      <w:r w:rsidRPr="002F5DD1">
        <w:rPr>
          <w:rFonts w:ascii="Arial" w:hAnsi="Arial" w:cs="Arial"/>
          <w:sz w:val="24"/>
          <w:szCs w:val="24"/>
        </w:rPr>
        <w:tab/>
      </w:r>
      <w:r w:rsidRPr="002F5DD1">
        <w:rPr>
          <w:rFonts w:ascii="Arial" w:hAnsi="Arial" w:cs="Arial"/>
          <w:sz w:val="24"/>
          <w:szCs w:val="24"/>
        </w:rPr>
        <w:tab/>
      </w:r>
    </w:p>
    <w:p w14:paraId="00F5A9A1" w14:textId="77777777" w:rsidR="000D7156" w:rsidRPr="002F5DD1" w:rsidRDefault="000D7156" w:rsidP="00A9646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>7 noites de hospedagem em hotéis previstos ou similares com banheiro privativo e taxas incluídas;</w:t>
      </w:r>
    </w:p>
    <w:p w14:paraId="6B792F4C" w14:textId="77777777" w:rsidR="000D7156" w:rsidRPr="002F5DD1" w:rsidRDefault="000D7156" w:rsidP="00A9646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>Regime de meia pensão (café da manhã e jantar) nos hotéis, conforme mencionado no programa (bebidas não estão incluídas);</w:t>
      </w:r>
    </w:p>
    <w:p w14:paraId="23185E17" w14:textId="77777777" w:rsidR="000D7156" w:rsidRPr="002F5DD1" w:rsidRDefault="000D7156" w:rsidP="00A9646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>Traslados de chegada e saída em Tel Aviv (aeroporto/ hotel/ aeroporto) em serviço com os demais participantes;</w:t>
      </w:r>
    </w:p>
    <w:p w14:paraId="78DE5186" w14:textId="77777777" w:rsidR="000D7156" w:rsidRPr="002F5DD1" w:rsidRDefault="000D7156" w:rsidP="00A9646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>Percurso realizado em carro, van, micro-ônibus ou ônibus, dependendo do número final de inscritos no programa;</w:t>
      </w:r>
    </w:p>
    <w:p w14:paraId="03EA723A" w14:textId="77777777" w:rsidR="000D7156" w:rsidRPr="002F5DD1" w:rsidRDefault="000D7156" w:rsidP="00A9646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>Acompanhamento de guia falando português durante todo o percurso;</w:t>
      </w:r>
    </w:p>
    <w:p w14:paraId="542CC7F4" w14:textId="77777777" w:rsidR="000D7156" w:rsidRPr="002F5DD1" w:rsidRDefault="000D7156" w:rsidP="00A9646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>Visitas e entradas conforme mencionadas no programa, em serviço com demais participantes;</w:t>
      </w:r>
    </w:p>
    <w:p w14:paraId="54FFADE9" w14:textId="77777777" w:rsidR="000D7156" w:rsidRPr="002F5DD1" w:rsidRDefault="000D7156" w:rsidP="00A9646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>Transporte de uma mala de tamanho médio por pessoa.</w:t>
      </w:r>
      <w:r w:rsidRPr="002F5DD1">
        <w:rPr>
          <w:rFonts w:ascii="Arial" w:hAnsi="Arial" w:cs="Arial"/>
          <w:sz w:val="24"/>
          <w:szCs w:val="24"/>
        </w:rPr>
        <w:tab/>
      </w:r>
    </w:p>
    <w:p w14:paraId="6FBFAE6A" w14:textId="77777777" w:rsidR="006863EB" w:rsidRPr="002F5DD1" w:rsidRDefault="006863EB" w:rsidP="006863EB">
      <w:pPr>
        <w:jc w:val="both"/>
        <w:rPr>
          <w:rFonts w:ascii="Arial" w:hAnsi="Arial" w:cs="Arial"/>
          <w:sz w:val="24"/>
          <w:szCs w:val="24"/>
        </w:rPr>
      </w:pPr>
    </w:p>
    <w:p w14:paraId="2793127E" w14:textId="77777777" w:rsidR="00EA6874" w:rsidRDefault="00EA6874">
      <w:pPr>
        <w:spacing w:after="160" w:line="259" w:lineRule="auto"/>
        <w:rPr>
          <w:rFonts w:ascii="Arial" w:hAnsi="Arial" w:cs="Arial"/>
          <w:sz w:val="24"/>
          <w:szCs w:val="24"/>
        </w:rPr>
      </w:pPr>
    </w:p>
    <w:p w14:paraId="50393A86" w14:textId="77777777" w:rsidR="00EA6874" w:rsidRPr="00EA6874" w:rsidRDefault="00EA6874" w:rsidP="00EA6874">
      <w:pPr>
        <w:rPr>
          <w:rFonts w:ascii="Arial" w:hAnsi="Arial" w:cs="Arial"/>
          <w:b/>
          <w:bCs/>
          <w:sz w:val="24"/>
          <w:szCs w:val="24"/>
        </w:rPr>
      </w:pPr>
      <w:r w:rsidRPr="00EA6874">
        <w:rPr>
          <w:rFonts w:ascii="Arial" w:hAnsi="Arial" w:cs="Arial"/>
          <w:b/>
          <w:bCs/>
          <w:sz w:val="24"/>
          <w:szCs w:val="24"/>
        </w:rPr>
        <w:t>* Os trajetos podem sofrer alterações sem aviso prévio</w:t>
      </w:r>
    </w:p>
    <w:p w14:paraId="3E86FCD9" w14:textId="77777777" w:rsidR="006863EB" w:rsidRDefault="006863EB">
      <w:pPr>
        <w:spacing w:after="160" w:line="259" w:lineRule="auto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br w:type="page"/>
      </w:r>
    </w:p>
    <w:p w14:paraId="5B9EE653" w14:textId="77777777" w:rsidR="00EA6874" w:rsidRPr="002F5DD1" w:rsidRDefault="00EA6874">
      <w:pPr>
        <w:spacing w:after="160" w:line="259" w:lineRule="auto"/>
        <w:rPr>
          <w:rFonts w:ascii="Arial" w:hAnsi="Arial" w:cs="Arial"/>
          <w:sz w:val="24"/>
          <w:szCs w:val="24"/>
        </w:rPr>
      </w:pPr>
    </w:p>
    <w:p w14:paraId="79F6E1A7" w14:textId="77777777" w:rsidR="006863EB" w:rsidRPr="002F5DD1" w:rsidRDefault="006863EB" w:rsidP="006863EB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bookmarkStart w:id="13" w:name="_Toc18339459"/>
      <w:r w:rsidRPr="002F5DD1">
        <w:rPr>
          <w:rFonts w:ascii="Arial" w:hAnsi="Arial" w:cs="Arial"/>
          <w:b/>
          <w:bCs/>
          <w:color w:val="auto"/>
          <w:sz w:val="24"/>
          <w:szCs w:val="24"/>
        </w:rPr>
        <w:t>2.2 Israel e Monte Sinai</w:t>
      </w:r>
      <w:bookmarkEnd w:id="13"/>
    </w:p>
    <w:p w14:paraId="0F3BCC44" w14:textId="77777777" w:rsidR="00092AB5" w:rsidRPr="002F5DD1" w:rsidRDefault="00092AB5" w:rsidP="00092AB5">
      <w:pPr>
        <w:rPr>
          <w:rFonts w:ascii="Arial" w:hAnsi="Arial" w:cs="Arial"/>
          <w:sz w:val="24"/>
          <w:szCs w:val="24"/>
        </w:rPr>
      </w:pPr>
    </w:p>
    <w:p w14:paraId="04180547" w14:textId="77777777" w:rsidR="00092AB5" w:rsidRPr="002F5DD1" w:rsidRDefault="00092AB5" w:rsidP="00092AB5">
      <w:pPr>
        <w:rPr>
          <w:rFonts w:ascii="Arial" w:hAnsi="Arial" w:cs="Arial"/>
          <w:sz w:val="24"/>
          <w:szCs w:val="24"/>
        </w:rPr>
      </w:pPr>
    </w:p>
    <w:p w14:paraId="288F2D97" w14:textId="77777777" w:rsidR="00092AB5" w:rsidRPr="002F5DD1" w:rsidRDefault="00092AB5" w:rsidP="00092AB5">
      <w:pPr>
        <w:spacing w:after="160" w:line="259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F5DD1">
        <w:rPr>
          <w:rFonts w:ascii="Arial" w:hAnsi="Arial" w:cs="Arial"/>
          <w:b/>
          <w:bCs/>
          <w:sz w:val="24"/>
          <w:szCs w:val="24"/>
        </w:rPr>
        <w:t>Dia 1 - Aeroporto Guarulhos/ Tel Aviv</w:t>
      </w:r>
    </w:p>
    <w:p w14:paraId="17D4C78F" w14:textId="77777777" w:rsidR="00092AB5" w:rsidRPr="002F5DD1" w:rsidRDefault="00092AB5" w:rsidP="00092AB5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>Encontro no aeroporto Internacional de Guarulhos para embarque com destino a Israel.</w:t>
      </w:r>
    </w:p>
    <w:p w14:paraId="58F87A49" w14:textId="77777777" w:rsidR="00092AB5" w:rsidRPr="002F5DD1" w:rsidRDefault="00092AB5" w:rsidP="00092AB5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</w:p>
    <w:p w14:paraId="4F782B58" w14:textId="77777777" w:rsidR="00092AB5" w:rsidRPr="002F5DD1" w:rsidRDefault="00092AB5" w:rsidP="00092AB5">
      <w:pPr>
        <w:spacing w:after="160" w:line="259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F5DD1">
        <w:rPr>
          <w:rFonts w:ascii="Arial" w:hAnsi="Arial" w:cs="Arial"/>
          <w:b/>
          <w:bCs/>
          <w:sz w:val="24"/>
          <w:szCs w:val="24"/>
        </w:rPr>
        <w:t>Dia 2 - Tel Aviv</w:t>
      </w:r>
    </w:p>
    <w:p w14:paraId="5023AD3A" w14:textId="77777777" w:rsidR="00092AB5" w:rsidRPr="002F5DD1" w:rsidRDefault="00092AB5" w:rsidP="00092AB5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>Chegada ao aeroporto de Tel Aviv, onde haverá controle dos passaportes e traslado para o hotel</w:t>
      </w:r>
    </w:p>
    <w:p w14:paraId="03B9773F" w14:textId="77777777" w:rsidR="00092AB5" w:rsidRPr="002F5DD1" w:rsidRDefault="00092AB5" w:rsidP="00092AB5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</w:p>
    <w:p w14:paraId="7D2051F2" w14:textId="77777777" w:rsidR="00092AB5" w:rsidRPr="002F5DD1" w:rsidRDefault="00092AB5" w:rsidP="00092AB5">
      <w:pPr>
        <w:spacing w:after="160" w:line="259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F5DD1">
        <w:rPr>
          <w:rFonts w:ascii="Arial" w:hAnsi="Arial" w:cs="Arial"/>
          <w:b/>
          <w:bCs/>
          <w:sz w:val="24"/>
          <w:szCs w:val="24"/>
        </w:rPr>
        <w:t>Dia 3 - Jaffa/ Cesarea/ Haifa/ Acre/ Mar da Galiléia</w:t>
      </w:r>
    </w:p>
    <w:p w14:paraId="5BF4BB9B" w14:textId="77777777" w:rsidR="00092AB5" w:rsidRPr="002F5DD1" w:rsidRDefault="00092AB5" w:rsidP="00092AB5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>Viagem pela rota costeira de Israel com destino a cidade de Cesarea, onde visitaremos à Cidade Cruzada, o Teatro Romano o Aqueduto. Em seguida a cidade de Haifa para conhecer o Santuário de Stella Maris, nos Jardins Persas. Continuaremos o passeio até Acre, cidade fortificada dos Cruzados, para conhecer suas construções medievais. Finalizaremos o passeio no Mar da Galiléia.</w:t>
      </w:r>
    </w:p>
    <w:p w14:paraId="56CE0B8A" w14:textId="77777777" w:rsidR="00092AB5" w:rsidRPr="002F5DD1" w:rsidRDefault="00092AB5" w:rsidP="00092AB5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</w:p>
    <w:p w14:paraId="399D8BFE" w14:textId="77777777" w:rsidR="00092AB5" w:rsidRPr="002F5DD1" w:rsidRDefault="00092AB5" w:rsidP="00092AB5">
      <w:pPr>
        <w:spacing w:after="160" w:line="259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F5DD1">
        <w:rPr>
          <w:rFonts w:ascii="Arial" w:hAnsi="Arial" w:cs="Arial"/>
          <w:b/>
          <w:bCs/>
          <w:sz w:val="24"/>
          <w:szCs w:val="24"/>
        </w:rPr>
        <w:t>Dia 4 - Mar da Galiléia/ Nazaré/ Monte Carmelo/ Tiberíades/ Cafarnaum</w:t>
      </w:r>
    </w:p>
    <w:p w14:paraId="6C106776" w14:textId="77777777" w:rsidR="00092AB5" w:rsidRPr="002F5DD1" w:rsidRDefault="00092AB5" w:rsidP="00092AB5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>Viajaremos com destino ao Monte das Bem-Aventuranças, onde houve o Sermão da Montanha. Passeio por Tabgha, local da Multiplicação dos Pães e Peixes. Seguiremos para Cafarnaum, onde havia a Antiga Sinagoga e a Casa de São Pedro. Prosseguindo pelo o Mar de Galiléia para a cidade de Tiberíades. O tour segue para Nazaré passando por Cana de Galiléia (milagre da água feita vinho) para visita à Basílica da Anunciação, à Carpintaria de José e à Fonte da Virgem.</w:t>
      </w:r>
    </w:p>
    <w:p w14:paraId="4C5E120D" w14:textId="77777777" w:rsidR="00092AB5" w:rsidRPr="002F5DD1" w:rsidRDefault="00092AB5" w:rsidP="00092AB5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</w:p>
    <w:p w14:paraId="4FE7640C" w14:textId="77777777" w:rsidR="00092AB5" w:rsidRPr="002F5DD1" w:rsidRDefault="00092AB5" w:rsidP="00092AB5">
      <w:pPr>
        <w:spacing w:after="160" w:line="259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F5DD1">
        <w:rPr>
          <w:rFonts w:ascii="Arial" w:hAnsi="Arial" w:cs="Arial"/>
          <w:b/>
          <w:bCs/>
          <w:sz w:val="24"/>
          <w:szCs w:val="24"/>
        </w:rPr>
        <w:t>Dia 5 - Rio Jordão/ Tiberíades/ Beit Shean/ Jericó/</w:t>
      </w:r>
    </w:p>
    <w:p w14:paraId="7AF60CB4" w14:textId="77777777" w:rsidR="00092AB5" w:rsidRPr="002F5DD1" w:rsidRDefault="00092AB5" w:rsidP="00092AB5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 xml:space="preserve">Iniciaremos o passeio pelo Vale do Jordão com destino a Beit Shean, para conhecer às escavações arqueológicas. Depois partiremos Jericó, que se supõe ser a cidade mais velha do mundo, e visita ao Monte das Tentações e Passeio na fortaleza de Massada e ao Mar Morto, desceremos de teleférico para o parque de Massada, que fica numa área isolada no deserto da Judéia, onde conheceremos as escavações do palácio do Rei Herodes, casas de banho romanas e as cisternas.. </w:t>
      </w:r>
    </w:p>
    <w:p w14:paraId="4C524841" w14:textId="77777777" w:rsidR="00092AB5" w:rsidRPr="002F5DD1" w:rsidRDefault="00092AB5" w:rsidP="00092AB5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</w:p>
    <w:p w14:paraId="0BAAD0FD" w14:textId="77777777" w:rsidR="00092AB5" w:rsidRPr="002F5DD1" w:rsidRDefault="00092AB5" w:rsidP="00092AB5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</w:p>
    <w:p w14:paraId="3320388D" w14:textId="77777777" w:rsidR="00092AB5" w:rsidRPr="002F5DD1" w:rsidRDefault="00092AB5" w:rsidP="00092AB5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</w:p>
    <w:p w14:paraId="76264D5D" w14:textId="77777777" w:rsidR="00092AB5" w:rsidRPr="002F5DD1" w:rsidRDefault="00092AB5" w:rsidP="00092AB5">
      <w:pPr>
        <w:spacing w:after="160" w:line="259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F5DD1">
        <w:rPr>
          <w:rFonts w:ascii="Arial" w:hAnsi="Arial" w:cs="Arial"/>
          <w:b/>
          <w:bCs/>
          <w:sz w:val="24"/>
          <w:szCs w:val="24"/>
        </w:rPr>
        <w:t>Dia 6 - Tiberíades / Taba/ Sinai</w:t>
      </w:r>
    </w:p>
    <w:p w14:paraId="3672E850" w14:textId="77777777" w:rsidR="00092AB5" w:rsidRPr="002F5DD1" w:rsidRDefault="00092AB5" w:rsidP="00092AB5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 xml:space="preserve">Iniciaremos o dia com destino a Fonte de Gideão, em seguida viajaremos para Taba (travessia de fronteira para o Egito). Jantar e hospedagem no hotel. Para aqueles optarem por subir o Monte Sinai a saída será de madrugada o trajeto poderá ser feito de camelo ao a pé. </w:t>
      </w:r>
    </w:p>
    <w:p w14:paraId="714724E5" w14:textId="77777777" w:rsidR="00092AB5" w:rsidRPr="002F5DD1" w:rsidRDefault="00092AB5" w:rsidP="00092AB5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</w:p>
    <w:p w14:paraId="515F4B3E" w14:textId="77777777" w:rsidR="00092AB5" w:rsidRPr="002F5DD1" w:rsidRDefault="00092AB5" w:rsidP="00092AB5">
      <w:pPr>
        <w:spacing w:after="160" w:line="259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F5DD1">
        <w:rPr>
          <w:rFonts w:ascii="Arial" w:hAnsi="Arial" w:cs="Arial"/>
          <w:b/>
          <w:bCs/>
          <w:sz w:val="24"/>
          <w:szCs w:val="24"/>
        </w:rPr>
        <w:t>Dia 7 - Sinai/ Santa Catarina/ Taba</w:t>
      </w:r>
    </w:p>
    <w:p w14:paraId="4FD672A6" w14:textId="77777777" w:rsidR="00092AB5" w:rsidRPr="002F5DD1" w:rsidRDefault="00092AB5" w:rsidP="00092AB5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 xml:space="preserve">Depois de chegar ao topo e assistir o lindo nascer do sol, iniciaremos a descida para o café da manhã no hotel e finalizar com a visitar o mosteiro de Santa Catarina, retornaremos ao hotel para descanso. </w:t>
      </w:r>
    </w:p>
    <w:p w14:paraId="70F91E12" w14:textId="77777777" w:rsidR="00092AB5" w:rsidRPr="002F5DD1" w:rsidRDefault="00092AB5" w:rsidP="00092AB5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</w:p>
    <w:p w14:paraId="20039B97" w14:textId="77777777" w:rsidR="00092AB5" w:rsidRPr="002F5DD1" w:rsidRDefault="00092AB5" w:rsidP="00092AB5">
      <w:pPr>
        <w:spacing w:after="160" w:line="259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F5DD1">
        <w:rPr>
          <w:rFonts w:ascii="Arial" w:hAnsi="Arial" w:cs="Arial"/>
          <w:b/>
          <w:bCs/>
          <w:sz w:val="24"/>
          <w:szCs w:val="24"/>
        </w:rPr>
        <w:t>Dia 8 - Taba/ Jerusalém</w:t>
      </w:r>
    </w:p>
    <w:p w14:paraId="4574BDDB" w14:textId="77777777" w:rsidR="00092AB5" w:rsidRPr="002F5DD1" w:rsidRDefault="00092AB5" w:rsidP="00092AB5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>Após o café da manhã, retornaremos para a fronteira de Israel. Check in hotel e tarde livre.</w:t>
      </w:r>
    </w:p>
    <w:p w14:paraId="2AA457C5" w14:textId="77777777" w:rsidR="00092AB5" w:rsidRPr="002F5DD1" w:rsidRDefault="00092AB5" w:rsidP="00092AB5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</w:p>
    <w:p w14:paraId="7DC7F8E7" w14:textId="77777777" w:rsidR="00092AB5" w:rsidRPr="002F5DD1" w:rsidRDefault="00092AB5" w:rsidP="00092AB5">
      <w:pPr>
        <w:spacing w:after="160" w:line="259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F5DD1">
        <w:rPr>
          <w:rFonts w:ascii="Arial" w:hAnsi="Arial" w:cs="Arial"/>
          <w:b/>
          <w:bCs/>
          <w:sz w:val="24"/>
          <w:szCs w:val="24"/>
        </w:rPr>
        <w:t>Dia 9 - Jerusalém (cidade nova)</w:t>
      </w:r>
    </w:p>
    <w:p w14:paraId="7BA4BC09" w14:textId="77777777" w:rsidR="00092AB5" w:rsidRPr="002F5DD1" w:rsidRDefault="00092AB5" w:rsidP="00092AB5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>O tour terá início pela cidade nova que inclui o Santuário do Livro no Museu de Israel, local onde se encontra a maquete que representa a cidade de Jerusalém nos tempos de Jesus. Seguiremos para o Museu do Holocausto e, depois visitaremos o Bairro de Ein Karem para conhecer o Santuário da Visitação de Maria e sua prima Isabel, e ao Santuário de João Batista. No período da tarde, iremos para Belém, para conhecer a Basílica da Natividade e o Campo dos Pastores. Retornaremos para Jerusalém.</w:t>
      </w:r>
    </w:p>
    <w:p w14:paraId="79CEAADD" w14:textId="77777777" w:rsidR="00092AB5" w:rsidRPr="002F5DD1" w:rsidRDefault="00092AB5" w:rsidP="00092AB5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</w:p>
    <w:p w14:paraId="087DDB65" w14:textId="77777777" w:rsidR="00092AB5" w:rsidRPr="002F5DD1" w:rsidRDefault="00092AB5" w:rsidP="00092AB5">
      <w:pPr>
        <w:spacing w:after="160" w:line="259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F5DD1">
        <w:rPr>
          <w:rFonts w:ascii="Arial" w:hAnsi="Arial" w:cs="Arial"/>
          <w:b/>
          <w:bCs/>
          <w:sz w:val="24"/>
          <w:szCs w:val="24"/>
        </w:rPr>
        <w:t>Dia 10 - Jerusalém (cidade velha)</w:t>
      </w:r>
    </w:p>
    <w:p w14:paraId="5F5675F3" w14:textId="77777777" w:rsidR="00092AB5" w:rsidRPr="002F5DD1" w:rsidRDefault="00092AB5" w:rsidP="00092AB5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>Seguiremos para o Monte Scopus e Monte das Oliveiras, que proporciona vista panorâmica da cidade de Jerusalém. Continuação até o Jardim de Getsêmani e à Basílica da Agonia. Depois exploraremos a Cidade Velha de Jerusalém, para conhecer o Muro das Lamentações, o Monte do Templo, a Via Dolorosa e a Igreja do Santo Sepulcro. em seguida visitaremos o Túmulo do Rei David, ao Cenáculo (sala da Última Ceia) e à Abadia da Dormição.</w:t>
      </w:r>
    </w:p>
    <w:p w14:paraId="12F7D754" w14:textId="77777777" w:rsidR="00092AB5" w:rsidRPr="002F5DD1" w:rsidRDefault="00092AB5" w:rsidP="00092AB5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</w:p>
    <w:p w14:paraId="490C6225" w14:textId="77777777" w:rsidR="00092AB5" w:rsidRPr="002F5DD1" w:rsidRDefault="00092AB5" w:rsidP="00092AB5">
      <w:pPr>
        <w:spacing w:after="160" w:line="259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F5DD1">
        <w:rPr>
          <w:rFonts w:ascii="Arial" w:hAnsi="Arial" w:cs="Arial"/>
          <w:b/>
          <w:bCs/>
          <w:sz w:val="24"/>
          <w:szCs w:val="24"/>
        </w:rPr>
        <w:t>Dia 12 - Tel Aviv/ Guarulhos</w:t>
      </w:r>
    </w:p>
    <w:p w14:paraId="7B1DFADB" w14:textId="77777777" w:rsidR="00092AB5" w:rsidRPr="002F5DD1" w:rsidRDefault="00092AB5" w:rsidP="00092AB5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>Viagem de volta para o Brasil.</w:t>
      </w:r>
    </w:p>
    <w:p w14:paraId="482DA675" w14:textId="77777777" w:rsidR="00092AB5" w:rsidRPr="002F5DD1" w:rsidRDefault="00092AB5" w:rsidP="00092AB5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</w:p>
    <w:p w14:paraId="1A57BCEF" w14:textId="77777777" w:rsidR="00092AB5" w:rsidRPr="002F5DD1" w:rsidRDefault="00092AB5" w:rsidP="00092AB5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</w:p>
    <w:p w14:paraId="32F7DBEA" w14:textId="77777777" w:rsidR="00092AB5" w:rsidRPr="002F5DD1" w:rsidRDefault="00092AB5" w:rsidP="00092AB5">
      <w:pPr>
        <w:spacing w:after="160" w:line="259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F5DD1">
        <w:rPr>
          <w:rFonts w:ascii="Arial" w:hAnsi="Arial" w:cs="Arial"/>
          <w:b/>
          <w:bCs/>
          <w:sz w:val="24"/>
          <w:szCs w:val="24"/>
        </w:rPr>
        <w:t>O PACOTE INCLUI</w:t>
      </w:r>
    </w:p>
    <w:p w14:paraId="69BC7799" w14:textId="77777777" w:rsidR="00092AB5" w:rsidRPr="002F5DD1" w:rsidRDefault="00092AB5" w:rsidP="00092AB5">
      <w:pPr>
        <w:pStyle w:val="PargrafodaLista"/>
        <w:numPr>
          <w:ilvl w:val="0"/>
          <w:numId w:val="2"/>
        </w:num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>7 noites de hospedagem em hotéis previstos ou similares com banheiro privativo e taxas incluídas;</w:t>
      </w:r>
    </w:p>
    <w:p w14:paraId="7E450F61" w14:textId="77777777" w:rsidR="00092AB5" w:rsidRPr="002F5DD1" w:rsidRDefault="00092AB5" w:rsidP="00092AB5">
      <w:pPr>
        <w:pStyle w:val="PargrafodaLista"/>
        <w:numPr>
          <w:ilvl w:val="0"/>
          <w:numId w:val="2"/>
        </w:num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>Regime de meia pensão (café da manhã e jantar) nos hotéis, conforme mencionado no programa (bebidas não estão incluídas);</w:t>
      </w:r>
    </w:p>
    <w:p w14:paraId="3A6C0489" w14:textId="77777777" w:rsidR="00092AB5" w:rsidRPr="002F5DD1" w:rsidRDefault="00092AB5" w:rsidP="00092AB5">
      <w:pPr>
        <w:pStyle w:val="PargrafodaLista"/>
        <w:numPr>
          <w:ilvl w:val="0"/>
          <w:numId w:val="2"/>
        </w:num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>Traslados de chegada e saída em Tel Aviv (aeroporto/ hotel/ aeroporto) em serviço a compartir com os demais participantes;</w:t>
      </w:r>
    </w:p>
    <w:p w14:paraId="5CF6BED4" w14:textId="77777777" w:rsidR="00092AB5" w:rsidRPr="002F5DD1" w:rsidRDefault="00092AB5" w:rsidP="00092AB5">
      <w:pPr>
        <w:pStyle w:val="PargrafodaLista"/>
        <w:numPr>
          <w:ilvl w:val="0"/>
          <w:numId w:val="2"/>
        </w:num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>Percurso realizado em carro, van, micro-ônibus ou ônibus, dependendo do número final de inscritos no programa;</w:t>
      </w:r>
    </w:p>
    <w:p w14:paraId="0103BAAA" w14:textId="77777777" w:rsidR="00092AB5" w:rsidRPr="002F5DD1" w:rsidRDefault="00092AB5" w:rsidP="00092AB5">
      <w:pPr>
        <w:pStyle w:val="PargrafodaLista"/>
        <w:numPr>
          <w:ilvl w:val="0"/>
          <w:numId w:val="2"/>
        </w:num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>Acompanhamento de guia falando português durante todo o percurso;</w:t>
      </w:r>
    </w:p>
    <w:p w14:paraId="071CB19A" w14:textId="77777777" w:rsidR="00092AB5" w:rsidRPr="002F5DD1" w:rsidRDefault="00092AB5" w:rsidP="00092AB5">
      <w:pPr>
        <w:pStyle w:val="PargrafodaLista"/>
        <w:numPr>
          <w:ilvl w:val="0"/>
          <w:numId w:val="2"/>
        </w:num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>Visitas e entradas conforme mencionadas no programa, em serviço a compartir com demais participantes;</w:t>
      </w:r>
    </w:p>
    <w:p w14:paraId="72D60A01" w14:textId="77777777" w:rsidR="00EA6874" w:rsidRPr="00EA6874" w:rsidRDefault="00092AB5" w:rsidP="00092AB5">
      <w:pPr>
        <w:pStyle w:val="PargrafodaLista"/>
        <w:numPr>
          <w:ilvl w:val="0"/>
          <w:numId w:val="2"/>
        </w:numPr>
        <w:spacing w:after="160" w:line="259" w:lineRule="auto"/>
        <w:jc w:val="both"/>
        <w:rPr>
          <w:rFonts w:ascii="Arial" w:eastAsiaTheme="majorEastAsia" w:hAnsi="Arial" w:cs="Arial"/>
          <w:b/>
          <w:bCs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>Transporte de uma mala de tamanho médio por pessoa.</w:t>
      </w:r>
    </w:p>
    <w:p w14:paraId="184AC263" w14:textId="77777777" w:rsidR="00EA6874" w:rsidRDefault="00EA6874" w:rsidP="00EA6874">
      <w:pPr>
        <w:spacing w:after="160" w:line="259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7100F22" w14:textId="77777777" w:rsidR="00EA6874" w:rsidRPr="00EA6874" w:rsidRDefault="00EA6874" w:rsidP="00EA6874">
      <w:pPr>
        <w:rPr>
          <w:rFonts w:ascii="Arial" w:hAnsi="Arial" w:cs="Arial"/>
          <w:b/>
          <w:bCs/>
          <w:sz w:val="24"/>
          <w:szCs w:val="24"/>
        </w:rPr>
      </w:pPr>
      <w:r w:rsidRPr="00EA6874">
        <w:rPr>
          <w:rFonts w:ascii="Arial" w:hAnsi="Arial" w:cs="Arial"/>
          <w:b/>
          <w:bCs/>
          <w:sz w:val="24"/>
          <w:szCs w:val="24"/>
        </w:rPr>
        <w:t>* Os trajetos podem sofrer alterações sem aviso prévio</w:t>
      </w:r>
    </w:p>
    <w:p w14:paraId="0E21438D" w14:textId="77777777" w:rsidR="00092AB5" w:rsidRPr="00EA6874" w:rsidRDefault="00092AB5" w:rsidP="00EA6874">
      <w:pPr>
        <w:spacing w:after="160" w:line="259" w:lineRule="auto"/>
        <w:jc w:val="both"/>
        <w:rPr>
          <w:rFonts w:ascii="Arial" w:eastAsiaTheme="majorEastAsia" w:hAnsi="Arial" w:cs="Arial"/>
          <w:b/>
          <w:bCs/>
          <w:sz w:val="24"/>
          <w:szCs w:val="24"/>
        </w:rPr>
      </w:pPr>
      <w:r w:rsidRPr="00EA6874">
        <w:rPr>
          <w:rFonts w:ascii="Arial" w:hAnsi="Arial" w:cs="Arial"/>
          <w:b/>
          <w:bCs/>
          <w:sz w:val="24"/>
          <w:szCs w:val="24"/>
        </w:rPr>
        <w:br w:type="page"/>
      </w:r>
    </w:p>
    <w:p w14:paraId="2D29348B" w14:textId="77777777" w:rsidR="006863EB" w:rsidRPr="002F5DD1" w:rsidRDefault="006863EB" w:rsidP="006863EB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bookmarkStart w:id="14" w:name="_Toc18339460"/>
      <w:r w:rsidRPr="002F5DD1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2.3 Israel e Egito</w:t>
      </w:r>
      <w:bookmarkEnd w:id="14"/>
    </w:p>
    <w:p w14:paraId="20D17471" w14:textId="77777777" w:rsidR="00092AB5" w:rsidRPr="002F5DD1" w:rsidRDefault="00092AB5">
      <w:pPr>
        <w:spacing w:after="160" w:line="259" w:lineRule="auto"/>
        <w:rPr>
          <w:rFonts w:ascii="Arial" w:hAnsi="Arial" w:cs="Arial"/>
          <w:b/>
          <w:bCs/>
          <w:sz w:val="24"/>
          <w:szCs w:val="24"/>
        </w:rPr>
      </w:pPr>
    </w:p>
    <w:p w14:paraId="1E6CD284" w14:textId="77777777" w:rsidR="00092AB5" w:rsidRPr="002F5DD1" w:rsidRDefault="00092AB5" w:rsidP="00092AB5">
      <w:pPr>
        <w:spacing w:after="160" w:line="259" w:lineRule="auto"/>
        <w:rPr>
          <w:rFonts w:ascii="Arial" w:hAnsi="Arial" w:cs="Arial"/>
          <w:b/>
          <w:bCs/>
          <w:sz w:val="24"/>
          <w:szCs w:val="24"/>
        </w:rPr>
      </w:pPr>
    </w:p>
    <w:p w14:paraId="4FD4E606" w14:textId="77777777" w:rsidR="00092AB5" w:rsidRPr="002F5DD1" w:rsidRDefault="00092AB5" w:rsidP="00092AB5">
      <w:pPr>
        <w:spacing w:after="160" w:line="259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F5DD1">
        <w:rPr>
          <w:rFonts w:ascii="Arial" w:hAnsi="Arial" w:cs="Arial"/>
          <w:b/>
          <w:bCs/>
          <w:sz w:val="24"/>
          <w:szCs w:val="24"/>
        </w:rPr>
        <w:t>Dia 1 - Aeroporto Guarulhos</w:t>
      </w:r>
    </w:p>
    <w:p w14:paraId="35894661" w14:textId="77777777" w:rsidR="00092AB5" w:rsidRPr="002F5DD1" w:rsidRDefault="00092AB5" w:rsidP="00092AB5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>Encontro no aeroporto Internacional de Guarulhos para embarcar com destino a Israel.</w:t>
      </w:r>
    </w:p>
    <w:p w14:paraId="6E5DB4AD" w14:textId="77777777" w:rsidR="00092AB5" w:rsidRPr="002F5DD1" w:rsidRDefault="00092AB5" w:rsidP="00092AB5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</w:p>
    <w:p w14:paraId="1BE94EF4" w14:textId="77777777" w:rsidR="00092AB5" w:rsidRPr="002F5DD1" w:rsidRDefault="00092AB5" w:rsidP="00092AB5">
      <w:pPr>
        <w:spacing w:after="160" w:line="259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F5DD1">
        <w:rPr>
          <w:rFonts w:ascii="Arial" w:hAnsi="Arial" w:cs="Arial"/>
          <w:b/>
          <w:bCs/>
          <w:sz w:val="24"/>
          <w:szCs w:val="24"/>
        </w:rPr>
        <w:t>Dia 2 - Tel Aviv</w:t>
      </w:r>
    </w:p>
    <w:p w14:paraId="6086B517" w14:textId="77777777" w:rsidR="00092AB5" w:rsidRPr="002F5DD1" w:rsidRDefault="00092AB5" w:rsidP="00092AB5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>Chegada ao aeroporto de Tel Avin, onde haverá controle dos passaportes e traslado para o hotel</w:t>
      </w:r>
    </w:p>
    <w:p w14:paraId="2ADE1404" w14:textId="77777777" w:rsidR="00092AB5" w:rsidRPr="002F5DD1" w:rsidRDefault="00092AB5" w:rsidP="00092AB5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</w:p>
    <w:p w14:paraId="24B29D12" w14:textId="77777777" w:rsidR="00092AB5" w:rsidRPr="002F5DD1" w:rsidRDefault="00092AB5" w:rsidP="00092AB5">
      <w:pPr>
        <w:spacing w:after="160" w:line="259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F5DD1">
        <w:rPr>
          <w:rFonts w:ascii="Arial" w:hAnsi="Arial" w:cs="Arial"/>
          <w:b/>
          <w:bCs/>
          <w:sz w:val="24"/>
          <w:szCs w:val="24"/>
        </w:rPr>
        <w:t>Dia 3 - Jaffa/ Cesarea/ Haifa/ Acre/ Mar da Galiléia</w:t>
      </w:r>
    </w:p>
    <w:p w14:paraId="7340772E" w14:textId="77777777" w:rsidR="00092AB5" w:rsidRPr="002F5DD1" w:rsidRDefault="00092AB5" w:rsidP="00092AB5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>Viagem pela rota costeira de Israel com destino a cidade de Cesarea, onde visitaremos à Cidade Cruzada, o Teatro Romano o Aqueduto. Em seguida a cidade de Haifa para conhecer o Santuário de Stella Maris, nos Jardins Persas, seguindo para uma vista panorâmica da cidade desde o Monte Carmelo. Continuaremos o passeio até Acre, cidade fortificada dos Cruzados, para conhecer suas construções medievais. Finalizaremos o passeio no Mar da Galiléia.</w:t>
      </w:r>
    </w:p>
    <w:p w14:paraId="0B291008" w14:textId="77777777" w:rsidR="00092AB5" w:rsidRPr="002F5DD1" w:rsidRDefault="00092AB5" w:rsidP="00092AB5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</w:p>
    <w:p w14:paraId="4158C12C" w14:textId="77777777" w:rsidR="00092AB5" w:rsidRPr="002F5DD1" w:rsidRDefault="00092AB5" w:rsidP="00092AB5">
      <w:pPr>
        <w:spacing w:after="160" w:line="259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F5DD1">
        <w:rPr>
          <w:rFonts w:ascii="Arial" w:hAnsi="Arial" w:cs="Arial"/>
          <w:b/>
          <w:bCs/>
          <w:sz w:val="24"/>
          <w:szCs w:val="24"/>
        </w:rPr>
        <w:t>Dia 4 - Nazaré/ Monte Carmelo/ Tiberíades/ Cafarnaum</w:t>
      </w:r>
    </w:p>
    <w:p w14:paraId="04F78CA8" w14:textId="77777777" w:rsidR="00092AB5" w:rsidRPr="002F5DD1" w:rsidRDefault="00092AB5" w:rsidP="00092AB5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>Viajaremos com destino ao Monte das Bem-Aventuranças, onde houve o Sermão da Montanha. Passeio por Tabgha, local da Multiplicação dos Pães e Peixes. Seguiremos para Cafarnaum, onde havia a Antiga Sinagoga e a Casa de São Pedro. Prosseguindo pelo o Mar de Galiléia para a cidade de Tiberíades. O tour segue para Nazaré passando por Cana de Galiléia (milagre da água feita vinho) para visita à Basilica da Anunciação, à Carpintaria de José e à Fonte da Virgem.</w:t>
      </w:r>
    </w:p>
    <w:p w14:paraId="27DBAA14" w14:textId="77777777" w:rsidR="00092AB5" w:rsidRPr="002F5DD1" w:rsidRDefault="00092AB5" w:rsidP="00092AB5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</w:p>
    <w:p w14:paraId="311878B7" w14:textId="77777777" w:rsidR="00092AB5" w:rsidRPr="002F5DD1" w:rsidRDefault="00092AB5" w:rsidP="00092AB5">
      <w:pPr>
        <w:spacing w:after="160" w:line="259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F5DD1">
        <w:rPr>
          <w:rFonts w:ascii="Arial" w:hAnsi="Arial" w:cs="Arial"/>
          <w:b/>
          <w:bCs/>
          <w:sz w:val="24"/>
          <w:szCs w:val="24"/>
        </w:rPr>
        <w:t>Dia 5 - Rio Jordão/ Tiberíades/ Beit Shean/ Jericó/</w:t>
      </w:r>
    </w:p>
    <w:p w14:paraId="12DBC7D8" w14:textId="42BAC1DB" w:rsidR="00092AB5" w:rsidRPr="002F5DD1" w:rsidRDefault="00092AB5" w:rsidP="00092AB5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 xml:space="preserve">Iniciaremos o passeio pelo Vale do Jordão com destino a Beit Shean, para conhecer às escavações arqueológicas. Depois partiremos Jericó, que se supõe ser a cidade mais velha do mundo, e visita ao Monte das Tentações e Passeio na fortaleza de Massada e ao Mar Morto, desceremos de teleférico para o parque de Massada, que fica numa área isolada no deserto da Judéia, onde conheceremos as escavações do palácio do Rei Herodes, casas de banho romanas e as cisternas. </w:t>
      </w:r>
    </w:p>
    <w:p w14:paraId="148E6843" w14:textId="77777777" w:rsidR="00092AB5" w:rsidRPr="002F5DD1" w:rsidRDefault="00092AB5" w:rsidP="00092AB5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</w:p>
    <w:p w14:paraId="36428E0F" w14:textId="77777777" w:rsidR="00092AB5" w:rsidRPr="002F5DD1" w:rsidRDefault="00092AB5" w:rsidP="00092AB5">
      <w:pPr>
        <w:spacing w:after="160" w:line="259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F5DD1">
        <w:rPr>
          <w:rFonts w:ascii="Arial" w:hAnsi="Arial" w:cs="Arial"/>
          <w:b/>
          <w:bCs/>
          <w:sz w:val="24"/>
          <w:szCs w:val="24"/>
        </w:rPr>
        <w:lastRenderedPageBreak/>
        <w:t>Dia 6 - Jerusalém (cidade nova)</w:t>
      </w:r>
    </w:p>
    <w:p w14:paraId="3250A65F" w14:textId="77777777" w:rsidR="00092AB5" w:rsidRPr="002F5DD1" w:rsidRDefault="00092AB5" w:rsidP="00092AB5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>O tour terá início pela cidade nova que inclui o Santuário do Livro no Museu de Israel, local onde se encontra a maquete que representa a cidade de Jerusalém nos tempos de Jesus. Seguiremos para o Museu do Holocausto e, depois visitaremos o Bairro de Ein Karem para conhecer o Santuário da Visitação de Maria e sua prima Isabel, e ao Santuário de João Batista. No período da tarde, iremos para Belém, para conhecer a Basílica da Natividade e o Campo dos Pastores. Retornaremos para Jerusalém.</w:t>
      </w:r>
    </w:p>
    <w:p w14:paraId="5B0B6AF1" w14:textId="77777777" w:rsidR="00092AB5" w:rsidRPr="002F5DD1" w:rsidRDefault="00092AB5" w:rsidP="00092AB5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</w:p>
    <w:p w14:paraId="601296FC" w14:textId="77777777" w:rsidR="00092AB5" w:rsidRPr="002F5DD1" w:rsidRDefault="00092AB5" w:rsidP="00092AB5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>Dia 7 - Jerusalém (cidade velha)</w:t>
      </w:r>
    </w:p>
    <w:p w14:paraId="44372FEB" w14:textId="77777777" w:rsidR="00092AB5" w:rsidRPr="002F5DD1" w:rsidRDefault="00092AB5" w:rsidP="00092AB5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>Seguiremos para o Monte Scopus e Monte das Oliveiras, que proporciona vista panorâmica da cidade de Jerusalém. Continuação até o Jardim de Getsêmani e à Basílica da Agonia. Depois exploraremos a Cidade Velha de Jerusalém, para conhecer o Muro das Lamentações, o Monte do Templo, a Via Dolorosa e a Igreja do Santo Sepulcro. em seguida visitaremos o Túmulo do Rei David, ao Cenáculo (sala da Última Ceia) e à Abadia da Dormição.</w:t>
      </w:r>
    </w:p>
    <w:p w14:paraId="14361334" w14:textId="77777777" w:rsidR="00092AB5" w:rsidRPr="002F5DD1" w:rsidRDefault="00092AB5" w:rsidP="00092AB5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</w:p>
    <w:p w14:paraId="798B7AA5" w14:textId="77777777" w:rsidR="00092AB5" w:rsidRPr="002F5DD1" w:rsidRDefault="00092AB5" w:rsidP="00092AB5">
      <w:pPr>
        <w:spacing w:after="160" w:line="259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F5DD1">
        <w:rPr>
          <w:rFonts w:ascii="Arial" w:hAnsi="Arial" w:cs="Arial"/>
          <w:b/>
          <w:bCs/>
          <w:sz w:val="24"/>
          <w:szCs w:val="24"/>
        </w:rPr>
        <w:t>Dia 8 - Tiberíades / Taba/ Sinai</w:t>
      </w:r>
    </w:p>
    <w:p w14:paraId="76ECF417" w14:textId="77777777" w:rsidR="00092AB5" w:rsidRPr="002F5DD1" w:rsidRDefault="00092AB5" w:rsidP="00092AB5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 xml:space="preserve">Iniciaremos o dia com destino a Fonte de Gideão, em seguida viajaremos para Taba (travessia de fronteira para o Egito). Jantar e hospedagem no hotel. Para aqueles optarem por subir o Monte Sinai a saída será de madrugada o trajeto poderá ser feito de camelo ao a pé. </w:t>
      </w:r>
    </w:p>
    <w:p w14:paraId="7B5D02C6" w14:textId="77777777" w:rsidR="00092AB5" w:rsidRPr="002F5DD1" w:rsidRDefault="00092AB5" w:rsidP="00092AB5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</w:p>
    <w:p w14:paraId="3A405FD7" w14:textId="77777777" w:rsidR="00092AB5" w:rsidRPr="002F5DD1" w:rsidRDefault="00092AB5" w:rsidP="00092AB5">
      <w:pPr>
        <w:spacing w:after="160" w:line="259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F5DD1">
        <w:rPr>
          <w:rFonts w:ascii="Arial" w:hAnsi="Arial" w:cs="Arial"/>
          <w:b/>
          <w:bCs/>
          <w:sz w:val="24"/>
          <w:szCs w:val="24"/>
        </w:rPr>
        <w:t>Dia 9 - Sinai/ Santa Catarina/ Cairo</w:t>
      </w:r>
    </w:p>
    <w:p w14:paraId="52A982F6" w14:textId="77777777" w:rsidR="00092AB5" w:rsidRPr="002F5DD1" w:rsidRDefault="00092AB5" w:rsidP="00092AB5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>Depois de chegar ao topo e assistir o lindo nascer do sol, iniciaremos a descida para o café da manhã no hotel e finalizar com a visitar o mosteiro de Santa Catarina, após seguiremos para a cidade do Cairo.</w:t>
      </w:r>
    </w:p>
    <w:p w14:paraId="4C11F8A0" w14:textId="77777777" w:rsidR="00092AB5" w:rsidRPr="002F5DD1" w:rsidRDefault="00092AB5" w:rsidP="00092AB5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</w:p>
    <w:p w14:paraId="687BE31F" w14:textId="77777777" w:rsidR="00092AB5" w:rsidRPr="002F5DD1" w:rsidRDefault="00092AB5" w:rsidP="00092AB5">
      <w:pPr>
        <w:spacing w:after="160" w:line="259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F5DD1">
        <w:rPr>
          <w:rFonts w:ascii="Arial" w:hAnsi="Arial" w:cs="Arial"/>
          <w:b/>
          <w:bCs/>
          <w:sz w:val="24"/>
          <w:szCs w:val="24"/>
        </w:rPr>
        <w:t>Dia 10 - Pirâmides/ Esfinges/ Museu do Cairo/Jantar no Nilo</w:t>
      </w:r>
    </w:p>
    <w:p w14:paraId="73C503A9" w14:textId="77777777" w:rsidR="00092AB5" w:rsidRPr="002F5DD1" w:rsidRDefault="00092AB5" w:rsidP="00092AB5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>A excursão começa com uma visita ao complexo das pirâmides de Gizé, Quéops,Quéfren e Miquerinos. Em seguida partiremos para a vista panorâmica das pirâmides e da Esfinge. Possibilidade de fazer passeio de Camelo na área das Piramides. Continuaremos o passeio com destino ao Museu Nacional do Cairo. A noite termina com jantar no rio Nilo.</w:t>
      </w:r>
    </w:p>
    <w:p w14:paraId="682A5DB5" w14:textId="77777777" w:rsidR="00092AB5" w:rsidRPr="002F5DD1" w:rsidRDefault="00092AB5" w:rsidP="00092AB5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</w:p>
    <w:p w14:paraId="3C59D793" w14:textId="77777777" w:rsidR="00092AB5" w:rsidRPr="002F5DD1" w:rsidRDefault="00092AB5" w:rsidP="00092AB5">
      <w:pPr>
        <w:spacing w:after="160" w:line="259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F5DD1">
        <w:rPr>
          <w:rFonts w:ascii="Arial" w:hAnsi="Arial" w:cs="Arial"/>
          <w:b/>
          <w:bCs/>
          <w:sz w:val="24"/>
          <w:szCs w:val="24"/>
        </w:rPr>
        <w:t>Dia 11 - Egito cristã/ Bairro Copta/ Mercado árabe</w:t>
      </w:r>
    </w:p>
    <w:p w14:paraId="5DAFEEAE" w14:textId="77777777" w:rsidR="00092AB5" w:rsidRPr="002F5DD1" w:rsidRDefault="00092AB5" w:rsidP="00092AB5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 xml:space="preserve">Visita ao Bairro Cristão Copta, incluindo a igreja da virgem e a gruta da Família Sagrada na igreja de São Sérgio e visita a Sinagoga de Ben Ezra. Logo depois </w:t>
      </w:r>
      <w:r w:rsidRPr="002F5DD1">
        <w:rPr>
          <w:rFonts w:ascii="Arial" w:hAnsi="Arial" w:cs="Arial"/>
          <w:sz w:val="24"/>
          <w:szCs w:val="24"/>
        </w:rPr>
        <w:lastRenderedPageBreak/>
        <w:t>passeio pelo mercado khan el khalil. Retorno ao hotel e checkout com destino ao Monte Sinai</w:t>
      </w:r>
    </w:p>
    <w:p w14:paraId="41645F9A" w14:textId="77777777" w:rsidR="00092AB5" w:rsidRPr="002F5DD1" w:rsidRDefault="00092AB5" w:rsidP="00092AB5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 xml:space="preserve"> </w:t>
      </w:r>
    </w:p>
    <w:p w14:paraId="42B48158" w14:textId="77777777" w:rsidR="00092AB5" w:rsidRPr="002F5DD1" w:rsidRDefault="00092AB5" w:rsidP="00092AB5">
      <w:pPr>
        <w:spacing w:after="160" w:line="259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F5DD1">
        <w:rPr>
          <w:rFonts w:ascii="Arial" w:hAnsi="Arial" w:cs="Arial"/>
          <w:b/>
          <w:bCs/>
          <w:sz w:val="24"/>
          <w:szCs w:val="24"/>
        </w:rPr>
        <w:t>Dia 12 - Retorno - Aeroporto do Cairo</w:t>
      </w:r>
    </w:p>
    <w:p w14:paraId="21D2E41D" w14:textId="77777777" w:rsidR="00092AB5" w:rsidRPr="002F5DD1" w:rsidRDefault="00092AB5" w:rsidP="00092AB5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>Viagem de volta para o Brasil.</w:t>
      </w:r>
    </w:p>
    <w:p w14:paraId="3285E987" w14:textId="77777777" w:rsidR="00092AB5" w:rsidRPr="002F5DD1" w:rsidRDefault="00092AB5" w:rsidP="00092AB5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</w:p>
    <w:p w14:paraId="565CB456" w14:textId="77777777" w:rsidR="00092AB5" w:rsidRPr="002F5DD1" w:rsidRDefault="00092AB5" w:rsidP="00092AB5">
      <w:pPr>
        <w:spacing w:after="160" w:line="259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F5DD1">
        <w:rPr>
          <w:rFonts w:ascii="Arial" w:hAnsi="Arial" w:cs="Arial"/>
          <w:b/>
          <w:bCs/>
          <w:sz w:val="24"/>
          <w:szCs w:val="24"/>
        </w:rPr>
        <w:t>O Pacote inclui:</w:t>
      </w:r>
    </w:p>
    <w:p w14:paraId="3D7F2E58" w14:textId="77777777" w:rsidR="00092AB5" w:rsidRPr="002F5DD1" w:rsidRDefault="00092AB5" w:rsidP="00092AB5">
      <w:pPr>
        <w:pStyle w:val="PargrafodaLista"/>
        <w:numPr>
          <w:ilvl w:val="0"/>
          <w:numId w:val="3"/>
        </w:num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>Voo internacional (ida e volta)</w:t>
      </w:r>
    </w:p>
    <w:p w14:paraId="5321BD69" w14:textId="77777777" w:rsidR="00092AB5" w:rsidRPr="002F5DD1" w:rsidRDefault="00092AB5" w:rsidP="00092AB5">
      <w:pPr>
        <w:pStyle w:val="PargrafodaLista"/>
        <w:numPr>
          <w:ilvl w:val="0"/>
          <w:numId w:val="3"/>
        </w:num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>Parte Terrestre (hotéis categoria Turística Superior)</w:t>
      </w:r>
    </w:p>
    <w:p w14:paraId="506C3E02" w14:textId="77777777" w:rsidR="00092AB5" w:rsidRPr="002F5DD1" w:rsidRDefault="00092AB5" w:rsidP="00092AB5">
      <w:pPr>
        <w:pStyle w:val="PargrafodaLista"/>
        <w:numPr>
          <w:ilvl w:val="0"/>
          <w:numId w:val="3"/>
        </w:num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>Acomodação em quarto duplo, em hospedagem turística superior</w:t>
      </w:r>
    </w:p>
    <w:p w14:paraId="6393BCE6" w14:textId="77777777" w:rsidR="00092AB5" w:rsidRPr="002F5DD1" w:rsidRDefault="00092AB5" w:rsidP="00092AB5">
      <w:pPr>
        <w:pStyle w:val="PargrafodaLista"/>
        <w:numPr>
          <w:ilvl w:val="0"/>
          <w:numId w:val="3"/>
        </w:num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>Café da manhã e jantar.</w:t>
      </w:r>
    </w:p>
    <w:p w14:paraId="35C2AC28" w14:textId="77777777" w:rsidR="00092AB5" w:rsidRPr="002F5DD1" w:rsidRDefault="00092AB5" w:rsidP="00092AB5">
      <w:pPr>
        <w:pStyle w:val="PargrafodaLista"/>
        <w:numPr>
          <w:ilvl w:val="0"/>
          <w:numId w:val="3"/>
        </w:num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>Seguro viagem/saúde</w:t>
      </w:r>
    </w:p>
    <w:p w14:paraId="085343E4" w14:textId="77777777" w:rsidR="00092AB5" w:rsidRPr="002F5DD1" w:rsidRDefault="00092AB5" w:rsidP="00092AB5">
      <w:pPr>
        <w:pStyle w:val="PargrafodaLista"/>
        <w:numPr>
          <w:ilvl w:val="0"/>
          <w:numId w:val="3"/>
        </w:num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>Guia de Turismo, falando em Português durante todo percurso.</w:t>
      </w:r>
    </w:p>
    <w:p w14:paraId="7D602EA2" w14:textId="77777777" w:rsidR="00092AB5" w:rsidRPr="002F5DD1" w:rsidRDefault="00092AB5" w:rsidP="00092AB5">
      <w:pPr>
        <w:pStyle w:val="PargrafodaLista"/>
        <w:numPr>
          <w:ilvl w:val="0"/>
          <w:numId w:val="3"/>
        </w:num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>Bilhetes de entrada em todos os locais mencionados no itinerário</w:t>
      </w:r>
    </w:p>
    <w:p w14:paraId="6DE9EE84" w14:textId="77777777" w:rsidR="00092AB5" w:rsidRPr="002F5DD1" w:rsidRDefault="00092AB5" w:rsidP="00092AB5">
      <w:pPr>
        <w:pStyle w:val="PargrafodaLista"/>
        <w:numPr>
          <w:ilvl w:val="0"/>
          <w:numId w:val="3"/>
        </w:num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>Transporte em ônibus com ar-condicionado</w:t>
      </w:r>
    </w:p>
    <w:p w14:paraId="42702CEC" w14:textId="77777777" w:rsidR="00092AB5" w:rsidRPr="002F5DD1" w:rsidRDefault="00092AB5" w:rsidP="00092AB5">
      <w:pPr>
        <w:pStyle w:val="PargrafodaLista"/>
        <w:numPr>
          <w:ilvl w:val="0"/>
          <w:numId w:val="3"/>
        </w:num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>Taxa de embarque</w:t>
      </w:r>
    </w:p>
    <w:p w14:paraId="64783405" w14:textId="77777777" w:rsidR="00092AB5" w:rsidRPr="002F5DD1" w:rsidRDefault="00092AB5" w:rsidP="00092AB5">
      <w:pPr>
        <w:pStyle w:val="PargrafodaLista"/>
        <w:numPr>
          <w:ilvl w:val="0"/>
          <w:numId w:val="3"/>
        </w:num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>Gorjetas</w:t>
      </w:r>
    </w:p>
    <w:p w14:paraId="72709F4C" w14:textId="77777777" w:rsidR="00092AB5" w:rsidRPr="002F5DD1" w:rsidRDefault="00092AB5" w:rsidP="00092AB5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</w:p>
    <w:p w14:paraId="659C0DA2" w14:textId="77777777" w:rsidR="00092AB5" w:rsidRPr="002F5DD1" w:rsidRDefault="00092AB5" w:rsidP="00092AB5">
      <w:pPr>
        <w:spacing w:after="160" w:line="259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> </w:t>
      </w:r>
      <w:r w:rsidRPr="002F5DD1">
        <w:rPr>
          <w:rFonts w:ascii="Arial" w:hAnsi="Arial" w:cs="Arial"/>
          <w:b/>
          <w:bCs/>
          <w:sz w:val="24"/>
          <w:szCs w:val="24"/>
        </w:rPr>
        <w:t>O Pacote não inclui:</w:t>
      </w:r>
    </w:p>
    <w:p w14:paraId="2EC3F6C4" w14:textId="77777777" w:rsidR="00092AB5" w:rsidRPr="002F5DD1" w:rsidRDefault="00092AB5" w:rsidP="00092AB5">
      <w:pPr>
        <w:pStyle w:val="PargrafodaLista"/>
        <w:numPr>
          <w:ilvl w:val="0"/>
          <w:numId w:val="4"/>
        </w:num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>Despesas pessoais</w:t>
      </w:r>
    </w:p>
    <w:p w14:paraId="2EDE7ACC" w14:textId="77777777" w:rsidR="00092AB5" w:rsidRPr="002F5DD1" w:rsidRDefault="00092AB5" w:rsidP="00092AB5">
      <w:pPr>
        <w:pStyle w:val="PargrafodaLista"/>
        <w:numPr>
          <w:ilvl w:val="0"/>
          <w:numId w:val="4"/>
        </w:num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>Almoço</w:t>
      </w:r>
    </w:p>
    <w:p w14:paraId="2819A36D" w14:textId="77777777" w:rsidR="00EA6874" w:rsidRPr="00EA6874" w:rsidRDefault="00092AB5" w:rsidP="00092AB5">
      <w:pPr>
        <w:pStyle w:val="PargrafodaLista"/>
        <w:numPr>
          <w:ilvl w:val="0"/>
          <w:numId w:val="4"/>
        </w:numPr>
        <w:spacing w:after="160" w:line="259" w:lineRule="auto"/>
        <w:jc w:val="both"/>
        <w:rPr>
          <w:rFonts w:ascii="Arial" w:eastAsiaTheme="majorEastAsia" w:hAnsi="Arial" w:cs="Arial"/>
          <w:b/>
          <w:bCs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>Acomodação em apartamento individual</w:t>
      </w:r>
    </w:p>
    <w:p w14:paraId="7A9F52BA" w14:textId="77777777" w:rsidR="00EA6874" w:rsidRDefault="00EA6874" w:rsidP="00EA6874">
      <w:pPr>
        <w:spacing w:after="160" w:line="259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D35AA5F" w14:textId="77777777" w:rsidR="00EA6874" w:rsidRPr="00EA6874" w:rsidRDefault="00EA6874" w:rsidP="00EA6874">
      <w:pPr>
        <w:rPr>
          <w:rFonts w:ascii="Arial" w:hAnsi="Arial" w:cs="Arial"/>
          <w:b/>
          <w:bCs/>
          <w:sz w:val="24"/>
          <w:szCs w:val="24"/>
        </w:rPr>
      </w:pPr>
      <w:r w:rsidRPr="00EA6874">
        <w:rPr>
          <w:rFonts w:ascii="Arial" w:hAnsi="Arial" w:cs="Arial"/>
          <w:b/>
          <w:bCs/>
          <w:sz w:val="24"/>
          <w:szCs w:val="24"/>
        </w:rPr>
        <w:t>* Os trajetos podem sofrer alterações sem aviso prévio</w:t>
      </w:r>
    </w:p>
    <w:p w14:paraId="1ED5E1A5" w14:textId="77777777" w:rsidR="00092AB5" w:rsidRPr="00EA6874" w:rsidRDefault="00092AB5" w:rsidP="00EA6874">
      <w:pPr>
        <w:spacing w:after="160" w:line="259" w:lineRule="auto"/>
        <w:jc w:val="both"/>
        <w:rPr>
          <w:rFonts w:ascii="Arial" w:eastAsiaTheme="majorEastAsia" w:hAnsi="Arial" w:cs="Arial"/>
          <w:b/>
          <w:bCs/>
          <w:sz w:val="24"/>
          <w:szCs w:val="24"/>
        </w:rPr>
      </w:pPr>
      <w:r w:rsidRPr="00EA6874">
        <w:rPr>
          <w:rFonts w:ascii="Arial" w:hAnsi="Arial" w:cs="Arial"/>
          <w:b/>
          <w:bCs/>
          <w:sz w:val="24"/>
          <w:szCs w:val="24"/>
        </w:rPr>
        <w:br w:type="page"/>
      </w:r>
    </w:p>
    <w:p w14:paraId="0E3E3656" w14:textId="77777777" w:rsidR="006863EB" w:rsidRPr="002F5DD1" w:rsidRDefault="006863EB" w:rsidP="006863EB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bookmarkStart w:id="15" w:name="_Toc18339461"/>
      <w:r w:rsidRPr="002F5DD1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2.4 Israel e Roma</w:t>
      </w:r>
      <w:bookmarkEnd w:id="15"/>
    </w:p>
    <w:p w14:paraId="03B727FC" w14:textId="77777777" w:rsidR="00092AB5" w:rsidRPr="002F5DD1" w:rsidRDefault="00092AB5">
      <w:pPr>
        <w:spacing w:after="160" w:line="259" w:lineRule="auto"/>
        <w:rPr>
          <w:rFonts w:ascii="Arial" w:hAnsi="Arial" w:cs="Arial"/>
          <w:b/>
          <w:bCs/>
          <w:sz w:val="24"/>
          <w:szCs w:val="24"/>
        </w:rPr>
      </w:pPr>
    </w:p>
    <w:p w14:paraId="24859E81" w14:textId="77777777" w:rsidR="00092AB5" w:rsidRPr="002F5DD1" w:rsidRDefault="00092AB5" w:rsidP="00092AB5">
      <w:pPr>
        <w:spacing w:after="160" w:line="259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F5DD1">
        <w:rPr>
          <w:rFonts w:ascii="Arial" w:hAnsi="Arial" w:cs="Arial"/>
          <w:b/>
          <w:bCs/>
          <w:sz w:val="24"/>
          <w:szCs w:val="24"/>
        </w:rPr>
        <w:t>Dia 1 - Aeroporto Guarulhos/ Tel Aviv</w:t>
      </w:r>
    </w:p>
    <w:p w14:paraId="351E77EE" w14:textId="77777777" w:rsidR="00092AB5" w:rsidRPr="002F5DD1" w:rsidRDefault="00092AB5" w:rsidP="00092AB5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>Encontro no aeroporto Internacional de Guarulhos para embarque com destino a Israel.</w:t>
      </w:r>
    </w:p>
    <w:p w14:paraId="6CEBC0B9" w14:textId="77777777" w:rsidR="00092AB5" w:rsidRPr="002F5DD1" w:rsidRDefault="00092AB5" w:rsidP="00092AB5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</w:p>
    <w:p w14:paraId="2B4D5C30" w14:textId="77777777" w:rsidR="00092AB5" w:rsidRPr="002F5DD1" w:rsidRDefault="00092AB5" w:rsidP="00092AB5">
      <w:pPr>
        <w:spacing w:after="160" w:line="259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F5DD1">
        <w:rPr>
          <w:rFonts w:ascii="Arial" w:hAnsi="Arial" w:cs="Arial"/>
          <w:b/>
          <w:bCs/>
          <w:sz w:val="24"/>
          <w:szCs w:val="24"/>
        </w:rPr>
        <w:t>Dia 2 - Tel Aviv</w:t>
      </w:r>
    </w:p>
    <w:p w14:paraId="51D67554" w14:textId="77777777" w:rsidR="00092AB5" w:rsidRPr="002F5DD1" w:rsidRDefault="00092AB5" w:rsidP="00092AB5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>Chegada ao aeroporto de Tel Aviv, onde haverá controle dos passaportes e traslado para o hotel</w:t>
      </w:r>
    </w:p>
    <w:p w14:paraId="2B5FF3D4" w14:textId="77777777" w:rsidR="00092AB5" w:rsidRPr="002F5DD1" w:rsidRDefault="00092AB5" w:rsidP="00092AB5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</w:p>
    <w:p w14:paraId="1B19DD77" w14:textId="77777777" w:rsidR="00092AB5" w:rsidRPr="002F5DD1" w:rsidRDefault="00092AB5" w:rsidP="00092AB5">
      <w:pPr>
        <w:spacing w:after="160" w:line="259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F5DD1">
        <w:rPr>
          <w:rFonts w:ascii="Arial" w:hAnsi="Arial" w:cs="Arial"/>
          <w:b/>
          <w:bCs/>
          <w:sz w:val="24"/>
          <w:szCs w:val="24"/>
        </w:rPr>
        <w:t>Dia 3 - Jaffa/ Cesarea/ Haifa/ Acre/ Mar da Galiléia</w:t>
      </w:r>
    </w:p>
    <w:p w14:paraId="4A51E2B7" w14:textId="77777777" w:rsidR="00092AB5" w:rsidRPr="002F5DD1" w:rsidRDefault="00092AB5" w:rsidP="00092AB5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>Viagem pela rota costeira de Israel com destino a cidade de Cesarea, onde visitaremos à Cidade Cruzada, o Teatro Romano o Aqueduto. Em seguida a cidade de Haifa para conhecer o Santuário de Stella Maris, nos Jardins Persas. Continuaremos o passeio até Acre, cidade fortificada dos Cruzados, para conhecer suas construções medievais. Finalizaremos o passeio no Mar da Galiléia.</w:t>
      </w:r>
    </w:p>
    <w:p w14:paraId="42736112" w14:textId="77777777" w:rsidR="00092AB5" w:rsidRPr="002F5DD1" w:rsidRDefault="00092AB5" w:rsidP="00092AB5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</w:p>
    <w:p w14:paraId="5F5FBA2B" w14:textId="77777777" w:rsidR="00092AB5" w:rsidRPr="002F5DD1" w:rsidRDefault="00092AB5" w:rsidP="00092AB5">
      <w:pPr>
        <w:spacing w:after="160" w:line="259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F5DD1">
        <w:rPr>
          <w:rFonts w:ascii="Arial" w:hAnsi="Arial" w:cs="Arial"/>
          <w:b/>
          <w:bCs/>
          <w:sz w:val="24"/>
          <w:szCs w:val="24"/>
        </w:rPr>
        <w:t>Dia 4 - Mar da Galiléia/ Nazaré/ Monte Carmelo/ Tiberíades/ Cafarnaum</w:t>
      </w:r>
    </w:p>
    <w:p w14:paraId="7675DA29" w14:textId="77777777" w:rsidR="00092AB5" w:rsidRPr="002F5DD1" w:rsidRDefault="00092AB5" w:rsidP="00092AB5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>Viajaremos com destino ao Monte das Bem-Aventuranças, onde houve o Sermão da Montanha. Passeio por Tabgha, local da Multiplicação dos Pães e Peixes. Seguiremos para Cafarnaum, onde havia a Antiga Sinagoga e a Casa de São Pedro. Prosseguindo pelo o Mar de Galiléia para a cidade de Tiberíades. O tour segue para Nazaré passando por Cana de Galiléia (milagre da água feita vinho) para visita à Basilica da Anunciação, à Carpintaria de José e à Fonte da Virgem.</w:t>
      </w:r>
    </w:p>
    <w:p w14:paraId="223F4F3B" w14:textId="77777777" w:rsidR="00092AB5" w:rsidRPr="002F5DD1" w:rsidRDefault="00092AB5" w:rsidP="00092AB5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</w:p>
    <w:p w14:paraId="71CF597B" w14:textId="77777777" w:rsidR="00092AB5" w:rsidRPr="002F5DD1" w:rsidRDefault="00092AB5" w:rsidP="00092AB5">
      <w:pPr>
        <w:spacing w:after="160" w:line="259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F5DD1">
        <w:rPr>
          <w:rFonts w:ascii="Arial" w:hAnsi="Arial" w:cs="Arial"/>
          <w:b/>
          <w:bCs/>
          <w:sz w:val="24"/>
          <w:szCs w:val="24"/>
        </w:rPr>
        <w:t>Dia 5 - Rio Jordão/ Tiberíades/ Beit Shean/ Jericó/</w:t>
      </w:r>
    </w:p>
    <w:p w14:paraId="3AA8B5BA" w14:textId="77777777" w:rsidR="00092AB5" w:rsidRPr="002F5DD1" w:rsidRDefault="00092AB5" w:rsidP="00092AB5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 xml:space="preserve">Iniciaremos o passeio pelo Vale do Jordão com destino a Beit Shean, para conhecer às escavações arqueológicas. Depois partiremos Jericó, que se supõe ser a cidade mais velha do mundo, e visita ao Monte das Tentações e Passeio na fortaleza de Massada e ao Mar Morto, desceremos de teleférico para o parque de Massada, que fica numa área isolada no deserto da Judéia, onde conheceremos as escavações do palácio do Rei Herodes, casas de banho romanas e as cisternas.. </w:t>
      </w:r>
    </w:p>
    <w:p w14:paraId="755065BA" w14:textId="77777777" w:rsidR="00092AB5" w:rsidRPr="002F5DD1" w:rsidRDefault="00092AB5" w:rsidP="00092AB5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</w:p>
    <w:p w14:paraId="285B8383" w14:textId="77777777" w:rsidR="00092AB5" w:rsidRPr="002F5DD1" w:rsidRDefault="00092AB5" w:rsidP="00092AB5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</w:p>
    <w:p w14:paraId="59D104A4" w14:textId="77777777" w:rsidR="00092AB5" w:rsidRPr="002F5DD1" w:rsidRDefault="00092AB5" w:rsidP="00092AB5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</w:p>
    <w:p w14:paraId="42ABEF6E" w14:textId="77777777" w:rsidR="00092AB5" w:rsidRPr="002F5DD1" w:rsidRDefault="00092AB5" w:rsidP="00092AB5">
      <w:pPr>
        <w:spacing w:after="160" w:line="259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F5DD1">
        <w:rPr>
          <w:rFonts w:ascii="Arial" w:hAnsi="Arial" w:cs="Arial"/>
          <w:b/>
          <w:bCs/>
          <w:sz w:val="24"/>
          <w:szCs w:val="24"/>
        </w:rPr>
        <w:lastRenderedPageBreak/>
        <w:t>Dia 6 - Tiberíades / Taba/ Sinai</w:t>
      </w:r>
    </w:p>
    <w:p w14:paraId="590D1F5C" w14:textId="77777777" w:rsidR="00092AB5" w:rsidRPr="002F5DD1" w:rsidRDefault="00092AB5" w:rsidP="00092AB5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 xml:space="preserve">Iniciaremos o dia com destino a Fonte de Gideão, em seguida viajaremos para Taba (travessia de fronteira para o Egito). Jantar e hospedagem no hotel. Para aqueles optarem por subir o Monte Sinai a saída será de madrugada o trajeto poderá ser feito de camelo ao a pé. </w:t>
      </w:r>
    </w:p>
    <w:p w14:paraId="6778E270" w14:textId="77777777" w:rsidR="00092AB5" w:rsidRPr="002F5DD1" w:rsidRDefault="00092AB5" w:rsidP="00092AB5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</w:p>
    <w:p w14:paraId="2393D09C" w14:textId="77777777" w:rsidR="00092AB5" w:rsidRPr="002F5DD1" w:rsidRDefault="00092AB5" w:rsidP="00092AB5">
      <w:pPr>
        <w:spacing w:after="160" w:line="259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F5DD1">
        <w:rPr>
          <w:rFonts w:ascii="Arial" w:hAnsi="Arial" w:cs="Arial"/>
          <w:b/>
          <w:bCs/>
          <w:sz w:val="24"/>
          <w:szCs w:val="24"/>
        </w:rPr>
        <w:t>Dia 7 - Sinai/ Santa Catarina/ Taba</w:t>
      </w:r>
    </w:p>
    <w:p w14:paraId="78B6B60D" w14:textId="77777777" w:rsidR="00092AB5" w:rsidRPr="002F5DD1" w:rsidRDefault="00092AB5" w:rsidP="00092AB5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 xml:space="preserve">Depois de chegar ao topo e assistir o lindo nascer do sol, iniciaremos a descida para o café da manhã no hotel e finalizar com a visitar o mosteiro de Santa Catarina, retornaremos ao hotel para descanso. </w:t>
      </w:r>
    </w:p>
    <w:p w14:paraId="14731892" w14:textId="77777777" w:rsidR="00092AB5" w:rsidRPr="002F5DD1" w:rsidRDefault="00092AB5" w:rsidP="00092AB5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</w:p>
    <w:p w14:paraId="1E8258A8" w14:textId="77777777" w:rsidR="00092AB5" w:rsidRPr="002F5DD1" w:rsidRDefault="00092AB5" w:rsidP="00092AB5">
      <w:pPr>
        <w:spacing w:after="160" w:line="259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F5DD1">
        <w:rPr>
          <w:rFonts w:ascii="Arial" w:hAnsi="Arial" w:cs="Arial"/>
          <w:b/>
          <w:bCs/>
          <w:sz w:val="24"/>
          <w:szCs w:val="24"/>
        </w:rPr>
        <w:t>Dia 8 - Taba/ Jericó/</w:t>
      </w:r>
    </w:p>
    <w:p w14:paraId="098FE0AE" w14:textId="77777777" w:rsidR="00092AB5" w:rsidRPr="002F5DD1" w:rsidRDefault="00092AB5" w:rsidP="00092AB5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>Após o café da manhã, retornaremos para a fronteira de Israel. o próximo destino será a cidade de Jericó, para conhecer a Figueira de Zaqueu, a Fonte de Eliseu e o Monte da Tentação.</w:t>
      </w:r>
    </w:p>
    <w:p w14:paraId="6FAB16CD" w14:textId="77777777" w:rsidR="00092AB5" w:rsidRPr="002F5DD1" w:rsidRDefault="00092AB5" w:rsidP="00092AB5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</w:p>
    <w:p w14:paraId="11969B08" w14:textId="77777777" w:rsidR="00092AB5" w:rsidRPr="002F5DD1" w:rsidRDefault="00092AB5" w:rsidP="00092AB5">
      <w:pPr>
        <w:spacing w:after="160" w:line="259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F5DD1">
        <w:rPr>
          <w:rFonts w:ascii="Arial" w:hAnsi="Arial" w:cs="Arial"/>
          <w:b/>
          <w:bCs/>
          <w:sz w:val="24"/>
          <w:szCs w:val="24"/>
        </w:rPr>
        <w:t>Dia 9 - Jerusalém (cidade nova)</w:t>
      </w:r>
    </w:p>
    <w:p w14:paraId="59C62C64" w14:textId="77777777" w:rsidR="00092AB5" w:rsidRPr="002F5DD1" w:rsidRDefault="00092AB5" w:rsidP="00092AB5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>O tour terá início pela cidade nova que inclui o Santuário do Livro no Museu de Israel, local onde se encontra a maquete que representa a cidade de Jerusalém nos tempos de Jesus. Seguiremos para o Museu do Holocausto e, depois visitaremos o Bairro de Ein Karem para conhecer o Santuário da Visitação de Maria e sua prima Isabel, e ao Santuário de João Batista. No período da tarde, iremos para Belém, para conhecer a Basílica da Natividade e o Campo dos Pastores. Retornaremos para Jerusalém.</w:t>
      </w:r>
    </w:p>
    <w:p w14:paraId="22A1D1CB" w14:textId="77777777" w:rsidR="00092AB5" w:rsidRPr="002F5DD1" w:rsidRDefault="00092AB5" w:rsidP="00092AB5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</w:p>
    <w:p w14:paraId="34FA2DF1" w14:textId="77777777" w:rsidR="00092AB5" w:rsidRPr="002F5DD1" w:rsidRDefault="00092AB5" w:rsidP="00092AB5">
      <w:pPr>
        <w:spacing w:after="160" w:line="259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F5DD1">
        <w:rPr>
          <w:rFonts w:ascii="Arial" w:hAnsi="Arial" w:cs="Arial"/>
          <w:b/>
          <w:bCs/>
          <w:sz w:val="24"/>
          <w:szCs w:val="24"/>
        </w:rPr>
        <w:t>Dia 10 - Jerusalém (cidade velha)</w:t>
      </w:r>
    </w:p>
    <w:p w14:paraId="7CC13E2E" w14:textId="77777777" w:rsidR="00092AB5" w:rsidRPr="002F5DD1" w:rsidRDefault="00092AB5" w:rsidP="00092AB5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>Seguiremos para o Monte Scopus e Monte das Oliveiras, que proporciona vista panorâmica da cidade de Jerusalém. Continuação até o Jardim de Getsêmani e à Basílica da Agonia. Depois exploraremos a Cidade Velha de Jerusalém, para conhecer o Muro das Lamentações, o Monte do Templo, a Via Dolorosa e a Igreja do Santo Sepulcro. em seguida visitaremos o Túmulo do Rei David, ao Cenáculo (sala da Última Ceia) e à Abadia da Dormição.</w:t>
      </w:r>
    </w:p>
    <w:p w14:paraId="1C7B5D6E" w14:textId="77777777" w:rsidR="00092AB5" w:rsidRPr="002F5DD1" w:rsidRDefault="00092AB5" w:rsidP="00092AB5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</w:p>
    <w:p w14:paraId="43BBFC09" w14:textId="77777777" w:rsidR="00092AB5" w:rsidRPr="002F5DD1" w:rsidRDefault="00092AB5" w:rsidP="00092AB5">
      <w:pPr>
        <w:spacing w:after="160" w:line="259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F5DD1">
        <w:rPr>
          <w:rFonts w:ascii="Arial" w:hAnsi="Arial" w:cs="Arial"/>
          <w:b/>
          <w:bCs/>
          <w:sz w:val="24"/>
          <w:szCs w:val="24"/>
        </w:rPr>
        <w:t>Dia 11 - Tel Aviv/ Roma</w:t>
      </w:r>
    </w:p>
    <w:p w14:paraId="1DC0AC27" w14:textId="77777777" w:rsidR="00092AB5" w:rsidRPr="002F5DD1" w:rsidRDefault="00092AB5" w:rsidP="00092AB5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 xml:space="preserve">Após o café da manhã, em horário combinado, traslado ao aeroporto de Tel Aviv para embarque em voo com destino a Roma. Chegada ao aeroporto de Roma e saída para conhecermos os principais pontos turísticos de Roma, incluindo: Foros Romanos, Fontana di Trevi, Piazza Navona,o Panteão, Piazza Venezia, </w:t>
      </w:r>
      <w:r w:rsidRPr="002F5DD1">
        <w:rPr>
          <w:rFonts w:ascii="Arial" w:hAnsi="Arial" w:cs="Arial"/>
          <w:sz w:val="24"/>
          <w:szCs w:val="24"/>
        </w:rPr>
        <w:lastRenderedPageBreak/>
        <w:t>Arcos de Constantino e Tito, Coliseu (sem ingressos) e a Praça São Pedro, no Vaticano. Traslado ao hotel para jantar e hospedagem.</w:t>
      </w:r>
    </w:p>
    <w:p w14:paraId="03992791" w14:textId="77777777" w:rsidR="00092AB5" w:rsidRPr="002F5DD1" w:rsidRDefault="00092AB5" w:rsidP="00092AB5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</w:p>
    <w:p w14:paraId="258F9F86" w14:textId="77777777" w:rsidR="00092AB5" w:rsidRPr="002F5DD1" w:rsidRDefault="00092AB5" w:rsidP="00092AB5">
      <w:pPr>
        <w:spacing w:after="160" w:line="259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F5DD1">
        <w:rPr>
          <w:rFonts w:ascii="Arial" w:hAnsi="Arial" w:cs="Arial"/>
          <w:b/>
          <w:bCs/>
          <w:sz w:val="24"/>
          <w:szCs w:val="24"/>
        </w:rPr>
        <w:t>Dia 12 - ROMA / SÃO PAULO</w:t>
      </w:r>
    </w:p>
    <w:p w14:paraId="11E793DA" w14:textId="77777777" w:rsidR="00092AB5" w:rsidRPr="002F5DD1" w:rsidRDefault="00092AB5" w:rsidP="00092AB5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>Viagem de volta para o Brasil.</w:t>
      </w:r>
    </w:p>
    <w:p w14:paraId="7C1FC033" w14:textId="77777777" w:rsidR="00092AB5" w:rsidRPr="002F5DD1" w:rsidRDefault="00092AB5" w:rsidP="00092AB5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</w:p>
    <w:p w14:paraId="691D5298" w14:textId="77777777" w:rsidR="00092AB5" w:rsidRPr="002F5DD1" w:rsidRDefault="00092AB5" w:rsidP="00092AB5">
      <w:pPr>
        <w:spacing w:after="160" w:line="259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F5DD1">
        <w:rPr>
          <w:rFonts w:ascii="Arial" w:hAnsi="Arial" w:cs="Arial"/>
          <w:b/>
          <w:bCs/>
          <w:sz w:val="24"/>
          <w:szCs w:val="24"/>
        </w:rPr>
        <w:t>O Pacote inclui:</w:t>
      </w:r>
    </w:p>
    <w:p w14:paraId="24F68AFB" w14:textId="77777777" w:rsidR="00092AB5" w:rsidRPr="002F5DD1" w:rsidRDefault="00092AB5" w:rsidP="00092AB5">
      <w:pPr>
        <w:pStyle w:val="PargrafodaLista"/>
        <w:numPr>
          <w:ilvl w:val="0"/>
          <w:numId w:val="5"/>
        </w:num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>Voo internacional (ida e volta)</w:t>
      </w:r>
    </w:p>
    <w:p w14:paraId="213E7908" w14:textId="77777777" w:rsidR="00092AB5" w:rsidRPr="002F5DD1" w:rsidRDefault="00092AB5" w:rsidP="00092AB5">
      <w:pPr>
        <w:pStyle w:val="PargrafodaLista"/>
        <w:numPr>
          <w:ilvl w:val="0"/>
          <w:numId w:val="5"/>
        </w:num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>Parte Terrestre (hotéis categoria Turística Superior)</w:t>
      </w:r>
    </w:p>
    <w:p w14:paraId="74B5E412" w14:textId="77777777" w:rsidR="00092AB5" w:rsidRPr="002F5DD1" w:rsidRDefault="00092AB5" w:rsidP="00092AB5">
      <w:pPr>
        <w:pStyle w:val="PargrafodaLista"/>
        <w:numPr>
          <w:ilvl w:val="0"/>
          <w:numId w:val="5"/>
        </w:num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>Acomodação em quarto duplo, em hospedagem turística superior</w:t>
      </w:r>
    </w:p>
    <w:p w14:paraId="00FB8147" w14:textId="77777777" w:rsidR="00092AB5" w:rsidRPr="002F5DD1" w:rsidRDefault="00092AB5" w:rsidP="00092AB5">
      <w:pPr>
        <w:pStyle w:val="PargrafodaLista"/>
        <w:numPr>
          <w:ilvl w:val="0"/>
          <w:numId w:val="5"/>
        </w:num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>Café da manhã e jantar.</w:t>
      </w:r>
    </w:p>
    <w:p w14:paraId="4B9B2249" w14:textId="77777777" w:rsidR="00092AB5" w:rsidRPr="002F5DD1" w:rsidRDefault="00092AB5" w:rsidP="00092AB5">
      <w:pPr>
        <w:pStyle w:val="PargrafodaLista"/>
        <w:numPr>
          <w:ilvl w:val="0"/>
          <w:numId w:val="5"/>
        </w:num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>Seguro viagem/saúde</w:t>
      </w:r>
    </w:p>
    <w:p w14:paraId="197F2BC8" w14:textId="77777777" w:rsidR="00092AB5" w:rsidRPr="002F5DD1" w:rsidRDefault="00092AB5" w:rsidP="00092AB5">
      <w:pPr>
        <w:pStyle w:val="PargrafodaLista"/>
        <w:numPr>
          <w:ilvl w:val="0"/>
          <w:numId w:val="5"/>
        </w:num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>Guia de Turismo, falando em Português durante todo percurso.</w:t>
      </w:r>
    </w:p>
    <w:p w14:paraId="3EBF4DC1" w14:textId="77777777" w:rsidR="00092AB5" w:rsidRPr="002F5DD1" w:rsidRDefault="00092AB5" w:rsidP="00092AB5">
      <w:pPr>
        <w:pStyle w:val="PargrafodaLista"/>
        <w:numPr>
          <w:ilvl w:val="0"/>
          <w:numId w:val="5"/>
        </w:num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>Bilhetes de entrada em todos os locais mencionados no itinerário</w:t>
      </w:r>
    </w:p>
    <w:p w14:paraId="4C16C47F" w14:textId="77777777" w:rsidR="00092AB5" w:rsidRPr="002F5DD1" w:rsidRDefault="00092AB5" w:rsidP="00092AB5">
      <w:pPr>
        <w:pStyle w:val="PargrafodaLista"/>
        <w:numPr>
          <w:ilvl w:val="0"/>
          <w:numId w:val="5"/>
        </w:num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>Transporte em ônibus com ar-condicionado</w:t>
      </w:r>
    </w:p>
    <w:p w14:paraId="207D1EBF" w14:textId="77777777" w:rsidR="00092AB5" w:rsidRPr="002F5DD1" w:rsidRDefault="00092AB5" w:rsidP="00092AB5">
      <w:pPr>
        <w:pStyle w:val="PargrafodaLista"/>
        <w:numPr>
          <w:ilvl w:val="0"/>
          <w:numId w:val="5"/>
        </w:num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>Taxa de embarque</w:t>
      </w:r>
    </w:p>
    <w:p w14:paraId="7B113A5C" w14:textId="77777777" w:rsidR="00092AB5" w:rsidRPr="002F5DD1" w:rsidRDefault="00092AB5" w:rsidP="00092AB5">
      <w:pPr>
        <w:pStyle w:val="PargrafodaLista"/>
        <w:numPr>
          <w:ilvl w:val="0"/>
          <w:numId w:val="5"/>
        </w:num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>Gorjetas</w:t>
      </w:r>
    </w:p>
    <w:p w14:paraId="5EF8C55E" w14:textId="77777777" w:rsidR="00092AB5" w:rsidRPr="002F5DD1" w:rsidRDefault="00092AB5" w:rsidP="00092AB5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</w:p>
    <w:p w14:paraId="08B8A15C" w14:textId="77777777" w:rsidR="00092AB5" w:rsidRPr="002F5DD1" w:rsidRDefault="00092AB5" w:rsidP="00092AB5">
      <w:pPr>
        <w:spacing w:after="160" w:line="259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F5DD1">
        <w:rPr>
          <w:rFonts w:ascii="Arial" w:hAnsi="Arial" w:cs="Arial"/>
          <w:b/>
          <w:bCs/>
          <w:sz w:val="24"/>
          <w:szCs w:val="24"/>
        </w:rPr>
        <w:t>O Pacote não inclui:</w:t>
      </w:r>
    </w:p>
    <w:p w14:paraId="2E1303B7" w14:textId="77777777" w:rsidR="00092AB5" w:rsidRPr="002F5DD1" w:rsidRDefault="00092AB5" w:rsidP="00092AB5">
      <w:pPr>
        <w:pStyle w:val="PargrafodaLista"/>
        <w:numPr>
          <w:ilvl w:val="0"/>
          <w:numId w:val="6"/>
        </w:num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>Despesas pessoais</w:t>
      </w:r>
    </w:p>
    <w:p w14:paraId="2A824D49" w14:textId="77777777" w:rsidR="00092AB5" w:rsidRPr="002F5DD1" w:rsidRDefault="00092AB5" w:rsidP="00092AB5">
      <w:pPr>
        <w:pStyle w:val="PargrafodaLista"/>
        <w:numPr>
          <w:ilvl w:val="0"/>
          <w:numId w:val="6"/>
        </w:num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>Almoço</w:t>
      </w:r>
    </w:p>
    <w:p w14:paraId="63DBC023" w14:textId="77777777" w:rsidR="00EA6874" w:rsidRPr="00EA6874" w:rsidRDefault="00092AB5" w:rsidP="00092AB5">
      <w:pPr>
        <w:pStyle w:val="PargrafodaLista"/>
        <w:numPr>
          <w:ilvl w:val="0"/>
          <w:numId w:val="6"/>
        </w:numPr>
        <w:spacing w:after="160" w:line="259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>Acomodação em apartamento individual</w:t>
      </w:r>
    </w:p>
    <w:p w14:paraId="0066D7A9" w14:textId="77777777" w:rsidR="00EA6874" w:rsidRDefault="00EA6874" w:rsidP="00EA6874">
      <w:pPr>
        <w:spacing w:after="160" w:line="259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46C12D0" w14:textId="77777777" w:rsidR="00EA6874" w:rsidRPr="00EA6874" w:rsidRDefault="00EA6874" w:rsidP="00EA6874">
      <w:pPr>
        <w:rPr>
          <w:rFonts w:ascii="Arial" w:hAnsi="Arial" w:cs="Arial"/>
          <w:b/>
          <w:bCs/>
          <w:sz w:val="24"/>
          <w:szCs w:val="24"/>
        </w:rPr>
      </w:pPr>
      <w:r w:rsidRPr="00EA6874">
        <w:rPr>
          <w:rFonts w:ascii="Arial" w:hAnsi="Arial" w:cs="Arial"/>
          <w:b/>
          <w:bCs/>
          <w:sz w:val="24"/>
          <w:szCs w:val="24"/>
        </w:rPr>
        <w:t>* Os trajetos podem sofrer alterações sem aviso prévio</w:t>
      </w:r>
    </w:p>
    <w:p w14:paraId="411A73AE" w14:textId="77777777" w:rsidR="00092AB5" w:rsidRDefault="00092AB5" w:rsidP="00EA6874">
      <w:pPr>
        <w:spacing w:after="160" w:line="259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ED4B250" w14:textId="77777777" w:rsidR="00EA6874" w:rsidRDefault="00EA6874">
      <w:pPr>
        <w:spacing w:after="160" w:line="259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30C9816D" w14:textId="77777777" w:rsidR="006863EB" w:rsidRPr="002F5DD1" w:rsidRDefault="006863EB" w:rsidP="006863EB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bookmarkStart w:id="16" w:name="_Toc18339462"/>
      <w:r w:rsidRPr="002F5DD1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2.5 Israel e Jordânia</w:t>
      </w:r>
      <w:bookmarkEnd w:id="16"/>
    </w:p>
    <w:p w14:paraId="3D770EAF" w14:textId="77777777" w:rsidR="00700552" w:rsidRPr="002F5DD1" w:rsidRDefault="00700552">
      <w:pPr>
        <w:spacing w:after="160" w:line="259" w:lineRule="auto"/>
        <w:rPr>
          <w:rFonts w:ascii="Arial" w:hAnsi="Arial" w:cs="Arial"/>
          <w:b/>
          <w:bCs/>
          <w:sz w:val="24"/>
          <w:szCs w:val="24"/>
        </w:rPr>
      </w:pPr>
    </w:p>
    <w:p w14:paraId="1B7B327B" w14:textId="77777777" w:rsidR="00700552" w:rsidRPr="002F5DD1" w:rsidRDefault="00700552" w:rsidP="002F5DD1">
      <w:pPr>
        <w:spacing w:after="160" w:line="259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F5DD1">
        <w:rPr>
          <w:rFonts w:ascii="Arial" w:hAnsi="Arial" w:cs="Arial"/>
          <w:b/>
          <w:bCs/>
          <w:sz w:val="24"/>
          <w:szCs w:val="24"/>
        </w:rPr>
        <w:t>Dia 1 - Aeroporto Guarulhos</w:t>
      </w:r>
    </w:p>
    <w:p w14:paraId="604C6988" w14:textId="77777777" w:rsidR="00700552" w:rsidRPr="002F5DD1" w:rsidRDefault="00700552" w:rsidP="002F5DD1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>Encontro no aeroporto Internacional de Guarulhos para embarcar com destino a Israel.</w:t>
      </w:r>
    </w:p>
    <w:p w14:paraId="6E795FDE" w14:textId="77777777" w:rsidR="00700552" w:rsidRPr="002F5DD1" w:rsidRDefault="00700552" w:rsidP="002F5DD1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</w:p>
    <w:p w14:paraId="415FC335" w14:textId="77777777" w:rsidR="00700552" w:rsidRPr="002F5DD1" w:rsidRDefault="00700552" w:rsidP="002F5DD1">
      <w:pPr>
        <w:spacing w:after="160" w:line="259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F5DD1">
        <w:rPr>
          <w:rFonts w:ascii="Arial" w:hAnsi="Arial" w:cs="Arial"/>
          <w:b/>
          <w:bCs/>
          <w:sz w:val="24"/>
          <w:szCs w:val="24"/>
        </w:rPr>
        <w:t>Dia 2 - Tel Aviv</w:t>
      </w:r>
    </w:p>
    <w:p w14:paraId="11D08FF7" w14:textId="77777777" w:rsidR="00700552" w:rsidRPr="002F5DD1" w:rsidRDefault="00700552" w:rsidP="002F5DD1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>Chegada ao aeroporto de Tel Avin, onde haverá controle dos passaportes e traslado para o hotel</w:t>
      </w:r>
    </w:p>
    <w:p w14:paraId="092FA3B1" w14:textId="77777777" w:rsidR="00700552" w:rsidRPr="002F5DD1" w:rsidRDefault="00700552" w:rsidP="002F5DD1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</w:p>
    <w:p w14:paraId="03A7702E" w14:textId="77777777" w:rsidR="00700552" w:rsidRPr="002F5DD1" w:rsidRDefault="00700552" w:rsidP="002F5DD1">
      <w:pPr>
        <w:spacing w:after="160" w:line="259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F5DD1">
        <w:rPr>
          <w:rFonts w:ascii="Arial" w:hAnsi="Arial" w:cs="Arial"/>
          <w:b/>
          <w:bCs/>
          <w:sz w:val="24"/>
          <w:szCs w:val="24"/>
        </w:rPr>
        <w:t>Dia 3 - Jaffa/ Cesarea/ Haifa/ Acre/ Mar da Galiléia</w:t>
      </w:r>
    </w:p>
    <w:p w14:paraId="49875500" w14:textId="77777777" w:rsidR="00700552" w:rsidRPr="002F5DD1" w:rsidRDefault="00700552" w:rsidP="002F5DD1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>Viagem pela rota costeira de Israel com destino a cidade de Cesarea, onde visitaremos à Cidade Cruzada, o Teatro Romano o Aqueduto. Em seguida a cidade de Haifa para conhecer o Santuário de Stella Maris, nos Jardins Persas, seguindo para uma vista panorâmica da cidade desde o Monte Carmelo. Continuaremos o passeio até Acre, cidade fortificada dos Cruzados, para conhecer suas construções medievais. Finalizaremos o passeio no Mar da Galiléia.</w:t>
      </w:r>
    </w:p>
    <w:p w14:paraId="67D4B4FE" w14:textId="77777777" w:rsidR="00700552" w:rsidRPr="002F5DD1" w:rsidRDefault="00700552" w:rsidP="002F5DD1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</w:p>
    <w:p w14:paraId="663065DD" w14:textId="77777777" w:rsidR="00700552" w:rsidRPr="002F5DD1" w:rsidRDefault="00700552" w:rsidP="002F5DD1">
      <w:pPr>
        <w:spacing w:after="160" w:line="259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F5DD1">
        <w:rPr>
          <w:rFonts w:ascii="Arial" w:hAnsi="Arial" w:cs="Arial"/>
          <w:b/>
          <w:bCs/>
          <w:sz w:val="24"/>
          <w:szCs w:val="24"/>
        </w:rPr>
        <w:t>Dia 4 - Nazaré/ Monte Carmelo/ Tiberíades/ Cafarnaum</w:t>
      </w:r>
    </w:p>
    <w:p w14:paraId="69C0B735" w14:textId="77777777" w:rsidR="00700552" w:rsidRPr="002F5DD1" w:rsidRDefault="00700552" w:rsidP="002F5DD1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 xml:space="preserve">Viajaremos com destino ao Monte das </w:t>
      </w:r>
      <w:r w:rsidR="002F5DD1" w:rsidRPr="002F5DD1">
        <w:rPr>
          <w:rFonts w:ascii="Arial" w:hAnsi="Arial" w:cs="Arial"/>
          <w:sz w:val="24"/>
          <w:szCs w:val="24"/>
        </w:rPr>
        <w:t>Bem-Aventuranças</w:t>
      </w:r>
      <w:r w:rsidRPr="002F5DD1">
        <w:rPr>
          <w:rFonts w:ascii="Arial" w:hAnsi="Arial" w:cs="Arial"/>
          <w:sz w:val="24"/>
          <w:szCs w:val="24"/>
        </w:rPr>
        <w:t>, onde houve o Sermão da Montanha. Passeio por Tabgha, local da Multiplicação dos Pães e Peixes. Seguiremos para Cafarnaum, onde havia a Antiga Sinagoga e a Casa de São Pedro. Prosseguindo pelo o Mar de Galiléia para a cidade de Tiberíades. O tour segue para Nazaré passando por Cana de Galiléia (milagre da água feita vinho) para visita à Basilica da Anunciação, à Carpintaria de José e à Fonte da Virgem.</w:t>
      </w:r>
    </w:p>
    <w:p w14:paraId="214169FC" w14:textId="77777777" w:rsidR="00700552" w:rsidRPr="002F5DD1" w:rsidRDefault="00700552" w:rsidP="002F5DD1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</w:p>
    <w:p w14:paraId="658BBA71" w14:textId="77777777" w:rsidR="00700552" w:rsidRPr="002F5DD1" w:rsidRDefault="00700552" w:rsidP="002F5DD1">
      <w:pPr>
        <w:spacing w:after="160" w:line="259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F5DD1">
        <w:rPr>
          <w:rFonts w:ascii="Arial" w:hAnsi="Arial" w:cs="Arial"/>
          <w:b/>
          <w:bCs/>
          <w:sz w:val="24"/>
          <w:szCs w:val="24"/>
        </w:rPr>
        <w:t>Dia 5 - Rio Jordão/ Tiberíades/ Beit Shean/ Jericó</w:t>
      </w:r>
    </w:p>
    <w:p w14:paraId="3C7C6F59" w14:textId="77777777" w:rsidR="00700552" w:rsidRPr="002F5DD1" w:rsidRDefault="00700552" w:rsidP="002F5DD1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 xml:space="preserve">Iniciaremos o passeio pelo Vale do Jordão com destino a Beit Shean, para conhecer às escavações arqueológicas. Depois partiremos Jericó, que se supõe ser a cidade mais velha do mundo, e visita ao Monte das Tentações e Passeio na fortaleza de Massada e ao Mar Morto, desceremos de teleférico para o parque de Massada, que fica numa área isolada no deserto da Judéia, onde conheceremos as escavações do palácio do Rei Herodes, casas de banho romanas e as cisternas.. </w:t>
      </w:r>
    </w:p>
    <w:p w14:paraId="0CC86B33" w14:textId="77777777" w:rsidR="00700552" w:rsidRPr="002F5DD1" w:rsidRDefault="00700552" w:rsidP="002F5DD1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</w:p>
    <w:p w14:paraId="7FC52A09" w14:textId="77777777" w:rsidR="002F5DD1" w:rsidRPr="002F5DD1" w:rsidRDefault="002F5DD1" w:rsidP="002F5DD1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</w:p>
    <w:p w14:paraId="49EAA969" w14:textId="77777777" w:rsidR="00700552" w:rsidRPr="002F5DD1" w:rsidRDefault="00700552" w:rsidP="002F5DD1">
      <w:pPr>
        <w:spacing w:after="160" w:line="259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F5DD1">
        <w:rPr>
          <w:rFonts w:ascii="Arial" w:hAnsi="Arial" w:cs="Arial"/>
          <w:b/>
          <w:bCs/>
          <w:sz w:val="24"/>
          <w:szCs w:val="24"/>
        </w:rPr>
        <w:lastRenderedPageBreak/>
        <w:t>Dia 6 - Monte Nebo/ Petra</w:t>
      </w:r>
    </w:p>
    <w:p w14:paraId="4A71EAA6" w14:textId="77777777" w:rsidR="00700552" w:rsidRPr="002F5DD1" w:rsidRDefault="00700552" w:rsidP="002F5DD1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>Pela manhã seguiremos com destino a Jordânia, onde teremos como destino ao Monte Nebo, onde segundo a bíblia Moisés viu a Terra Prometida, antes de morrer. Passando pelo vale de Jaboque e por Madaba, encontraremos a Igreja Ortodoxa de São Jorge com mosaicos do Período Bizantino. Chegaremos ao hotel em Petra.</w:t>
      </w:r>
    </w:p>
    <w:p w14:paraId="0F43C36A" w14:textId="77777777" w:rsidR="00700552" w:rsidRPr="002F5DD1" w:rsidRDefault="00700552" w:rsidP="002F5DD1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</w:p>
    <w:p w14:paraId="35AC7C92" w14:textId="77777777" w:rsidR="00700552" w:rsidRPr="002F5DD1" w:rsidRDefault="00700552" w:rsidP="002F5DD1">
      <w:pPr>
        <w:spacing w:after="160" w:line="259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F5DD1">
        <w:rPr>
          <w:rFonts w:ascii="Arial" w:hAnsi="Arial" w:cs="Arial"/>
          <w:b/>
          <w:bCs/>
          <w:sz w:val="24"/>
          <w:szCs w:val="24"/>
        </w:rPr>
        <w:t xml:space="preserve">Dia 7 </w:t>
      </w:r>
      <w:r w:rsidR="002F5DD1" w:rsidRPr="002F5DD1">
        <w:rPr>
          <w:rFonts w:ascii="Arial" w:hAnsi="Arial" w:cs="Arial"/>
          <w:b/>
          <w:bCs/>
          <w:sz w:val="24"/>
          <w:szCs w:val="24"/>
        </w:rPr>
        <w:t>–</w:t>
      </w:r>
      <w:r w:rsidRPr="002F5DD1">
        <w:rPr>
          <w:rFonts w:ascii="Arial" w:hAnsi="Arial" w:cs="Arial"/>
          <w:b/>
          <w:bCs/>
          <w:sz w:val="24"/>
          <w:szCs w:val="24"/>
        </w:rPr>
        <w:t xml:space="preserve"> Petra</w:t>
      </w:r>
      <w:r w:rsidR="002F5DD1" w:rsidRPr="002F5DD1">
        <w:rPr>
          <w:rFonts w:ascii="Arial" w:hAnsi="Arial" w:cs="Arial"/>
          <w:b/>
          <w:bCs/>
          <w:sz w:val="24"/>
          <w:szCs w:val="24"/>
        </w:rPr>
        <w:t xml:space="preserve"> </w:t>
      </w:r>
      <w:r w:rsidRPr="002F5DD1">
        <w:rPr>
          <w:rFonts w:ascii="Arial" w:hAnsi="Arial" w:cs="Arial"/>
          <w:b/>
          <w:bCs/>
          <w:sz w:val="24"/>
          <w:szCs w:val="24"/>
        </w:rPr>
        <w:t>/ Jerusalém</w:t>
      </w:r>
    </w:p>
    <w:p w14:paraId="3533B652" w14:textId="77777777" w:rsidR="00700552" w:rsidRPr="002F5DD1" w:rsidRDefault="00700552" w:rsidP="002F5DD1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 xml:space="preserve">Após o café da manhã, visitaremos à antiga cidade Rosada, </w:t>
      </w:r>
      <w:r w:rsidR="002F5DD1" w:rsidRPr="002F5DD1">
        <w:rPr>
          <w:rFonts w:ascii="Arial" w:hAnsi="Arial" w:cs="Arial"/>
          <w:sz w:val="24"/>
          <w:szCs w:val="24"/>
        </w:rPr>
        <w:t>Petra e</w:t>
      </w:r>
      <w:r w:rsidRPr="002F5DD1">
        <w:rPr>
          <w:rFonts w:ascii="Arial" w:hAnsi="Arial" w:cs="Arial"/>
          <w:sz w:val="24"/>
          <w:szCs w:val="24"/>
        </w:rPr>
        <w:t xml:space="preserve"> sua arquitetura, onde passaremos o restante do dia.</w:t>
      </w:r>
    </w:p>
    <w:p w14:paraId="1BE633FE" w14:textId="77777777" w:rsidR="00700552" w:rsidRPr="002F5DD1" w:rsidRDefault="00700552" w:rsidP="002F5DD1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</w:p>
    <w:p w14:paraId="696566B2" w14:textId="77777777" w:rsidR="00700552" w:rsidRPr="002F5DD1" w:rsidRDefault="00700552" w:rsidP="002F5DD1">
      <w:pPr>
        <w:spacing w:after="160" w:line="259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F5DD1">
        <w:rPr>
          <w:rFonts w:ascii="Arial" w:hAnsi="Arial" w:cs="Arial"/>
          <w:b/>
          <w:bCs/>
          <w:sz w:val="24"/>
          <w:szCs w:val="24"/>
        </w:rPr>
        <w:t>Dia 8 - Jerusalém (cidade nova)</w:t>
      </w:r>
    </w:p>
    <w:p w14:paraId="7221A92E" w14:textId="77777777" w:rsidR="00700552" w:rsidRPr="002F5DD1" w:rsidRDefault="00700552" w:rsidP="002F5DD1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>O tour terá início pela cidade nova que inclui o Santuário do Livro no Museu de Israel, local onde se encontra a maquete que representa a cidade de Jerusalém nos tempos de Jesus. Seguiremos para o Museu do Holocausto e, depois visitaremos o Bairro de Ein Karem para conhecer o Santuário da Visitação de Maria e sua prima Isabel, e ao Santuário de João Batista. No período da tarde, iremos para Belém, para conhecer a Basílica da Natividade e o Campo dos Pastores. Retornaremos para Jerusalém.</w:t>
      </w:r>
    </w:p>
    <w:p w14:paraId="106446D8" w14:textId="77777777" w:rsidR="00700552" w:rsidRPr="002F5DD1" w:rsidRDefault="00700552" w:rsidP="002F5DD1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</w:p>
    <w:p w14:paraId="71FE8D21" w14:textId="77777777" w:rsidR="00700552" w:rsidRPr="002F5DD1" w:rsidRDefault="00700552" w:rsidP="002F5DD1">
      <w:pPr>
        <w:spacing w:after="160" w:line="259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F5DD1">
        <w:rPr>
          <w:rFonts w:ascii="Arial" w:hAnsi="Arial" w:cs="Arial"/>
          <w:b/>
          <w:bCs/>
          <w:sz w:val="24"/>
          <w:szCs w:val="24"/>
        </w:rPr>
        <w:t>Dia 9 - Jerusalém (cidade velha)</w:t>
      </w:r>
    </w:p>
    <w:p w14:paraId="4D7921D3" w14:textId="77777777" w:rsidR="00700552" w:rsidRPr="002F5DD1" w:rsidRDefault="00700552" w:rsidP="002F5DD1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>Seguiremos para o Monte Scopus e Monte das Oliveiras, que proporciona vista panorâmica da cidade de Jerusalém. Continuação até o Jardim de Getsêmani e à Basílica da Agonia. Depois exploraremos a Cidade Velha de Jerusalém, para conhecer o Muro das Lamentações, o Monte do Templo, a Via Dolorosa e a Igreja do Santo Sepulcro. em seguida visitaremos o Túmulo do Rei David, ao Cenáculo (sala da Última Ceia) e à Abadia da Dormição.</w:t>
      </w:r>
    </w:p>
    <w:p w14:paraId="3B1378CA" w14:textId="77777777" w:rsidR="00700552" w:rsidRPr="002F5DD1" w:rsidRDefault="00700552" w:rsidP="002F5DD1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</w:p>
    <w:p w14:paraId="750DAEC1" w14:textId="77777777" w:rsidR="00700552" w:rsidRPr="002F5DD1" w:rsidRDefault="00700552" w:rsidP="002F5DD1">
      <w:pPr>
        <w:spacing w:after="160" w:line="259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F5DD1">
        <w:rPr>
          <w:rFonts w:ascii="Arial" w:hAnsi="Arial" w:cs="Arial"/>
          <w:b/>
          <w:bCs/>
          <w:sz w:val="24"/>
          <w:szCs w:val="24"/>
        </w:rPr>
        <w:t>Dia 10 - Tiberíades / Taba/ Sinai</w:t>
      </w:r>
    </w:p>
    <w:p w14:paraId="28F605FF" w14:textId="77777777" w:rsidR="00700552" w:rsidRPr="002F5DD1" w:rsidRDefault="00700552" w:rsidP="002F5DD1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 xml:space="preserve">Iniciaremos o dia com destino </w:t>
      </w:r>
      <w:r w:rsidR="002F5DD1" w:rsidRPr="002F5DD1">
        <w:rPr>
          <w:rFonts w:ascii="Arial" w:hAnsi="Arial" w:cs="Arial"/>
          <w:sz w:val="24"/>
          <w:szCs w:val="24"/>
        </w:rPr>
        <w:t>a Fonte</w:t>
      </w:r>
      <w:r w:rsidRPr="002F5DD1">
        <w:rPr>
          <w:rFonts w:ascii="Arial" w:hAnsi="Arial" w:cs="Arial"/>
          <w:sz w:val="24"/>
          <w:szCs w:val="24"/>
        </w:rPr>
        <w:t xml:space="preserve"> de Gideão, em seguida viajaremos para Taba (travessia de fronteira para o Egito) . Jantar e hospedagem no hotel. Para aqueles optarem por subir o Monte Sinai a saída será de madrugada o trajeto poderá ser feito de camelo ao a pé. </w:t>
      </w:r>
    </w:p>
    <w:p w14:paraId="0150C010" w14:textId="77777777" w:rsidR="00700552" w:rsidRPr="002F5DD1" w:rsidRDefault="00700552" w:rsidP="002F5DD1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</w:p>
    <w:p w14:paraId="11E4D0AD" w14:textId="77777777" w:rsidR="00700552" w:rsidRPr="002F5DD1" w:rsidRDefault="00700552" w:rsidP="002F5DD1">
      <w:pPr>
        <w:spacing w:after="160" w:line="259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F5DD1">
        <w:rPr>
          <w:rFonts w:ascii="Arial" w:hAnsi="Arial" w:cs="Arial"/>
          <w:b/>
          <w:bCs/>
          <w:sz w:val="24"/>
          <w:szCs w:val="24"/>
        </w:rPr>
        <w:t xml:space="preserve">Dia 11 </w:t>
      </w:r>
      <w:r w:rsidR="002F5DD1" w:rsidRPr="002F5DD1">
        <w:rPr>
          <w:rFonts w:ascii="Arial" w:hAnsi="Arial" w:cs="Arial"/>
          <w:b/>
          <w:bCs/>
          <w:sz w:val="24"/>
          <w:szCs w:val="24"/>
        </w:rPr>
        <w:t>- Sinai</w:t>
      </w:r>
      <w:r w:rsidRPr="002F5DD1">
        <w:rPr>
          <w:rFonts w:ascii="Arial" w:hAnsi="Arial" w:cs="Arial"/>
          <w:b/>
          <w:bCs/>
          <w:sz w:val="24"/>
          <w:szCs w:val="24"/>
        </w:rPr>
        <w:t>/ Santa Catarina/ Taba</w:t>
      </w:r>
    </w:p>
    <w:p w14:paraId="12262C6E" w14:textId="77777777" w:rsidR="00700552" w:rsidRPr="002F5DD1" w:rsidRDefault="00700552" w:rsidP="002F5DD1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>Depois de chegar ao topo e assistir o lindo nascer do sol, iniciaremos a descida para o café da manhã no hotel e finalizar com a visitar o mosteiro de Santa Catarina, após seguiremos para a cidade do Cairo.</w:t>
      </w:r>
    </w:p>
    <w:p w14:paraId="5D83440D" w14:textId="77777777" w:rsidR="00700552" w:rsidRPr="002F5DD1" w:rsidRDefault="00700552" w:rsidP="002F5DD1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</w:p>
    <w:p w14:paraId="0FD67EE1" w14:textId="77777777" w:rsidR="00700552" w:rsidRPr="002F5DD1" w:rsidRDefault="00700552" w:rsidP="002F5DD1">
      <w:pPr>
        <w:spacing w:after="160" w:line="259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F5DD1">
        <w:rPr>
          <w:rFonts w:ascii="Arial" w:hAnsi="Arial" w:cs="Arial"/>
          <w:b/>
          <w:bCs/>
          <w:sz w:val="24"/>
          <w:szCs w:val="24"/>
        </w:rPr>
        <w:t>Dia 12 - Taba/ Jerusalém</w:t>
      </w:r>
    </w:p>
    <w:p w14:paraId="32CE38EF" w14:textId="77777777" w:rsidR="00700552" w:rsidRPr="002F5DD1" w:rsidRDefault="00700552" w:rsidP="002F5DD1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>Após o café da manhã, retornaremos para a fronteira de Israel. Check in hotel e tarde livre.</w:t>
      </w:r>
    </w:p>
    <w:p w14:paraId="2C6AEF55" w14:textId="77777777" w:rsidR="00700552" w:rsidRPr="002F5DD1" w:rsidRDefault="00700552" w:rsidP="002F5DD1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</w:p>
    <w:p w14:paraId="1D6C66CC" w14:textId="77777777" w:rsidR="00700552" w:rsidRPr="002F5DD1" w:rsidRDefault="00700552" w:rsidP="002F5DD1">
      <w:pPr>
        <w:spacing w:after="160" w:line="259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F5DD1">
        <w:rPr>
          <w:rFonts w:ascii="Arial" w:hAnsi="Arial" w:cs="Arial"/>
          <w:b/>
          <w:bCs/>
          <w:sz w:val="24"/>
          <w:szCs w:val="24"/>
        </w:rPr>
        <w:t>Dia 13 - Aeroporto Tel Aviv</w:t>
      </w:r>
    </w:p>
    <w:p w14:paraId="62B06E8F" w14:textId="77777777" w:rsidR="00700552" w:rsidRPr="002F5DD1" w:rsidRDefault="00700552" w:rsidP="002F5DD1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>Viagem de volta para o Brasil.</w:t>
      </w:r>
    </w:p>
    <w:p w14:paraId="258E449C" w14:textId="77777777" w:rsidR="002F5DD1" w:rsidRPr="002F5DD1" w:rsidRDefault="002F5DD1" w:rsidP="002F5DD1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</w:p>
    <w:p w14:paraId="5DEAD449" w14:textId="77777777" w:rsidR="00700552" w:rsidRPr="002F5DD1" w:rsidRDefault="00700552" w:rsidP="002F5DD1">
      <w:pPr>
        <w:spacing w:after="160" w:line="259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F5DD1">
        <w:rPr>
          <w:rFonts w:ascii="Arial" w:hAnsi="Arial" w:cs="Arial"/>
          <w:b/>
          <w:bCs/>
          <w:sz w:val="24"/>
          <w:szCs w:val="24"/>
        </w:rPr>
        <w:t>O Pacote inclui:</w:t>
      </w:r>
    </w:p>
    <w:p w14:paraId="14DED687" w14:textId="5FE92DCB" w:rsidR="00700552" w:rsidRPr="00464ACF" w:rsidRDefault="00464ACF" w:rsidP="00464ACF">
      <w:pPr>
        <w:spacing w:after="160" w:line="259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464ACF">
        <w:rPr>
          <w:rFonts w:ascii="Arial" w:hAnsi="Arial" w:cs="Arial"/>
          <w:sz w:val="24"/>
          <w:szCs w:val="24"/>
          <w:u w:val="single"/>
        </w:rPr>
        <w:t>Voo</w:t>
      </w:r>
      <w:r w:rsidR="00700552" w:rsidRPr="00464ACF">
        <w:rPr>
          <w:rFonts w:ascii="Arial" w:hAnsi="Arial" w:cs="Arial"/>
          <w:sz w:val="24"/>
          <w:szCs w:val="24"/>
        </w:rPr>
        <w:t xml:space="preserve"> internacional (ida e volta)</w:t>
      </w:r>
    </w:p>
    <w:p w14:paraId="43D8C2FF" w14:textId="77777777" w:rsidR="00700552" w:rsidRPr="00464ACF" w:rsidRDefault="00700552" w:rsidP="00464ACF">
      <w:pPr>
        <w:spacing w:after="160" w:line="259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464ACF">
        <w:rPr>
          <w:rFonts w:ascii="Arial" w:hAnsi="Arial" w:cs="Arial"/>
          <w:sz w:val="24"/>
          <w:szCs w:val="24"/>
        </w:rPr>
        <w:t>Parte Terrestre (hotéis categoria Turística Superior)</w:t>
      </w:r>
    </w:p>
    <w:p w14:paraId="6DBD9530" w14:textId="77777777" w:rsidR="00700552" w:rsidRPr="00464ACF" w:rsidRDefault="00700552" w:rsidP="00464ACF">
      <w:pPr>
        <w:spacing w:after="160" w:line="259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464ACF">
        <w:rPr>
          <w:rFonts w:ascii="Arial" w:hAnsi="Arial" w:cs="Arial"/>
          <w:sz w:val="24"/>
          <w:szCs w:val="24"/>
        </w:rPr>
        <w:t>Acomodação em quarto duplo, em hospedagem turística superior</w:t>
      </w:r>
    </w:p>
    <w:p w14:paraId="1D114980" w14:textId="77777777" w:rsidR="00700552" w:rsidRPr="00464ACF" w:rsidRDefault="00700552" w:rsidP="00464ACF">
      <w:pPr>
        <w:spacing w:after="160" w:line="259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464ACF">
        <w:rPr>
          <w:rFonts w:ascii="Arial" w:hAnsi="Arial" w:cs="Arial"/>
          <w:sz w:val="24"/>
          <w:szCs w:val="24"/>
        </w:rPr>
        <w:t>Café da manhã e jantar.</w:t>
      </w:r>
    </w:p>
    <w:p w14:paraId="3B3D7F1A" w14:textId="77777777" w:rsidR="00700552" w:rsidRPr="00464ACF" w:rsidRDefault="00700552" w:rsidP="00464ACF">
      <w:pPr>
        <w:spacing w:after="160" w:line="259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464ACF">
        <w:rPr>
          <w:rFonts w:ascii="Arial" w:hAnsi="Arial" w:cs="Arial"/>
          <w:sz w:val="24"/>
          <w:szCs w:val="24"/>
        </w:rPr>
        <w:t>Seguro viagem/saúde</w:t>
      </w:r>
    </w:p>
    <w:p w14:paraId="4141ECD9" w14:textId="77777777" w:rsidR="00700552" w:rsidRPr="00464ACF" w:rsidRDefault="00700552" w:rsidP="00464ACF">
      <w:pPr>
        <w:spacing w:after="160" w:line="259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464ACF">
        <w:rPr>
          <w:rFonts w:ascii="Arial" w:hAnsi="Arial" w:cs="Arial"/>
          <w:sz w:val="24"/>
          <w:szCs w:val="24"/>
        </w:rPr>
        <w:t>Guia de Turismo, falando em Português durante todo percurso.</w:t>
      </w:r>
    </w:p>
    <w:p w14:paraId="192829F6" w14:textId="77777777" w:rsidR="00700552" w:rsidRPr="00464ACF" w:rsidRDefault="00700552" w:rsidP="00464ACF">
      <w:pPr>
        <w:spacing w:after="160" w:line="259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464ACF">
        <w:rPr>
          <w:rFonts w:ascii="Arial" w:hAnsi="Arial" w:cs="Arial"/>
          <w:sz w:val="24"/>
          <w:szCs w:val="24"/>
        </w:rPr>
        <w:t>Bilhetes de entrada em todos os locais mencionados no itinerário</w:t>
      </w:r>
    </w:p>
    <w:p w14:paraId="34DE6FC6" w14:textId="77777777" w:rsidR="00700552" w:rsidRPr="00464ACF" w:rsidRDefault="00700552" w:rsidP="00464ACF">
      <w:pPr>
        <w:spacing w:after="160" w:line="259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464ACF">
        <w:rPr>
          <w:rFonts w:ascii="Arial" w:hAnsi="Arial" w:cs="Arial"/>
          <w:sz w:val="24"/>
          <w:szCs w:val="24"/>
        </w:rPr>
        <w:t>Transporte em ônibus com ar-condicionado</w:t>
      </w:r>
    </w:p>
    <w:p w14:paraId="5472DB9D" w14:textId="77777777" w:rsidR="00700552" w:rsidRPr="00464ACF" w:rsidRDefault="00700552" w:rsidP="00464ACF">
      <w:pPr>
        <w:spacing w:after="160" w:line="259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464ACF">
        <w:rPr>
          <w:rFonts w:ascii="Arial" w:hAnsi="Arial" w:cs="Arial"/>
          <w:sz w:val="24"/>
          <w:szCs w:val="24"/>
        </w:rPr>
        <w:t>Taxa de embarque</w:t>
      </w:r>
    </w:p>
    <w:p w14:paraId="55600A53" w14:textId="77777777" w:rsidR="00700552" w:rsidRPr="00464ACF" w:rsidRDefault="00700552" w:rsidP="00464ACF">
      <w:pPr>
        <w:spacing w:after="160" w:line="259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464ACF">
        <w:rPr>
          <w:rFonts w:ascii="Arial" w:hAnsi="Arial" w:cs="Arial"/>
          <w:sz w:val="24"/>
          <w:szCs w:val="24"/>
        </w:rPr>
        <w:t>Gorjetas</w:t>
      </w:r>
    </w:p>
    <w:p w14:paraId="6078E865" w14:textId="77777777" w:rsidR="00700552" w:rsidRPr="002F5DD1" w:rsidRDefault="00700552" w:rsidP="002F5DD1">
      <w:pPr>
        <w:spacing w:after="160" w:line="259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9784728" w14:textId="77777777" w:rsidR="00700552" w:rsidRPr="002F5DD1" w:rsidRDefault="00700552" w:rsidP="002F5DD1">
      <w:pPr>
        <w:spacing w:after="160" w:line="259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F5DD1">
        <w:rPr>
          <w:rFonts w:ascii="Arial" w:hAnsi="Arial" w:cs="Arial"/>
          <w:b/>
          <w:bCs/>
          <w:sz w:val="24"/>
          <w:szCs w:val="24"/>
        </w:rPr>
        <w:t>O Pacote não inclui:</w:t>
      </w:r>
    </w:p>
    <w:p w14:paraId="364E828D" w14:textId="77777777" w:rsidR="00700552" w:rsidRPr="002F5DD1" w:rsidRDefault="00700552" w:rsidP="002F5DD1">
      <w:pPr>
        <w:pStyle w:val="PargrafodaLista"/>
        <w:numPr>
          <w:ilvl w:val="0"/>
          <w:numId w:val="8"/>
        </w:num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>Despesas pessoais</w:t>
      </w:r>
    </w:p>
    <w:p w14:paraId="7CF33DD3" w14:textId="77777777" w:rsidR="00700552" w:rsidRPr="002F5DD1" w:rsidRDefault="00700552" w:rsidP="002F5DD1">
      <w:pPr>
        <w:pStyle w:val="PargrafodaLista"/>
        <w:numPr>
          <w:ilvl w:val="0"/>
          <w:numId w:val="8"/>
        </w:num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>Almoço</w:t>
      </w:r>
    </w:p>
    <w:p w14:paraId="1A97C95B" w14:textId="77777777" w:rsidR="00092AB5" w:rsidRPr="00EA6874" w:rsidRDefault="00700552" w:rsidP="002F5DD1">
      <w:pPr>
        <w:pStyle w:val="PargrafodaLista"/>
        <w:numPr>
          <w:ilvl w:val="0"/>
          <w:numId w:val="8"/>
        </w:numPr>
        <w:spacing w:after="160" w:line="259" w:lineRule="auto"/>
        <w:jc w:val="both"/>
        <w:rPr>
          <w:rFonts w:ascii="Arial" w:eastAsiaTheme="majorEastAsia" w:hAnsi="Arial" w:cs="Arial"/>
          <w:b/>
          <w:bCs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>Acomodação em apartamento individual</w:t>
      </w:r>
    </w:p>
    <w:p w14:paraId="4C146BB8" w14:textId="77777777" w:rsidR="00EA6874" w:rsidRDefault="00EA6874" w:rsidP="00EA6874">
      <w:pPr>
        <w:spacing w:after="160" w:line="259" w:lineRule="auto"/>
        <w:jc w:val="both"/>
        <w:rPr>
          <w:rFonts w:ascii="Arial" w:eastAsiaTheme="majorEastAsia" w:hAnsi="Arial" w:cs="Arial"/>
          <w:b/>
          <w:bCs/>
          <w:sz w:val="24"/>
          <w:szCs w:val="24"/>
        </w:rPr>
      </w:pPr>
    </w:p>
    <w:p w14:paraId="46754C82" w14:textId="77777777" w:rsidR="00EA6874" w:rsidRPr="00EA6874" w:rsidRDefault="00EA6874" w:rsidP="00EA6874">
      <w:pPr>
        <w:rPr>
          <w:rFonts w:ascii="Arial" w:hAnsi="Arial" w:cs="Arial"/>
          <w:b/>
          <w:bCs/>
          <w:sz w:val="24"/>
          <w:szCs w:val="24"/>
        </w:rPr>
      </w:pPr>
      <w:r w:rsidRPr="00EA6874">
        <w:rPr>
          <w:rFonts w:ascii="Arial" w:hAnsi="Arial" w:cs="Arial"/>
          <w:b/>
          <w:bCs/>
          <w:sz w:val="24"/>
          <w:szCs w:val="24"/>
        </w:rPr>
        <w:t>* Os trajetos podem sofrer alterações sem aviso prévio</w:t>
      </w:r>
    </w:p>
    <w:p w14:paraId="1D04E8D3" w14:textId="77777777" w:rsidR="00EA6874" w:rsidRDefault="00EA6874" w:rsidP="00EA6874">
      <w:pPr>
        <w:spacing w:after="160" w:line="259" w:lineRule="auto"/>
        <w:jc w:val="both"/>
        <w:rPr>
          <w:rFonts w:ascii="Arial" w:eastAsiaTheme="majorEastAsia" w:hAnsi="Arial" w:cs="Arial"/>
          <w:b/>
          <w:bCs/>
          <w:sz w:val="24"/>
          <w:szCs w:val="24"/>
        </w:rPr>
      </w:pPr>
    </w:p>
    <w:p w14:paraId="6064B912" w14:textId="77777777" w:rsidR="00EA6874" w:rsidRDefault="00EA6874" w:rsidP="00EA6874">
      <w:pPr>
        <w:spacing w:after="160" w:line="259" w:lineRule="auto"/>
        <w:jc w:val="both"/>
        <w:rPr>
          <w:rFonts w:ascii="Arial" w:eastAsiaTheme="majorEastAsia" w:hAnsi="Arial" w:cs="Arial"/>
          <w:b/>
          <w:bCs/>
          <w:sz w:val="24"/>
          <w:szCs w:val="24"/>
        </w:rPr>
      </w:pPr>
    </w:p>
    <w:p w14:paraId="131CE040" w14:textId="77777777" w:rsidR="00EA6874" w:rsidRDefault="00EA6874" w:rsidP="00EA6874">
      <w:pPr>
        <w:spacing w:after="160" w:line="259" w:lineRule="auto"/>
        <w:jc w:val="both"/>
        <w:rPr>
          <w:rFonts w:ascii="Arial" w:eastAsiaTheme="majorEastAsia" w:hAnsi="Arial" w:cs="Arial"/>
          <w:b/>
          <w:bCs/>
          <w:sz w:val="24"/>
          <w:szCs w:val="24"/>
        </w:rPr>
      </w:pPr>
    </w:p>
    <w:p w14:paraId="55D3C2A0" w14:textId="77777777" w:rsidR="00EA6874" w:rsidRDefault="00EA6874" w:rsidP="00EA6874">
      <w:pPr>
        <w:spacing w:after="160" w:line="259" w:lineRule="auto"/>
        <w:jc w:val="both"/>
        <w:rPr>
          <w:rFonts w:ascii="Arial" w:eastAsiaTheme="majorEastAsia" w:hAnsi="Arial" w:cs="Arial"/>
          <w:b/>
          <w:bCs/>
          <w:sz w:val="24"/>
          <w:szCs w:val="24"/>
        </w:rPr>
      </w:pPr>
    </w:p>
    <w:p w14:paraId="37DE69FD" w14:textId="77777777" w:rsidR="00EA6874" w:rsidRDefault="00EA6874" w:rsidP="00EA6874">
      <w:pPr>
        <w:spacing w:after="160" w:line="259" w:lineRule="auto"/>
        <w:jc w:val="both"/>
        <w:rPr>
          <w:rFonts w:ascii="Arial" w:eastAsiaTheme="majorEastAsia" w:hAnsi="Arial" w:cs="Arial"/>
          <w:b/>
          <w:bCs/>
          <w:sz w:val="24"/>
          <w:szCs w:val="24"/>
        </w:rPr>
      </w:pPr>
    </w:p>
    <w:p w14:paraId="6A94DE08" w14:textId="77777777" w:rsidR="00EA6874" w:rsidRDefault="00EA6874" w:rsidP="00EA6874">
      <w:pPr>
        <w:spacing w:after="160" w:line="259" w:lineRule="auto"/>
        <w:jc w:val="both"/>
        <w:rPr>
          <w:rFonts w:ascii="Arial" w:eastAsiaTheme="majorEastAsia" w:hAnsi="Arial" w:cs="Arial"/>
          <w:b/>
          <w:bCs/>
          <w:sz w:val="24"/>
          <w:szCs w:val="24"/>
        </w:rPr>
      </w:pPr>
    </w:p>
    <w:p w14:paraId="6C16D1EA" w14:textId="77777777" w:rsidR="00EA6874" w:rsidRPr="00EA6874" w:rsidRDefault="00EA6874" w:rsidP="00EA6874">
      <w:pPr>
        <w:spacing w:after="160" w:line="259" w:lineRule="auto"/>
        <w:jc w:val="both"/>
        <w:rPr>
          <w:rFonts w:ascii="Arial" w:eastAsiaTheme="majorEastAsia" w:hAnsi="Arial" w:cs="Arial"/>
          <w:b/>
          <w:bCs/>
          <w:sz w:val="24"/>
          <w:szCs w:val="24"/>
        </w:rPr>
      </w:pPr>
    </w:p>
    <w:p w14:paraId="427FE542" w14:textId="77777777" w:rsidR="00EA6874" w:rsidRPr="00EA6874" w:rsidRDefault="00EA6874" w:rsidP="00EA6874">
      <w:pPr>
        <w:spacing w:after="160" w:line="259" w:lineRule="auto"/>
        <w:jc w:val="both"/>
        <w:rPr>
          <w:rFonts w:ascii="Arial" w:eastAsiaTheme="majorEastAsia" w:hAnsi="Arial" w:cs="Arial"/>
          <w:b/>
          <w:bCs/>
          <w:sz w:val="24"/>
          <w:szCs w:val="24"/>
        </w:rPr>
      </w:pPr>
    </w:p>
    <w:p w14:paraId="3F8AFA81" w14:textId="77777777" w:rsidR="006863EB" w:rsidRPr="002F5DD1" w:rsidRDefault="006863EB" w:rsidP="006863EB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bookmarkStart w:id="17" w:name="_Toc18339463"/>
      <w:r w:rsidRPr="002F5DD1">
        <w:rPr>
          <w:rFonts w:ascii="Arial" w:hAnsi="Arial" w:cs="Arial"/>
          <w:b/>
          <w:bCs/>
          <w:color w:val="auto"/>
          <w:sz w:val="24"/>
          <w:szCs w:val="24"/>
        </w:rPr>
        <w:t>2.6 Marrocos e Deserto do Saara</w:t>
      </w:r>
      <w:bookmarkEnd w:id="17"/>
    </w:p>
    <w:p w14:paraId="51B9056C" w14:textId="77777777" w:rsidR="006863EB" w:rsidRPr="002F5DD1" w:rsidRDefault="006863EB" w:rsidP="006863EB">
      <w:pPr>
        <w:rPr>
          <w:rFonts w:ascii="Arial" w:hAnsi="Arial" w:cs="Arial"/>
          <w:sz w:val="24"/>
          <w:szCs w:val="24"/>
        </w:rPr>
      </w:pPr>
    </w:p>
    <w:p w14:paraId="4211E2EA" w14:textId="77777777" w:rsidR="002F5DD1" w:rsidRPr="002F5DD1" w:rsidRDefault="002F5DD1" w:rsidP="002F5DD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33B0D50" w14:textId="2C18D5D1" w:rsidR="002F5DD1" w:rsidRPr="002F5DD1" w:rsidRDefault="002F5DD1" w:rsidP="002F5DD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F5DD1">
        <w:rPr>
          <w:rFonts w:ascii="Arial" w:hAnsi="Arial" w:cs="Arial"/>
          <w:b/>
          <w:bCs/>
          <w:sz w:val="24"/>
          <w:szCs w:val="24"/>
        </w:rPr>
        <w:t xml:space="preserve">Dia 1: Marrakech </w:t>
      </w:r>
      <w:r w:rsidR="00464ACF">
        <w:rPr>
          <w:rFonts w:ascii="Arial" w:hAnsi="Arial" w:cs="Arial"/>
          <w:b/>
          <w:bCs/>
          <w:sz w:val="24"/>
          <w:szCs w:val="24"/>
        </w:rPr>
        <w:t>/</w:t>
      </w:r>
      <w:r w:rsidRPr="002F5DD1">
        <w:rPr>
          <w:rFonts w:ascii="Arial" w:hAnsi="Arial" w:cs="Arial"/>
          <w:b/>
          <w:bCs/>
          <w:sz w:val="24"/>
          <w:szCs w:val="24"/>
        </w:rPr>
        <w:t xml:space="preserve"> Ouarzazate </w:t>
      </w:r>
      <w:r w:rsidR="00464ACF">
        <w:rPr>
          <w:rFonts w:ascii="Arial" w:hAnsi="Arial" w:cs="Arial"/>
          <w:b/>
          <w:bCs/>
          <w:sz w:val="24"/>
          <w:szCs w:val="24"/>
        </w:rPr>
        <w:t>/</w:t>
      </w:r>
      <w:r w:rsidRPr="002F5DD1">
        <w:rPr>
          <w:rFonts w:ascii="Arial" w:hAnsi="Arial" w:cs="Arial"/>
          <w:b/>
          <w:bCs/>
          <w:sz w:val="24"/>
          <w:szCs w:val="24"/>
        </w:rPr>
        <w:t xml:space="preserve"> Draa Valley </w:t>
      </w:r>
      <w:r w:rsidR="00464ACF">
        <w:rPr>
          <w:rFonts w:ascii="Arial" w:hAnsi="Arial" w:cs="Arial"/>
          <w:b/>
          <w:bCs/>
          <w:sz w:val="24"/>
          <w:szCs w:val="24"/>
        </w:rPr>
        <w:t>/</w:t>
      </w:r>
      <w:r w:rsidRPr="002F5DD1">
        <w:rPr>
          <w:rFonts w:ascii="Arial" w:hAnsi="Arial" w:cs="Arial"/>
          <w:b/>
          <w:bCs/>
          <w:sz w:val="24"/>
          <w:szCs w:val="24"/>
        </w:rPr>
        <w:t xml:space="preserve"> Ouzazarte </w:t>
      </w:r>
      <w:r w:rsidR="00464ACF">
        <w:rPr>
          <w:rFonts w:ascii="Arial" w:hAnsi="Arial" w:cs="Arial"/>
          <w:b/>
          <w:bCs/>
          <w:sz w:val="24"/>
          <w:szCs w:val="24"/>
        </w:rPr>
        <w:t>/</w:t>
      </w:r>
      <w:r w:rsidRPr="002F5DD1">
        <w:rPr>
          <w:rFonts w:ascii="Arial" w:hAnsi="Arial" w:cs="Arial"/>
          <w:b/>
          <w:bCs/>
          <w:sz w:val="24"/>
          <w:szCs w:val="24"/>
        </w:rPr>
        <w:t xml:space="preserve"> Dades Gorges</w:t>
      </w:r>
    </w:p>
    <w:p w14:paraId="4B7A9BE4" w14:textId="77777777" w:rsidR="002F5DD1" w:rsidRPr="002F5DD1" w:rsidRDefault="002F5DD1" w:rsidP="002F5DD1">
      <w:pPr>
        <w:jc w:val="both"/>
        <w:rPr>
          <w:rFonts w:ascii="Arial" w:hAnsi="Arial" w:cs="Arial"/>
          <w:sz w:val="24"/>
          <w:szCs w:val="24"/>
        </w:rPr>
      </w:pPr>
    </w:p>
    <w:p w14:paraId="39BB4DE6" w14:textId="77777777" w:rsidR="002F5DD1" w:rsidRPr="002F5DD1" w:rsidRDefault="002F5DD1" w:rsidP="002F5DD1">
      <w:pPr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>A Merzouga Sahara Tours organiza uma excursão privada de 5 dias a partir de Marrakech. Começamos nossa excursão pelo Marrocos e seguimos para Ouarzazate cruzando a passagem da montanha Tizi nTichka a 2260m. Nosso destaque hoje é Ait Ben Haddou Kasbah, que é a Kasbah mais interessante do Marrocos. É um Patrimônio Mundial da UNESCO. Após o almoço, apreciaremos o belo monumento histórico de Taourirt Kasbah em Ourzazate. Desfrutamos de vistas sobre o Vale das Rosas, famoso por seu “Festival das Rosas” anual. Depois, passaremos pelas aldeias berberes, chegando a Boumalene Dades, onde passaremos a noite.</w:t>
      </w:r>
    </w:p>
    <w:p w14:paraId="61A842C0" w14:textId="77777777" w:rsidR="002F5DD1" w:rsidRPr="002F5DD1" w:rsidRDefault="002F5DD1" w:rsidP="002F5DD1">
      <w:pPr>
        <w:jc w:val="both"/>
        <w:rPr>
          <w:rFonts w:ascii="Arial" w:hAnsi="Arial" w:cs="Arial"/>
          <w:sz w:val="24"/>
          <w:szCs w:val="24"/>
        </w:rPr>
      </w:pPr>
    </w:p>
    <w:p w14:paraId="0F15A38F" w14:textId="2EFEC685" w:rsidR="002F5DD1" w:rsidRPr="002F5DD1" w:rsidRDefault="002F5DD1" w:rsidP="002F5DD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F5DD1">
        <w:rPr>
          <w:rFonts w:ascii="Arial" w:hAnsi="Arial" w:cs="Arial"/>
          <w:b/>
          <w:bCs/>
          <w:sz w:val="24"/>
          <w:szCs w:val="24"/>
        </w:rPr>
        <w:t>Dia 2</w:t>
      </w:r>
      <w:r w:rsidR="008A4232">
        <w:rPr>
          <w:rFonts w:ascii="Arial" w:hAnsi="Arial" w:cs="Arial"/>
          <w:b/>
          <w:bCs/>
          <w:sz w:val="24"/>
          <w:szCs w:val="24"/>
        </w:rPr>
        <w:t xml:space="preserve"> -</w:t>
      </w:r>
      <w:r w:rsidRPr="002F5DD1">
        <w:rPr>
          <w:rFonts w:ascii="Arial" w:hAnsi="Arial" w:cs="Arial"/>
          <w:b/>
          <w:bCs/>
          <w:sz w:val="24"/>
          <w:szCs w:val="24"/>
        </w:rPr>
        <w:t xml:space="preserve"> Dades Gorges </w:t>
      </w:r>
      <w:r w:rsidR="00464ACF">
        <w:rPr>
          <w:rFonts w:ascii="Arial" w:hAnsi="Arial" w:cs="Arial"/>
          <w:b/>
          <w:bCs/>
          <w:sz w:val="24"/>
          <w:szCs w:val="24"/>
        </w:rPr>
        <w:t>/</w:t>
      </w:r>
      <w:r w:rsidR="00464ACF">
        <w:rPr>
          <w:rFonts w:ascii="Arial" w:hAnsi="Arial" w:cs="Arial"/>
          <w:b/>
          <w:bCs/>
          <w:sz w:val="24"/>
          <w:szCs w:val="24"/>
        </w:rPr>
        <w:t xml:space="preserve"> </w:t>
      </w:r>
      <w:r w:rsidRPr="002F5DD1">
        <w:rPr>
          <w:rFonts w:ascii="Arial" w:hAnsi="Arial" w:cs="Arial"/>
          <w:b/>
          <w:bCs/>
          <w:sz w:val="24"/>
          <w:szCs w:val="24"/>
        </w:rPr>
        <w:t xml:space="preserve">Todra Gorges </w:t>
      </w:r>
      <w:r w:rsidR="00464ACF">
        <w:rPr>
          <w:rFonts w:ascii="Arial" w:hAnsi="Arial" w:cs="Arial"/>
          <w:b/>
          <w:bCs/>
          <w:sz w:val="24"/>
          <w:szCs w:val="24"/>
        </w:rPr>
        <w:t>/</w:t>
      </w:r>
      <w:r w:rsidR="00464ACF">
        <w:rPr>
          <w:rFonts w:ascii="Arial" w:hAnsi="Arial" w:cs="Arial"/>
          <w:b/>
          <w:bCs/>
          <w:sz w:val="24"/>
          <w:szCs w:val="24"/>
        </w:rPr>
        <w:t xml:space="preserve"> </w:t>
      </w:r>
      <w:r w:rsidRPr="002F5DD1">
        <w:rPr>
          <w:rFonts w:ascii="Arial" w:hAnsi="Arial" w:cs="Arial"/>
          <w:b/>
          <w:bCs/>
          <w:sz w:val="24"/>
          <w:szCs w:val="24"/>
        </w:rPr>
        <w:t xml:space="preserve">Rissani </w:t>
      </w:r>
      <w:r w:rsidR="00464ACF">
        <w:rPr>
          <w:rFonts w:ascii="Arial" w:hAnsi="Arial" w:cs="Arial"/>
          <w:b/>
          <w:bCs/>
          <w:sz w:val="24"/>
          <w:szCs w:val="24"/>
        </w:rPr>
        <w:t>/</w:t>
      </w:r>
      <w:r w:rsidR="00464ACF">
        <w:rPr>
          <w:rFonts w:ascii="Arial" w:hAnsi="Arial" w:cs="Arial"/>
          <w:b/>
          <w:bCs/>
          <w:sz w:val="24"/>
          <w:szCs w:val="24"/>
        </w:rPr>
        <w:t xml:space="preserve"> </w:t>
      </w:r>
      <w:r w:rsidRPr="002F5DD1">
        <w:rPr>
          <w:rFonts w:ascii="Arial" w:hAnsi="Arial" w:cs="Arial"/>
          <w:b/>
          <w:bCs/>
          <w:sz w:val="24"/>
          <w:szCs w:val="24"/>
        </w:rPr>
        <w:t>Merzouga Desert</w:t>
      </w:r>
    </w:p>
    <w:p w14:paraId="4C305654" w14:textId="77777777" w:rsidR="002F5DD1" w:rsidRPr="002F5DD1" w:rsidRDefault="002F5DD1" w:rsidP="002F5DD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56CA2E3" w14:textId="77777777" w:rsidR="002F5DD1" w:rsidRPr="002F5DD1" w:rsidRDefault="002F5DD1" w:rsidP="002F5DD1">
      <w:pPr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>Marrakech tour privado continua hoje com programa interessante. Continuamos nosso passeio pelo Marrakech Sahara explorando Dadès Gorges e seu vale. Continuamos até Todra Gorges para explorar kanyon. Dirigimos em direção a Erfoud, famosa por produtos fósseis e datas. Então nós dirigimos para Merzouga. Preparamo-nos para o passeio de camelo no deserto. Depois de chegar ao acampamento Merzouga, escalaremos as altas dunas do deserto para assistir ao incrível pôr do sol de Merzouga. Passamos a noite na tenda nômade de Merzouga.</w:t>
      </w:r>
    </w:p>
    <w:p w14:paraId="63B1DE84" w14:textId="77777777" w:rsidR="002F5DD1" w:rsidRPr="002F5DD1" w:rsidRDefault="002F5DD1" w:rsidP="002F5DD1">
      <w:pPr>
        <w:jc w:val="both"/>
        <w:rPr>
          <w:rFonts w:ascii="Arial" w:hAnsi="Arial" w:cs="Arial"/>
          <w:sz w:val="24"/>
          <w:szCs w:val="24"/>
        </w:rPr>
      </w:pPr>
    </w:p>
    <w:p w14:paraId="39B25821" w14:textId="0A3EA16E" w:rsidR="002F5DD1" w:rsidRPr="002F5DD1" w:rsidRDefault="002F5DD1" w:rsidP="002F5DD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F5DD1">
        <w:rPr>
          <w:rFonts w:ascii="Arial" w:hAnsi="Arial" w:cs="Arial"/>
          <w:b/>
          <w:bCs/>
          <w:sz w:val="24"/>
          <w:szCs w:val="24"/>
        </w:rPr>
        <w:t>Dia 3</w:t>
      </w:r>
      <w:r w:rsidR="008A4232">
        <w:rPr>
          <w:rFonts w:ascii="Arial" w:hAnsi="Arial" w:cs="Arial"/>
          <w:b/>
          <w:bCs/>
          <w:sz w:val="24"/>
          <w:szCs w:val="24"/>
        </w:rPr>
        <w:t xml:space="preserve"> -</w:t>
      </w:r>
      <w:r w:rsidRPr="002F5DD1">
        <w:rPr>
          <w:rFonts w:ascii="Arial" w:hAnsi="Arial" w:cs="Arial"/>
          <w:b/>
          <w:bCs/>
          <w:sz w:val="24"/>
          <w:szCs w:val="24"/>
        </w:rPr>
        <w:t xml:space="preserve"> Merzouga Desert Excursion 4X4 E Camerl Ride</w:t>
      </w:r>
    </w:p>
    <w:p w14:paraId="09EBAC3B" w14:textId="77777777" w:rsidR="002F5DD1" w:rsidRPr="002F5DD1" w:rsidRDefault="002F5DD1" w:rsidP="002F5DD1">
      <w:pPr>
        <w:jc w:val="both"/>
        <w:rPr>
          <w:rFonts w:ascii="Arial" w:hAnsi="Arial" w:cs="Arial"/>
          <w:sz w:val="24"/>
          <w:szCs w:val="24"/>
        </w:rPr>
      </w:pPr>
    </w:p>
    <w:p w14:paraId="313AF66D" w14:textId="77777777" w:rsidR="002F5DD1" w:rsidRPr="002F5DD1" w:rsidRDefault="002F5DD1" w:rsidP="002F5DD1">
      <w:pPr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>Hoje de manhã, iniciamos nosso passeio pelas dunas de Erg Chebbi. Visitaremos uma casa berbere e ouviremos algumas músicas de Gnawa; originalmente de Gana e Sudão. Visitaremos algumas minas desertas, nômades berberes e oásis de palmeiras. Para o almoço, voltaremos a Merzouga. Depois de relaxar um pouco, iremos para os camelos que estão esperando para nos levar em uma aventura nas dunas de areia. Passaremos a noite em um acampamento equipado com música de bateria no meio do Saara, que é uma ótima oportunidade para tirar lindas fotos do pôr do sol e do nascer do sol. Subimos as dunas altas para ver o pôr do sol e passar a noite em tendas nômades. A turnê de Marrocos a partir de Marrakech continuará no dia seguinte após o café da manhã.</w:t>
      </w:r>
    </w:p>
    <w:p w14:paraId="3E0C86C5" w14:textId="77777777" w:rsidR="002F5DD1" w:rsidRPr="002F5DD1" w:rsidRDefault="002F5DD1" w:rsidP="002F5DD1">
      <w:pPr>
        <w:jc w:val="both"/>
        <w:rPr>
          <w:rFonts w:ascii="Arial" w:hAnsi="Arial" w:cs="Arial"/>
          <w:sz w:val="24"/>
          <w:szCs w:val="24"/>
        </w:rPr>
      </w:pPr>
    </w:p>
    <w:p w14:paraId="019AFEE0" w14:textId="23ABDE6E" w:rsidR="002F5DD1" w:rsidRPr="002F5DD1" w:rsidRDefault="002F5DD1" w:rsidP="002F5DD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F5DD1">
        <w:rPr>
          <w:rFonts w:ascii="Arial" w:hAnsi="Arial" w:cs="Arial"/>
          <w:b/>
          <w:bCs/>
          <w:sz w:val="24"/>
          <w:szCs w:val="24"/>
        </w:rPr>
        <w:t>Dia 4</w:t>
      </w:r>
      <w:r w:rsidR="008A4232">
        <w:rPr>
          <w:rFonts w:ascii="Arial" w:hAnsi="Arial" w:cs="Arial"/>
          <w:b/>
          <w:bCs/>
          <w:sz w:val="24"/>
          <w:szCs w:val="24"/>
        </w:rPr>
        <w:t xml:space="preserve"> -</w:t>
      </w:r>
      <w:r w:rsidRPr="002F5DD1">
        <w:rPr>
          <w:rFonts w:ascii="Arial" w:hAnsi="Arial" w:cs="Arial"/>
          <w:b/>
          <w:bCs/>
          <w:sz w:val="24"/>
          <w:szCs w:val="24"/>
        </w:rPr>
        <w:t xml:space="preserve"> Merzouga Desert </w:t>
      </w:r>
      <w:r w:rsidR="00464ACF">
        <w:rPr>
          <w:rFonts w:ascii="Arial" w:hAnsi="Arial" w:cs="Arial"/>
          <w:b/>
          <w:bCs/>
          <w:sz w:val="24"/>
          <w:szCs w:val="24"/>
        </w:rPr>
        <w:t>/</w:t>
      </w:r>
      <w:r w:rsidR="00464ACF">
        <w:rPr>
          <w:rFonts w:ascii="Arial" w:hAnsi="Arial" w:cs="Arial"/>
          <w:b/>
          <w:bCs/>
          <w:sz w:val="24"/>
          <w:szCs w:val="24"/>
        </w:rPr>
        <w:t xml:space="preserve"> </w:t>
      </w:r>
      <w:r w:rsidRPr="002F5DD1">
        <w:rPr>
          <w:rFonts w:ascii="Arial" w:hAnsi="Arial" w:cs="Arial"/>
          <w:b/>
          <w:bCs/>
          <w:sz w:val="24"/>
          <w:szCs w:val="24"/>
        </w:rPr>
        <w:t xml:space="preserve">Draa Valley </w:t>
      </w:r>
      <w:r w:rsidR="00464ACF">
        <w:rPr>
          <w:rFonts w:ascii="Arial" w:hAnsi="Arial" w:cs="Arial"/>
          <w:b/>
          <w:bCs/>
          <w:sz w:val="24"/>
          <w:szCs w:val="24"/>
        </w:rPr>
        <w:t>/</w:t>
      </w:r>
      <w:r w:rsidR="00464ACF">
        <w:rPr>
          <w:rFonts w:ascii="Arial" w:hAnsi="Arial" w:cs="Arial"/>
          <w:b/>
          <w:bCs/>
          <w:sz w:val="24"/>
          <w:szCs w:val="24"/>
        </w:rPr>
        <w:t xml:space="preserve"> </w:t>
      </w:r>
      <w:r w:rsidRPr="002F5DD1">
        <w:rPr>
          <w:rFonts w:ascii="Arial" w:hAnsi="Arial" w:cs="Arial"/>
          <w:b/>
          <w:bCs/>
          <w:sz w:val="24"/>
          <w:szCs w:val="24"/>
        </w:rPr>
        <w:t>Ouarzazate</w:t>
      </w:r>
    </w:p>
    <w:p w14:paraId="3230798B" w14:textId="77777777" w:rsidR="002F5DD1" w:rsidRPr="002F5DD1" w:rsidRDefault="002F5DD1" w:rsidP="002F5DD1">
      <w:pPr>
        <w:jc w:val="both"/>
        <w:rPr>
          <w:rFonts w:ascii="Arial" w:hAnsi="Arial" w:cs="Arial"/>
          <w:sz w:val="24"/>
          <w:szCs w:val="24"/>
        </w:rPr>
      </w:pPr>
    </w:p>
    <w:p w14:paraId="08B39CBF" w14:textId="77777777" w:rsidR="002F5DD1" w:rsidRPr="002F5DD1" w:rsidRDefault="002F5DD1" w:rsidP="002F5DD1">
      <w:pPr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 xml:space="preserve">Marrakech tour privado continua hoje com programa interessante. Depois de assistir o nascer do sol, montamos camelos de volta a Merzouga. Teremos a oportunidade de tomar um banho e tomar um café da manhã adorável. Então começamos nossa jornada de volta a Ouarzazate. Em nosso caminho, visitamos as lojas berberes, onde você pode comprar lembranças como fósseis, tapetes, </w:t>
      </w:r>
      <w:r w:rsidRPr="002F5DD1">
        <w:rPr>
          <w:rFonts w:ascii="Arial" w:hAnsi="Arial" w:cs="Arial"/>
          <w:sz w:val="24"/>
          <w:szCs w:val="24"/>
        </w:rPr>
        <w:lastRenderedPageBreak/>
        <w:t>luminárias, couro. Chegamos a Ouarzazate à tarde e passamos a noite em um hotel.</w:t>
      </w:r>
    </w:p>
    <w:p w14:paraId="6D9102CB" w14:textId="77777777" w:rsidR="002F5DD1" w:rsidRPr="002F5DD1" w:rsidRDefault="002F5DD1" w:rsidP="002F5DD1">
      <w:pPr>
        <w:jc w:val="both"/>
        <w:rPr>
          <w:rFonts w:ascii="Arial" w:hAnsi="Arial" w:cs="Arial"/>
          <w:sz w:val="24"/>
          <w:szCs w:val="24"/>
        </w:rPr>
      </w:pPr>
    </w:p>
    <w:p w14:paraId="6F251F2A" w14:textId="2D5920D4" w:rsidR="002F5DD1" w:rsidRPr="002F5DD1" w:rsidRDefault="002F5DD1" w:rsidP="002F5DD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F5DD1">
        <w:rPr>
          <w:rFonts w:ascii="Arial" w:hAnsi="Arial" w:cs="Arial"/>
          <w:b/>
          <w:bCs/>
          <w:sz w:val="24"/>
          <w:szCs w:val="24"/>
        </w:rPr>
        <w:t>Dia 5</w:t>
      </w:r>
      <w:r w:rsidR="008A4232">
        <w:rPr>
          <w:rFonts w:ascii="Arial" w:hAnsi="Arial" w:cs="Arial"/>
          <w:b/>
          <w:bCs/>
          <w:sz w:val="24"/>
          <w:szCs w:val="24"/>
        </w:rPr>
        <w:t xml:space="preserve"> -</w:t>
      </w:r>
      <w:bookmarkStart w:id="18" w:name="_GoBack"/>
      <w:bookmarkEnd w:id="18"/>
      <w:r w:rsidRPr="002F5DD1">
        <w:rPr>
          <w:rFonts w:ascii="Arial" w:hAnsi="Arial" w:cs="Arial"/>
          <w:sz w:val="24"/>
          <w:szCs w:val="24"/>
        </w:rPr>
        <w:t xml:space="preserve"> </w:t>
      </w:r>
      <w:r w:rsidRPr="002F5DD1">
        <w:rPr>
          <w:rFonts w:ascii="Arial" w:hAnsi="Arial" w:cs="Arial"/>
          <w:b/>
          <w:bCs/>
          <w:sz w:val="24"/>
          <w:szCs w:val="24"/>
        </w:rPr>
        <w:t xml:space="preserve">Ouarzazate </w:t>
      </w:r>
      <w:r w:rsidR="00464ACF">
        <w:rPr>
          <w:rFonts w:ascii="Arial" w:hAnsi="Arial" w:cs="Arial"/>
          <w:b/>
          <w:bCs/>
          <w:sz w:val="24"/>
          <w:szCs w:val="24"/>
        </w:rPr>
        <w:t>/</w:t>
      </w:r>
      <w:r w:rsidR="00464ACF">
        <w:rPr>
          <w:rFonts w:ascii="Arial" w:hAnsi="Arial" w:cs="Arial"/>
          <w:b/>
          <w:bCs/>
          <w:sz w:val="24"/>
          <w:szCs w:val="24"/>
        </w:rPr>
        <w:t xml:space="preserve"> </w:t>
      </w:r>
      <w:r w:rsidRPr="002F5DD1">
        <w:rPr>
          <w:rFonts w:ascii="Arial" w:hAnsi="Arial" w:cs="Arial"/>
          <w:b/>
          <w:bCs/>
          <w:sz w:val="24"/>
          <w:szCs w:val="24"/>
        </w:rPr>
        <w:t>Marrakech</w:t>
      </w:r>
    </w:p>
    <w:p w14:paraId="7E2988C3" w14:textId="77777777" w:rsidR="002F5DD1" w:rsidRPr="002F5DD1" w:rsidRDefault="002F5DD1" w:rsidP="002F5DD1">
      <w:pPr>
        <w:jc w:val="both"/>
        <w:rPr>
          <w:rFonts w:ascii="Arial" w:hAnsi="Arial" w:cs="Arial"/>
          <w:sz w:val="24"/>
          <w:szCs w:val="24"/>
        </w:rPr>
      </w:pPr>
    </w:p>
    <w:p w14:paraId="1A70A072" w14:textId="77777777" w:rsidR="006863EB" w:rsidRPr="002F5DD1" w:rsidRDefault="002F5DD1" w:rsidP="002F5DD1">
      <w:pPr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>Após o café da manhã, continuamos o último dia de nossa excursão ao Saara de Marrakech. Exploramos a cidade de Ouarazazate e partimos para Marrakech, passando pelas espetaculares montanhas do Alto Atlas. Continuamos nossa turnê de Marrocos a Marrakech. É o fim da turnê de Marrakech. Obrigado por escolher a excursão privada a Marrakech com a Merzouga Sahara Tours - suas férias perfeitas em Marrocos.</w:t>
      </w:r>
    </w:p>
    <w:p w14:paraId="6DC7F5C6" w14:textId="77777777" w:rsidR="006863EB" w:rsidRPr="002F5DD1" w:rsidRDefault="006863EB" w:rsidP="006863EB">
      <w:pPr>
        <w:rPr>
          <w:rFonts w:ascii="Arial" w:hAnsi="Arial" w:cs="Arial"/>
          <w:sz w:val="24"/>
          <w:szCs w:val="24"/>
        </w:rPr>
      </w:pPr>
    </w:p>
    <w:p w14:paraId="2B2CAE42" w14:textId="77777777" w:rsidR="006863EB" w:rsidRPr="00EA6874" w:rsidRDefault="002F5DD1" w:rsidP="006863EB">
      <w:pPr>
        <w:rPr>
          <w:rFonts w:ascii="Arial" w:hAnsi="Arial" w:cs="Arial"/>
          <w:b/>
          <w:bCs/>
          <w:sz w:val="24"/>
          <w:szCs w:val="24"/>
        </w:rPr>
      </w:pPr>
      <w:r w:rsidRPr="00EA6874">
        <w:rPr>
          <w:rFonts w:ascii="Arial" w:hAnsi="Arial" w:cs="Arial"/>
          <w:b/>
          <w:bCs/>
          <w:sz w:val="24"/>
          <w:szCs w:val="24"/>
        </w:rPr>
        <w:t>* Os trajetos podem sofrer alterações sem aviso prévio</w:t>
      </w:r>
    </w:p>
    <w:p w14:paraId="6C25E13B" w14:textId="77777777" w:rsidR="006863EB" w:rsidRPr="002F5DD1" w:rsidRDefault="006863EB" w:rsidP="006863EB">
      <w:pPr>
        <w:jc w:val="both"/>
        <w:rPr>
          <w:rFonts w:ascii="Arial" w:hAnsi="Arial" w:cs="Arial"/>
          <w:sz w:val="24"/>
          <w:szCs w:val="24"/>
        </w:rPr>
      </w:pPr>
    </w:p>
    <w:p w14:paraId="043E8AAD" w14:textId="77777777" w:rsidR="006863EB" w:rsidRPr="002F5DD1" w:rsidRDefault="006863EB" w:rsidP="006863EB">
      <w:pPr>
        <w:jc w:val="both"/>
        <w:rPr>
          <w:rFonts w:ascii="Arial" w:hAnsi="Arial" w:cs="Arial"/>
          <w:sz w:val="24"/>
          <w:szCs w:val="24"/>
        </w:rPr>
      </w:pPr>
    </w:p>
    <w:sectPr w:rsidR="006863EB" w:rsidRPr="002F5D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73E3C"/>
    <w:multiLevelType w:val="hybridMultilevel"/>
    <w:tmpl w:val="A3B4D2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21B81"/>
    <w:multiLevelType w:val="hybridMultilevel"/>
    <w:tmpl w:val="B73AA7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84405B"/>
    <w:multiLevelType w:val="hybridMultilevel"/>
    <w:tmpl w:val="22F21D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3B206A"/>
    <w:multiLevelType w:val="hybridMultilevel"/>
    <w:tmpl w:val="7E4CD0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3144C6"/>
    <w:multiLevelType w:val="hybridMultilevel"/>
    <w:tmpl w:val="58482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C16CB8"/>
    <w:multiLevelType w:val="hybridMultilevel"/>
    <w:tmpl w:val="440CE7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0A4016"/>
    <w:multiLevelType w:val="hybridMultilevel"/>
    <w:tmpl w:val="95ECF9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3915EB"/>
    <w:multiLevelType w:val="hybridMultilevel"/>
    <w:tmpl w:val="15081E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0"/>
  </w:num>
  <w:num w:numId="5">
    <w:abstractNumId w:val="1"/>
  </w:num>
  <w:num w:numId="6">
    <w:abstractNumId w:val="7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6FC"/>
    <w:rsid w:val="00092AB5"/>
    <w:rsid w:val="000D7156"/>
    <w:rsid w:val="002F5DD1"/>
    <w:rsid w:val="003546FC"/>
    <w:rsid w:val="00382125"/>
    <w:rsid w:val="00464ACF"/>
    <w:rsid w:val="00526AA8"/>
    <w:rsid w:val="006863EB"/>
    <w:rsid w:val="00700552"/>
    <w:rsid w:val="00800CA9"/>
    <w:rsid w:val="008A4232"/>
    <w:rsid w:val="008D41A7"/>
    <w:rsid w:val="00950083"/>
    <w:rsid w:val="009F023B"/>
    <w:rsid w:val="00A15ADD"/>
    <w:rsid w:val="00A96469"/>
    <w:rsid w:val="00AB2BD4"/>
    <w:rsid w:val="00AF1C46"/>
    <w:rsid w:val="00B35218"/>
    <w:rsid w:val="00BC27B0"/>
    <w:rsid w:val="00D16C67"/>
    <w:rsid w:val="00DA0691"/>
    <w:rsid w:val="00E52850"/>
    <w:rsid w:val="00EA6874"/>
    <w:rsid w:val="00EE6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15424"/>
  <w15:chartTrackingRefBased/>
  <w15:docId w15:val="{8166181D-39A3-470C-BFC9-7EC2D66E5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B2BD4"/>
    <w:pPr>
      <w:spacing w:after="0" w:line="240" w:lineRule="auto"/>
    </w:pPr>
    <w:rPr>
      <w:rFonts w:eastAsiaTheme="minorEastAsia"/>
      <w:lang w:eastAsia="pt-BR"/>
    </w:rPr>
  </w:style>
  <w:style w:type="paragraph" w:styleId="Ttulo1">
    <w:name w:val="heading 1"/>
    <w:basedOn w:val="Normal"/>
    <w:link w:val="Ttulo1Char"/>
    <w:uiPriority w:val="9"/>
    <w:qFormat/>
    <w:rsid w:val="00526AA8"/>
    <w:pPr>
      <w:spacing w:before="100" w:beforeAutospacing="1" w:after="100" w:afterAutospacing="1"/>
      <w:outlineLvl w:val="0"/>
    </w:pPr>
    <w:rPr>
      <w:rFonts w:ascii="Calibri" w:eastAsia="Times New Roman" w:hAnsi="Calibri" w:cs="Calibri"/>
      <w:b/>
      <w:bCs/>
      <w:kern w:val="36"/>
      <w:sz w:val="48"/>
      <w:szCs w:val="4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5008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26AA8"/>
    <w:rPr>
      <w:rFonts w:ascii="Calibri" w:eastAsia="Times New Roman" w:hAnsi="Calibri" w:cs="Calibri"/>
      <w:b/>
      <w:bCs/>
      <w:kern w:val="36"/>
      <w:sz w:val="48"/>
      <w:szCs w:val="48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526AA8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9F023B"/>
    <w:pPr>
      <w:tabs>
        <w:tab w:val="right" w:leader="dot" w:pos="8494"/>
      </w:tabs>
      <w:spacing w:after="100"/>
    </w:pPr>
    <w:rPr>
      <w:rFonts w:ascii="Arial" w:hAnsi="Arial" w:cs="Arial"/>
      <w:b/>
      <w:bCs/>
      <w:noProof/>
    </w:rPr>
  </w:style>
  <w:style w:type="paragraph" w:styleId="Sumrio3">
    <w:name w:val="toc 3"/>
    <w:basedOn w:val="Normal"/>
    <w:next w:val="Normal"/>
    <w:autoRedefine/>
    <w:uiPriority w:val="39"/>
    <w:unhideWhenUsed/>
    <w:rsid w:val="00526AA8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526AA8"/>
    <w:rPr>
      <w:color w:val="0563C1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950083"/>
    <w:pPr>
      <w:spacing w:after="100" w:line="259" w:lineRule="auto"/>
      <w:ind w:left="220"/>
    </w:pPr>
    <w:rPr>
      <w:rFonts w:cs="Times New Roman"/>
    </w:rPr>
  </w:style>
  <w:style w:type="character" w:customStyle="1" w:styleId="Ttulo2Char">
    <w:name w:val="Título 2 Char"/>
    <w:basedOn w:val="Fontepargpadro"/>
    <w:link w:val="Ttulo2"/>
    <w:uiPriority w:val="9"/>
    <w:rsid w:val="0095008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pt-BR"/>
    </w:rPr>
  </w:style>
  <w:style w:type="paragraph" w:styleId="PargrafodaLista">
    <w:name w:val="List Paragraph"/>
    <w:basedOn w:val="Normal"/>
    <w:uiPriority w:val="34"/>
    <w:qFormat/>
    <w:rsid w:val="00A96469"/>
    <w:pPr>
      <w:ind w:left="720"/>
      <w:contextualSpacing/>
    </w:pPr>
  </w:style>
  <w:style w:type="table" w:styleId="Tabelacomgrade">
    <w:name w:val="Table Grid"/>
    <w:basedOn w:val="Tabelanormal"/>
    <w:uiPriority w:val="39"/>
    <w:rsid w:val="002F5D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80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6A191F-8F9C-4251-8831-51729351BA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27</Pages>
  <Words>5228</Words>
  <Characters>28234</Characters>
  <Application>Microsoft Office Word</Application>
  <DocSecurity>0</DocSecurity>
  <Lines>235</Lines>
  <Paragraphs>66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de Almeida Decursi Gusman</dc:creator>
  <cp:keywords/>
  <dc:description/>
  <cp:lastModifiedBy>Henrique de Almeida Decursi Gusman</cp:lastModifiedBy>
  <cp:revision>10</cp:revision>
  <dcterms:created xsi:type="dcterms:W3CDTF">2019-08-30T00:12:00Z</dcterms:created>
  <dcterms:modified xsi:type="dcterms:W3CDTF">2019-09-10T05:24:00Z</dcterms:modified>
</cp:coreProperties>
</file>