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2E3F" w14:textId="538F33C4" w:rsidR="007007B4" w:rsidRPr="007007B4" w:rsidRDefault="007007B4" w:rsidP="007007B4">
      <w:pPr>
        <w:pStyle w:val="Title"/>
        <w:jc w:val="center"/>
        <w:rPr>
          <w:rFonts w:eastAsia="Aptos"/>
          <w:lang w:eastAsia="en-US"/>
        </w:rPr>
      </w:pPr>
      <w:r w:rsidRPr="007007B4">
        <w:rPr>
          <w:rFonts w:eastAsia="Aptos"/>
          <w:lang w:eastAsia="en-US"/>
        </w:rPr>
        <w:t>Construção de Software Utilizando Metodologias Ágeis</w:t>
      </w:r>
    </w:p>
    <w:p w14:paraId="025F8E25" w14:textId="77777777" w:rsidR="007007B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eastAsia="en-US"/>
        </w:rPr>
      </w:pPr>
    </w:p>
    <w:p w14:paraId="2CB281C9" w14:textId="6B993243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eastAsia="en-US"/>
        </w:rPr>
        <w:t>Objetivo</w:t>
      </w:r>
    </w:p>
    <w:p w14:paraId="5729C6A6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Nesta atividade vocês irão simular abordage</w:t>
      </w:r>
      <w:r>
        <w:rPr>
          <w:rFonts w:ascii="Aptos" w:eastAsia="Aptos" w:hAnsi="Aptos" w:cs="Times New Roman"/>
          <w:color w:val="auto"/>
          <w:szCs w:val="22"/>
          <w:lang w:eastAsia="en-US"/>
        </w:rPr>
        <w:t>m do</w:t>
      </w: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 xml:space="preserve"> Scrum Framework</w:t>
      </w:r>
    </w:p>
    <w:p w14:paraId="78B6A4D8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</w:p>
    <w:p w14:paraId="11DEEACF" w14:textId="77777777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eastAsia="en-US"/>
        </w:rPr>
        <w:t>O Programa</w:t>
      </w:r>
    </w:p>
    <w:p w14:paraId="2FE2AFE3" w14:textId="77777777" w:rsidR="007007B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Todos os grupos desenvolverão o mesmo programa: Um gerenciador de tarefas executado no console.</w:t>
      </w:r>
    </w:p>
    <w:p w14:paraId="26826325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</w:p>
    <w:p w14:paraId="73224773" w14:textId="77777777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eastAsia="en-US"/>
        </w:rPr>
        <w:t>O programa deve permitir, porém não limitado a:</w:t>
      </w:r>
    </w:p>
    <w:p w14:paraId="051BEBC9" w14:textId="77777777" w:rsidR="007007B4" w:rsidRPr="000C2004" w:rsidRDefault="007007B4" w:rsidP="007007B4">
      <w:pPr>
        <w:numPr>
          <w:ilvl w:val="0"/>
          <w:numId w:val="1"/>
        </w:numPr>
        <w:contextualSpacing/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Adicionar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uma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tarefa</w:t>
      </w:r>
      <w:proofErr w:type="spellEnd"/>
    </w:p>
    <w:p w14:paraId="1B312BCE" w14:textId="77777777" w:rsidR="007007B4" w:rsidRPr="000C2004" w:rsidRDefault="007007B4" w:rsidP="007007B4">
      <w:pPr>
        <w:numPr>
          <w:ilvl w:val="0"/>
          <w:numId w:val="1"/>
        </w:numPr>
        <w:contextualSpacing/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Marcar uma tarefa como concluída</w:t>
      </w:r>
    </w:p>
    <w:p w14:paraId="486A30A3" w14:textId="77777777" w:rsidR="007007B4" w:rsidRPr="000C2004" w:rsidRDefault="007007B4" w:rsidP="007007B4">
      <w:pPr>
        <w:numPr>
          <w:ilvl w:val="0"/>
          <w:numId w:val="1"/>
        </w:numPr>
        <w:contextualSpacing/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Visualizar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todas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as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tarefas</w:t>
      </w:r>
      <w:proofErr w:type="spellEnd"/>
    </w:p>
    <w:p w14:paraId="2CD8BCE6" w14:textId="77777777" w:rsidR="007007B4" w:rsidRPr="000C2004" w:rsidRDefault="007007B4" w:rsidP="007007B4">
      <w:pPr>
        <w:numPr>
          <w:ilvl w:val="0"/>
          <w:numId w:val="1"/>
        </w:numPr>
        <w:contextualSpacing/>
        <w:rPr>
          <w:rFonts w:ascii="Aptos" w:eastAsia="Aptos" w:hAnsi="Aptos" w:cs="Times New Roman"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Remover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uma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tarefa</w:t>
      </w:r>
      <w:proofErr w:type="spellEnd"/>
    </w:p>
    <w:p w14:paraId="11D39BAC" w14:textId="77777777" w:rsidR="007007B4" w:rsidRPr="000C2004" w:rsidRDefault="007007B4" w:rsidP="007007B4">
      <w:pPr>
        <w:numPr>
          <w:ilvl w:val="0"/>
          <w:numId w:val="1"/>
        </w:numPr>
        <w:contextualSpacing/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Encerrar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o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programa</w:t>
      </w:r>
      <w:proofErr w:type="spellEnd"/>
    </w:p>
    <w:p w14:paraId="7E07E056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val="en-GB" w:eastAsia="en-US"/>
        </w:rPr>
      </w:pPr>
    </w:p>
    <w:p w14:paraId="0F362EB1" w14:textId="77777777" w:rsidR="007007B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</w:p>
    <w:p w14:paraId="2CAA020F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Vocês irão simular um time completo de desenvolvimento ágil.</w:t>
      </w:r>
    </w:p>
    <w:p w14:paraId="111DD76A" w14:textId="77777777" w:rsidR="007007B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Papéis do Time</w:t>
      </w:r>
    </w:p>
    <w:p w14:paraId="40DDA871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</w:p>
    <w:p w14:paraId="1293D3F7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O grupo deve ter os seguintes papéis:</w:t>
      </w:r>
    </w:p>
    <w:p w14:paraId="4C376732" w14:textId="77777777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  <w:t>Product Owner</w:t>
      </w:r>
    </w:p>
    <w:p w14:paraId="047ED969" w14:textId="77777777" w:rsidR="007007B4" w:rsidRPr="000C2004" w:rsidRDefault="007007B4" w:rsidP="007007B4">
      <w:pPr>
        <w:numPr>
          <w:ilvl w:val="0"/>
          <w:numId w:val="2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Define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os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requisitos</w:t>
      </w:r>
      <w:proofErr w:type="spellEnd"/>
    </w:p>
    <w:p w14:paraId="1167485F" w14:textId="77777777" w:rsidR="007007B4" w:rsidRPr="000C2004" w:rsidRDefault="007007B4" w:rsidP="007007B4">
      <w:pPr>
        <w:numPr>
          <w:ilvl w:val="0"/>
          <w:numId w:val="2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Prioriza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o backlog</w:t>
      </w:r>
    </w:p>
    <w:p w14:paraId="425012F8" w14:textId="77777777" w:rsidR="007007B4" w:rsidRPr="000C2004" w:rsidRDefault="007007B4" w:rsidP="007007B4">
      <w:pPr>
        <w:numPr>
          <w:ilvl w:val="0"/>
          <w:numId w:val="2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Decide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mudanças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de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requisitos</w:t>
      </w:r>
      <w:proofErr w:type="spellEnd"/>
    </w:p>
    <w:p w14:paraId="14F47F40" w14:textId="77777777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  <w:t>Scrum Master</w:t>
      </w:r>
    </w:p>
    <w:p w14:paraId="02C274D9" w14:textId="77777777" w:rsidR="007007B4" w:rsidRPr="000C2004" w:rsidRDefault="007007B4" w:rsidP="007007B4">
      <w:pPr>
        <w:numPr>
          <w:ilvl w:val="0"/>
          <w:numId w:val="3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Organiza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o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processo</w:t>
      </w:r>
      <w:proofErr w:type="spellEnd"/>
    </w:p>
    <w:p w14:paraId="79095DF4" w14:textId="77777777" w:rsidR="007007B4" w:rsidRPr="000C2004" w:rsidRDefault="007007B4" w:rsidP="007007B4">
      <w:pPr>
        <w:numPr>
          <w:ilvl w:val="0"/>
          <w:numId w:val="3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Conduz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reuniões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rápidas</w:t>
      </w:r>
      <w:proofErr w:type="spellEnd"/>
    </w:p>
    <w:p w14:paraId="77665186" w14:textId="77777777" w:rsidR="007007B4" w:rsidRPr="000C2004" w:rsidRDefault="007007B4" w:rsidP="007007B4">
      <w:pPr>
        <w:numPr>
          <w:ilvl w:val="0"/>
          <w:numId w:val="3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Remove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impedimentos</w:t>
      </w:r>
      <w:proofErr w:type="spellEnd"/>
    </w:p>
    <w:p w14:paraId="2B528A93" w14:textId="77777777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  <w:t>Developers</w:t>
      </w:r>
    </w:p>
    <w:p w14:paraId="189AFDD9" w14:textId="77777777" w:rsidR="007007B4" w:rsidRPr="000C2004" w:rsidRDefault="007007B4" w:rsidP="007007B4">
      <w:pPr>
        <w:numPr>
          <w:ilvl w:val="0"/>
          <w:numId w:val="4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Implementam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o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código</w:t>
      </w:r>
      <w:proofErr w:type="spellEnd"/>
    </w:p>
    <w:p w14:paraId="0D093C83" w14:textId="77777777" w:rsidR="007007B4" w:rsidRPr="000C2004" w:rsidRDefault="007007B4" w:rsidP="007007B4">
      <w:pPr>
        <w:numPr>
          <w:ilvl w:val="0"/>
          <w:numId w:val="4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lastRenderedPageBreak/>
        <w:t>Trabalham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nas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funcionalidades</w:t>
      </w:r>
      <w:proofErr w:type="spellEnd"/>
    </w:p>
    <w:p w14:paraId="3663166D" w14:textId="77777777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val="en-GB" w:eastAsia="en-US"/>
        </w:rPr>
        <w:t>Tester / QA</w:t>
      </w:r>
    </w:p>
    <w:p w14:paraId="12602D37" w14:textId="77777777" w:rsidR="007007B4" w:rsidRPr="000C2004" w:rsidRDefault="007007B4" w:rsidP="007007B4">
      <w:pPr>
        <w:numPr>
          <w:ilvl w:val="0"/>
          <w:numId w:val="5"/>
        </w:numPr>
        <w:rPr>
          <w:rFonts w:ascii="Aptos" w:eastAsia="Aptos" w:hAnsi="Aptos" w:cs="Times New Roman"/>
          <w:color w:val="auto"/>
          <w:szCs w:val="22"/>
          <w:lang w:val="en-GB"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 xml:space="preserve">Testa o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val="en-GB" w:eastAsia="en-US"/>
        </w:rPr>
        <w:t>programa</w:t>
      </w:r>
      <w:proofErr w:type="spellEnd"/>
    </w:p>
    <w:p w14:paraId="7C39E76D" w14:textId="77777777" w:rsidR="007007B4" w:rsidRPr="000C2004" w:rsidRDefault="007007B4" w:rsidP="007007B4">
      <w:pPr>
        <w:numPr>
          <w:ilvl w:val="0"/>
          <w:numId w:val="5"/>
        </w:numPr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Verifica se as funcionalidades funcionam corretamente</w:t>
      </w:r>
    </w:p>
    <w:p w14:paraId="54703184" w14:textId="77777777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</w:p>
    <w:p w14:paraId="6F286499" w14:textId="77777777" w:rsidR="007007B4" w:rsidRPr="000C2004" w:rsidRDefault="007007B4" w:rsidP="007007B4">
      <w:pPr>
        <w:rPr>
          <w:rFonts w:ascii="Aptos" w:eastAsia="Aptos" w:hAnsi="Aptos" w:cs="Times New Roman"/>
          <w:b/>
          <w:bCs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b/>
          <w:bCs/>
          <w:color w:val="auto"/>
          <w:szCs w:val="22"/>
          <w:lang w:eastAsia="en-US"/>
        </w:rPr>
        <w:t>Estrutura das Sprints</w:t>
      </w:r>
    </w:p>
    <w:p w14:paraId="7BA84501" w14:textId="60B6511B" w:rsidR="007007B4" w:rsidRPr="000C2004" w:rsidRDefault="007007B4" w:rsidP="007007B4">
      <w:pPr>
        <w:rPr>
          <w:rFonts w:ascii="Aptos" w:eastAsia="Aptos" w:hAnsi="Aptos" w:cs="Times New Roman"/>
          <w:color w:val="auto"/>
          <w:szCs w:val="22"/>
          <w:lang w:eastAsia="en-US"/>
        </w:rPr>
      </w:pP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Vocês irão executar</w:t>
      </w:r>
      <w:r w:rsidRPr="000C2004">
        <w:rPr>
          <w:rFonts w:ascii="Aptos" w:eastAsia="Aptos" w:hAnsi="Aptos" w:cs="Times New Roman"/>
          <w:b/>
          <w:bCs/>
          <w:color w:val="auto"/>
          <w:szCs w:val="22"/>
          <w:lang w:eastAsia="en-US"/>
        </w:rPr>
        <w:t xml:space="preserve"> sprints </w:t>
      </w:r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de acordo com a necessidade da equipe</w:t>
      </w:r>
    </w:p>
    <w:p w14:paraId="46BA8599" w14:textId="016C2849" w:rsidR="00793C84" w:rsidRDefault="007007B4" w:rsidP="007007B4"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 xml:space="preserve">Após cada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daily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 xml:space="preserve">, o Product </w:t>
      </w:r>
      <w:proofErr w:type="spellStart"/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>Owner</w:t>
      </w:r>
      <w:proofErr w:type="spellEnd"/>
      <w:r w:rsidRPr="000C2004">
        <w:rPr>
          <w:rFonts w:ascii="Aptos" w:eastAsia="Aptos" w:hAnsi="Aptos" w:cs="Times New Roman"/>
          <w:color w:val="auto"/>
          <w:szCs w:val="22"/>
          <w:lang w:eastAsia="en-US"/>
        </w:rPr>
        <w:t xml:space="preserve"> pode adicionar novos requisitos</w:t>
      </w:r>
    </w:p>
    <w:sectPr w:rsidR="0079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1DF"/>
    <w:multiLevelType w:val="hybridMultilevel"/>
    <w:tmpl w:val="0EF422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B59BB"/>
    <w:multiLevelType w:val="multilevel"/>
    <w:tmpl w:val="3EC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1502B"/>
    <w:multiLevelType w:val="multilevel"/>
    <w:tmpl w:val="B0D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F7C2D"/>
    <w:multiLevelType w:val="multilevel"/>
    <w:tmpl w:val="1CF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B0EB2"/>
    <w:multiLevelType w:val="multilevel"/>
    <w:tmpl w:val="C4D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368467">
    <w:abstractNumId w:val="0"/>
  </w:num>
  <w:num w:numId="2" w16cid:durableId="2077628732">
    <w:abstractNumId w:val="3"/>
  </w:num>
  <w:num w:numId="3" w16cid:durableId="1624263249">
    <w:abstractNumId w:val="1"/>
  </w:num>
  <w:num w:numId="4" w16cid:durableId="763574181">
    <w:abstractNumId w:val="2"/>
  </w:num>
  <w:num w:numId="5" w16cid:durableId="181749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4"/>
    <w:rsid w:val="00064A54"/>
    <w:rsid w:val="001D7D65"/>
    <w:rsid w:val="003F13EA"/>
    <w:rsid w:val="00464B54"/>
    <w:rsid w:val="004834D4"/>
    <w:rsid w:val="007007B4"/>
    <w:rsid w:val="00711D2A"/>
    <w:rsid w:val="00793C84"/>
    <w:rsid w:val="0089714C"/>
    <w:rsid w:val="00F9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1BAF"/>
  <w15:chartTrackingRefBased/>
  <w15:docId w15:val="{5481BE04-ED0A-4055-BEEC-7C86B711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7B4"/>
    <w:rPr>
      <w:rFonts w:ascii="Calibri" w:eastAsia="Calibri" w:hAnsi="Calibri" w:cs="Calibri"/>
      <w:color w:val="000000"/>
      <w:szCs w:val="24"/>
      <w:lang w:val="pt-BR"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Delegrego</dc:creator>
  <cp:keywords/>
  <dc:description/>
  <cp:lastModifiedBy>Henrique Delegrego</cp:lastModifiedBy>
  <cp:revision>3</cp:revision>
  <dcterms:created xsi:type="dcterms:W3CDTF">2026-05-18T19:48:00Z</dcterms:created>
  <dcterms:modified xsi:type="dcterms:W3CDTF">2026-05-25T19:39:00Z</dcterms:modified>
</cp:coreProperties>
</file>