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4B47" w14:textId="3E219BE3" w:rsidR="0033165F" w:rsidRPr="00ED4C1A" w:rsidRDefault="0033165F" w:rsidP="00ED4C1A">
      <w:pPr>
        <w:jc w:val="both"/>
        <w:rPr>
          <w:b/>
          <w:bCs/>
          <w:color w:val="000000" w:themeColor="text1"/>
          <w:sz w:val="56"/>
          <w:szCs w:val="56"/>
        </w:rPr>
      </w:pPr>
      <w:r w:rsidRPr="00ED4C1A">
        <w:rPr>
          <w:b/>
          <w:bCs/>
          <w:color w:val="000000" w:themeColor="text1"/>
          <w:sz w:val="56"/>
          <w:szCs w:val="56"/>
        </w:rPr>
        <w:t>Proposta de Sistema IoT para Moderniza</w:t>
      </w:r>
      <w:r w:rsidRPr="00ED4C1A">
        <w:rPr>
          <w:rFonts w:hint="cs"/>
          <w:b/>
          <w:bCs/>
          <w:color w:val="000000" w:themeColor="text1"/>
          <w:sz w:val="56"/>
          <w:szCs w:val="56"/>
        </w:rPr>
        <w:t>çã</w:t>
      </w:r>
      <w:r w:rsidRPr="00ED4C1A">
        <w:rPr>
          <w:b/>
          <w:bCs/>
          <w:color w:val="000000" w:themeColor="text1"/>
          <w:sz w:val="56"/>
          <w:szCs w:val="56"/>
        </w:rPr>
        <w:t>o do Bloco A - SENAI</w:t>
      </w:r>
    </w:p>
    <w:p w14:paraId="2486E000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54C278E" w14:textId="18DB0FFA" w:rsidR="0033165F" w:rsidRPr="00ED4C1A" w:rsidRDefault="0033165F" w:rsidP="00ED4C1A">
      <w:pPr>
        <w:pStyle w:val="Ttulo2"/>
        <w:jc w:val="both"/>
        <w:rPr>
          <w:b/>
          <w:bCs/>
          <w:color w:val="000000" w:themeColor="text1"/>
        </w:rPr>
      </w:pPr>
      <w:r w:rsidRPr="00ED4C1A">
        <w:rPr>
          <w:b/>
          <w:bCs/>
          <w:color w:val="000000" w:themeColor="text1"/>
        </w:rPr>
        <w:t>T</w:t>
      </w:r>
      <w:r w:rsidRPr="00ED4C1A">
        <w:rPr>
          <w:rFonts w:hint="cs"/>
          <w:b/>
          <w:bCs/>
          <w:color w:val="000000" w:themeColor="text1"/>
        </w:rPr>
        <w:t>í</w:t>
      </w:r>
      <w:r w:rsidRPr="00ED4C1A">
        <w:rPr>
          <w:b/>
          <w:bCs/>
          <w:color w:val="000000" w:themeColor="text1"/>
        </w:rPr>
        <w:t xml:space="preserve">tulo do Projeto: SENAI </w:t>
      </w:r>
      <w:proofErr w:type="spellStart"/>
      <w:r w:rsidRPr="00ED4C1A">
        <w:rPr>
          <w:b/>
          <w:bCs/>
          <w:color w:val="000000" w:themeColor="text1"/>
        </w:rPr>
        <w:t>Smart</w:t>
      </w:r>
      <w:proofErr w:type="spellEnd"/>
      <w:r w:rsidRPr="00ED4C1A">
        <w:rPr>
          <w:b/>
          <w:bCs/>
          <w:color w:val="000000" w:themeColor="text1"/>
        </w:rPr>
        <w:t xml:space="preserve"> Block - Sistema Integrado de Automa</w:t>
      </w:r>
      <w:r w:rsidRPr="00ED4C1A">
        <w:rPr>
          <w:rFonts w:hint="cs"/>
          <w:b/>
          <w:bCs/>
          <w:color w:val="000000" w:themeColor="text1"/>
        </w:rPr>
        <w:t>çã</w:t>
      </w:r>
      <w:r w:rsidRPr="00ED4C1A">
        <w:rPr>
          <w:b/>
          <w:bCs/>
          <w:color w:val="000000" w:themeColor="text1"/>
        </w:rPr>
        <w:t>o e Monitoramento</w:t>
      </w:r>
    </w:p>
    <w:p w14:paraId="35965E55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4ADC45C" w14:textId="2F56CB3E" w:rsidR="0033165F" w:rsidRPr="00ED4C1A" w:rsidRDefault="0033165F" w:rsidP="00ED4C1A">
      <w:pPr>
        <w:jc w:val="both"/>
        <w:rPr>
          <w:color w:val="000000" w:themeColor="text1"/>
        </w:rPr>
      </w:pPr>
    </w:p>
    <w:p w14:paraId="7952E352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BE7C230" w14:textId="62667C46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>1. Contextualiza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 Justificativa</w:t>
      </w:r>
    </w:p>
    <w:p w14:paraId="05119FF4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0321881" w14:textId="2740F361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>Panorama Atual do Bloco A</w:t>
      </w:r>
    </w:p>
    <w:p w14:paraId="6CE2BD90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O Bloco A do SENAI representa o centro de excel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ncia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gica da institui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o, abrigando:</w:t>
      </w:r>
    </w:p>
    <w:p w14:paraId="518F4010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Laborat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rios de eletr</w:t>
      </w:r>
      <w:r w:rsidRPr="00ED4C1A">
        <w:rPr>
          <w:rFonts w:hint="cs"/>
          <w:color w:val="000000" w:themeColor="text1"/>
        </w:rPr>
        <w:t>ô</w:t>
      </w:r>
      <w:r w:rsidRPr="00ED4C1A">
        <w:rPr>
          <w:color w:val="000000" w:themeColor="text1"/>
        </w:rPr>
        <w:t>nica e rob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tica</w:t>
      </w:r>
    </w:p>
    <w:p w14:paraId="7F997E4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Salas de prototipagem 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pida</w:t>
      </w:r>
    </w:p>
    <w:p w14:paraId="3E8F3DA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Ambientes de desenvolvimento de software</w:t>
      </w:r>
    </w:p>
    <w:p w14:paraId="183D9FF7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Espa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os de inova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 pesquisa</w:t>
      </w:r>
    </w:p>
    <w:p w14:paraId="0F2E8E37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B87124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Apesar de ser refer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ncia em tecnologia, o bloco carece de uma infraestrutura IoT integrada que:</w:t>
      </w:r>
    </w:p>
    <w:p w14:paraId="17D5ACC7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Demonstre na pr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tica conceitos de Industria 4.0</w:t>
      </w:r>
    </w:p>
    <w:p w14:paraId="7B52067C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Otimize o consumo de recursos</w:t>
      </w:r>
    </w:p>
    <w:p w14:paraId="14CFCC1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Sirva como laborat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 vivo para aprendizado</w:t>
      </w:r>
    </w:p>
    <w:p w14:paraId="02D570B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Melhore a experi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ncia de alunos e professores</w:t>
      </w:r>
    </w:p>
    <w:p w14:paraId="5152C91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FF96DAB" w14:textId="79512F5A" w:rsidR="0033165F" w:rsidRPr="00ED4C1A" w:rsidRDefault="0033165F" w:rsidP="00ED4C1A">
      <w:pPr>
        <w:jc w:val="both"/>
        <w:rPr>
          <w:color w:val="000000" w:themeColor="text1"/>
        </w:rPr>
      </w:pPr>
    </w:p>
    <w:p w14:paraId="4EF122B2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3CCDDF5" w14:textId="402FAA12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>2. Vis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Geral da Solu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356BCAEF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EC2BF39" w14:textId="75D9777B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Criar um ecossistema IoT demonstrativo que transforme o Bloco A em um ambiente inteligente, servindo tanto para opera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eficiente quanto como ferramenta educacional.</w:t>
      </w:r>
    </w:p>
    <w:p w14:paraId="402EE47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1FFBC9D" w14:textId="2E068AA1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>Pilares da Solu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2AF3B7E4" w14:textId="3EBF259B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1.Monitoramento Ambiental Inteligente</w:t>
      </w:r>
    </w:p>
    <w:p w14:paraId="62E26C09" w14:textId="7100B858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2. Controle de Acessos e Presen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a</w:t>
      </w:r>
    </w:p>
    <w:p w14:paraId="235776AE" w14:textId="5C861934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3. Otimiza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Energ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tica</w:t>
      </w:r>
    </w:p>
    <w:p w14:paraId="50BEB59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4. Sistema de Alertas e Notifica</w:t>
      </w:r>
      <w:r w:rsidRPr="00ED4C1A">
        <w:rPr>
          <w:rFonts w:hint="cs"/>
          <w:color w:val="000000" w:themeColor="text1"/>
        </w:rPr>
        <w:t>çõ</w:t>
      </w:r>
      <w:r w:rsidRPr="00ED4C1A">
        <w:rPr>
          <w:color w:val="000000" w:themeColor="text1"/>
        </w:rPr>
        <w:t>es</w:t>
      </w:r>
    </w:p>
    <w:p w14:paraId="162E3CD1" w14:textId="1F81C71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5.Plataforma Educacional Integrada</w:t>
      </w:r>
    </w:p>
    <w:p w14:paraId="06DFEBC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7650091" w14:textId="7999D55E" w:rsidR="0033165F" w:rsidRPr="00ED4C1A" w:rsidRDefault="0033165F" w:rsidP="00ED4C1A">
      <w:pPr>
        <w:jc w:val="both"/>
        <w:rPr>
          <w:color w:val="000000" w:themeColor="text1"/>
        </w:rPr>
      </w:pPr>
    </w:p>
    <w:p w14:paraId="58D39B42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8F811FC" w14:textId="7D873B35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3. Arquitetura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cnica do Sistema</w:t>
      </w:r>
    </w:p>
    <w:p w14:paraId="6FD6D6AC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01D553FA" w14:textId="0E4D32F8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noProof/>
          <w:color w:val="000000" w:themeColor="text1"/>
        </w:rPr>
        <w:drawing>
          <wp:inline distT="0" distB="0" distL="0" distR="0" wp14:anchorId="2F5AC2F5" wp14:editId="57072047">
            <wp:extent cx="5400040" cy="3100070"/>
            <wp:effectExtent l="0" t="0" r="0" b="5080"/>
            <wp:docPr id="2005061399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1399" name="Imagem 1" descr="Interface gráfica do usuário, Aplicativo, Word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3DD0" w14:textId="1D9B655F" w:rsidR="0033165F" w:rsidRPr="00ED4C1A" w:rsidRDefault="0033165F" w:rsidP="00ED4C1A">
      <w:pPr>
        <w:jc w:val="both"/>
        <w:rPr>
          <w:color w:val="000000" w:themeColor="text1"/>
        </w:rPr>
      </w:pPr>
    </w:p>
    <w:p w14:paraId="476743E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FA5090D" w14:textId="79364F1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 xml:space="preserve"> 4</w:t>
      </w:r>
      <w:r w:rsidRPr="00ED4C1A">
        <w:rPr>
          <w:rStyle w:val="Ttulo3Char"/>
          <w:color w:val="000000" w:themeColor="text1"/>
        </w:rPr>
        <w:t>. Componentes e Especifica</w:t>
      </w:r>
      <w:r w:rsidRPr="00ED4C1A">
        <w:rPr>
          <w:rStyle w:val="Ttulo3Char"/>
          <w:rFonts w:hint="cs"/>
          <w:color w:val="000000" w:themeColor="text1"/>
        </w:rPr>
        <w:t>çõ</w:t>
      </w:r>
      <w:r w:rsidRPr="00ED4C1A">
        <w:rPr>
          <w:rStyle w:val="Ttulo3Char"/>
          <w:color w:val="000000" w:themeColor="text1"/>
        </w:rPr>
        <w:t>es T</w:t>
      </w:r>
      <w:r w:rsidRPr="00ED4C1A">
        <w:rPr>
          <w:rStyle w:val="Ttulo3Char"/>
          <w:rFonts w:hint="cs"/>
          <w:color w:val="000000" w:themeColor="text1"/>
        </w:rPr>
        <w:t>é</w:t>
      </w:r>
      <w:r w:rsidRPr="00ED4C1A">
        <w:rPr>
          <w:rStyle w:val="Ttulo3Char"/>
          <w:color w:val="000000" w:themeColor="text1"/>
        </w:rPr>
        <w:t>cnicas</w:t>
      </w:r>
    </w:p>
    <w:p w14:paraId="59591588" w14:textId="77777777" w:rsidR="0033165F" w:rsidRPr="00ED4C1A" w:rsidRDefault="0033165F" w:rsidP="00ED4C1A">
      <w:pPr>
        <w:pStyle w:val="Ttulo4"/>
        <w:jc w:val="both"/>
        <w:rPr>
          <w:color w:val="000000" w:themeColor="text1"/>
        </w:rPr>
      </w:pPr>
    </w:p>
    <w:p w14:paraId="499BEC21" w14:textId="7180B277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4.1 Hardware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4C1A" w:rsidRPr="00ED4C1A" w14:paraId="0017E31C" w14:textId="77777777">
        <w:tc>
          <w:tcPr>
            <w:tcW w:w="2123" w:type="dxa"/>
          </w:tcPr>
          <w:p w14:paraId="3E0F6D78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Componente</w:t>
            </w:r>
          </w:p>
        </w:tc>
        <w:tc>
          <w:tcPr>
            <w:tcW w:w="2123" w:type="dxa"/>
          </w:tcPr>
          <w:p w14:paraId="70E7654A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Quantidade</w:t>
            </w:r>
          </w:p>
        </w:tc>
        <w:tc>
          <w:tcPr>
            <w:tcW w:w="2124" w:type="dxa"/>
          </w:tcPr>
          <w:p w14:paraId="7825B9C5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Localiza</w:t>
            </w:r>
            <w:r w:rsidRPr="00ED4C1A">
              <w:rPr>
                <w:rFonts w:hint="cs"/>
                <w:color w:val="000000" w:themeColor="text1"/>
              </w:rPr>
              <w:t>çã</w:t>
            </w:r>
            <w:r w:rsidRPr="00ED4C1A">
              <w:rPr>
                <w:color w:val="000000" w:themeColor="text1"/>
              </w:rPr>
              <w:t>o</w:t>
            </w:r>
          </w:p>
        </w:tc>
        <w:tc>
          <w:tcPr>
            <w:tcW w:w="2124" w:type="dxa"/>
          </w:tcPr>
          <w:p w14:paraId="5A54BE5D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Fun</w:t>
            </w:r>
            <w:r w:rsidRPr="00ED4C1A">
              <w:rPr>
                <w:rFonts w:hint="cs"/>
                <w:color w:val="000000" w:themeColor="text1"/>
              </w:rPr>
              <w:t>çã</w:t>
            </w:r>
            <w:r w:rsidRPr="00ED4C1A">
              <w:rPr>
                <w:color w:val="000000" w:themeColor="text1"/>
              </w:rPr>
              <w:t>o Espec</w:t>
            </w:r>
            <w:r w:rsidRPr="00ED4C1A">
              <w:rPr>
                <w:rFonts w:hint="cs"/>
                <w:color w:val="000000" w:themeColor="text1"/>
              </w:rPr>
              <w:t>í</w:t>
            </w:r>
            <w:r w:rsidRPr="00ED4C1A">
              <w:rPr>
                <w:color w:val="000000" w:themeColor="text1"/>
              </w:rPr>
              <w:t>fica</w:t>
            </w:r>
          </w:p>
        </w:tc>
      </w:tr>
      <w:tr w:rsidR="00ED4C1A" w:rsidRPr="00ED4C1A" w14:paraId="1C8BE7FB" w14:textId="77777777">
        <w:tc>
          <w:tcPr>
            <w:tcW w:w="2123" w:type="dxa"/>
          </w:tcPr>
          <w:p w14:paraId="2F705D2C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proofErr w:type="spellStart"/>
            <w:r w:rsidRPr="00ED4C1A">
              <w:rPr>
                <w:color w:val="000000" w:themeColor="text1"/>
              </w:rPr>
              <w:t>NodeMCU</w:t>
            </w:r>
            <w:proofErr w:type="spellEnd"/>
            <w:r w:rsidRPr="00ED4C1A">
              <w:rPr>
                <w:color w:val="000000" w:themeColor="text1"/>
              </w:rPr>
              <w:t xml:space="preserve"> ESP32</w:t>
            </w:r>
          </w:p>
        </w:tc>
        <w:tc>
          <w:tcPr>
            <w:tcW w:w="2123" w:type="dxa"/>
          </w:tcPr>
          <w:p w14:paraId="04B33D1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12 unidades</w:t>
            </w:r>
          </w:p>
        </w:tc>
        <w:tc>
          <w:tcPr>
            <w:tcW w:w="2124" w:type="dxa"/>
          </w:tcPr>
          <w:p w14:paraId="6B3ACC1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Todos os ambientes</w:t>
            </w:r>
          </w:p>
        </w:tc>
        <w:tc>
          <w:tcPr>
            <w:tcW w:w="2124" w:type="dxa"/>
          </w:tcPr>
          <w:p w14:paraId="49B414B9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Coleta e transmiss</w:t>
            </w:r>
            <w:r w:rsidRPr="00ED4C1A">
              <w:rPr>
                <w:rFonts w:hint="cs"/>
                <w:color w:val="000000" w:themeColor="text1"/>
              </w:rPr>
              <w:t>ã</w:t>
            </w:r>
            <w:r w:rsidRPr="00ED4C1A">
              <w:rPr>
                <w:color w:val="000000" w:themeColor="text1"/>
              </w:rPr>
              <w:t>o de dados</w:t>
            </w:r>
          </w:p>
        </w:tc>
      </w:tr>
      <w:tr w:rsidR="00ED4C1A" w:rsidRPr="00ED4C1A" w14:paraId="1D2DEBF9" w14:textId="77777777">
        <w:tc>
          <w:tcPr>
            <w:tcW w:w="2123" w:type="dxa"/>
          </w:tcPr>
          <w:p w14:paraId="3E4F5BCE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Sensor DHT22</w:t>
            </w:r>
          </w:p>
        </w:tc>
        <w:tc>
          <w:tcPr>
            <w:tcW w:w="2123" w:type="dxa"/>
          </w:tcPr>
          <w:p w14:paraId="0581BC97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8 unidades</w:t>
            </w:r>
          </w:p>
        </w:tc>
        <w:tc>
          <w:tcPr>
            <w:tcW w:w="2124" w:type="dxa"/>
          </w:tcPr>
          <w:p w14:paraId="5D2C9CA9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Laborat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rios e salas</w:t>
            </w:r>
          </w:p>
        </w:tc>
        <w:tc>
          <w:tcPr>
            <w:tcW w:w="2124" w:type="dxa"/>
          </w:tcPr>
          <w:p w14:paraId="1382D4E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Temperatura e umidade</w:t>
            </w:r>
          </w:p>
        </w:tc>
      </w:tr>
      <w:tr w:rsidR="00ED4C1A" w:rsidRPr="00ED4C1A" w14:paraId="2D937626" w14:textId="77777777">
        <w:tc>
          <w:tcPr>
            <w:tcW w:w="2123" w:type="dxa"/>
          </w:tcPr>
          <w:p w14:paraId="05C26B5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Sensor LDR</w:t>
            </w:r>
          </w:p>
        </w:tc>
        <w:tc>
          <w:tcPr>
            <w:tcW w:w="2123" w:type="dxa"/>
          </w:tcPr>
          <w:p w14:paraId="0E9C2E0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10 unidades</w:t>
            </w:r>
          </w:p>
        </w:tc>
        <w:tc>
          <w:tcPr>
            <w:tcW w:w="2124" w:type="dxa"/>
          </w:tcPr>
          <w:p w14:paraId="189E0148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Todos os ambientes</w:t>
            </w:r>
          </w:p>
        </w:tc>
        <w:tc>
          <w:tcPr>
            <w:tcW w:w="2124" w:type="dxa"/>
          </w:tcPr>
          <w:p w14:paraId="00A3F8FB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Luminosidade natural</w:t>
            </w:r>
          </w:p>
        </w:tc>
      </w:tr>
      <w:tr w:rsidR="00ED4C1A" w:rsidRPr="00ED4C1A" w14:paraId="7DB5A7CF" w14:textId="77777777">
        <w:tc>
          <w:tcPr>
            <w:tcW w:w="2123" w:type="dxa"/>
          </w:tcPr>
          <w:p w14:paraId="0D2855CB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Sensor PIR HC-SR501</w:t>
            </w:r>
          </w:p>
        </w:tc>
        <w:tc>
          <w:tcPr>
            <w:tcW w:w="2123" w:type="dxa"/>
          </w:tcPr>
          <w:p w14:paraId="5F6FFE62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10 unidades</w:t>
            </w:r>
          </w:p>
        </w:tc>
        <w:tc>
          <w:tcPr>
            <w:tcW w:w="2124" w:type="dxa"/>
          </w:tcPr>
          <w:p w14:paraId="667EEF8C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Laborat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rios e corredores</w:t>
            </w:r>
          </w:p>
        </w:tc>
        <w:tc>
          <w:tcPr>
            <w:tcW w:w="2124" w:type="dxa"/>
          </w:tcPr>
          <w:p w14:paraId="2EB8AC45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Detec</w:t>
            </w:r>
            <w:r w:rsidRPr="00ED4C1A">
              <w:rPr>
                <w:rFonts w:hint="cs"/>
                <w:color w:val="000000" w:themeColor="text1"/>
              </w:rPr>
              <w:t>çã</w:t>
            </w:r>
            <w:r w:rsidRPr="00ED4C1A">
              <w:rPr>
                <w:color w:val="000000" w:themeColor="text1"/>
              </w:rPr>
              <w:t>o de presen</w:t>
            </w:r>
            <w:r w:rsidRPr="00ED4C1A">
              <w:rPr>
                <w:rFonts w:hint="cs"/>
                <w:color w:val="000000" w:themeColor="text1"/>
              </w:rPr>
              <w:t>ç</w:t>
            </w:r>
            <w:r w:rsidRPr="00ED4C1A">
              <w:rPr>
                <w:color w:val="000000" w:themeColor="text1"/>
              </w:rPr>
              <w:t>a</w:t>
            </w:r>
          </w:p>
        </w:tc>
      </w:tr>
      <w:tr w:rsidR="00ED4C1A" w:rsidRPr="00ED4C1A" w14:paraId="62A6428D" w14:textId="77777777">
        <w:tc>
          <w:tcPr>
            <w:tcW w:w="2123" w:type="dxa"/>
          </w:tcPr>
          <w:p w14:paraId="3CF39ABF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Sensor MQ-135</w:t>
            </w:r>
          </w:p>
        </w:tc>
        <w:tc>
          <w:tcPr>
            <w:tcW w:w="2123" w:type="dxa"/>
          </w:tcPr>
          <w:p w14:paraId="6884769D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4 unidades</w:t>
            </w:r>
          </w:p>
        </w:tc>
        <w:tc>
          <w:tcPr>
            <w:tcW w:w="2124" w:type="dxa"/>
          </w:tcPr>
          <w:p w14:paraId="3CC74E16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Laborat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rios</w:t>
            </w:r>
          </w:p>
        </w:tc>
        <w:tc>
          <w:tcPr>
            <w:tcW w:w="2124" w:type="dxa"/>
          </w:tcPr>
          <w:p w14:paraId="450B6ECB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Qualidade do ar (CO₂, NH</w:t>
            </w:r>
            <w:proofErr w:type="gramStart"/>
            <w:r w:rsidRPr="00ED4C1A">
              <w:rPr>
                <w:color w:val="000000" w:themeColor="text1"/>
              </w:rPr>
              <w:t xml:space="preserve">₃, </w:t>
            </w:r>
            <w:proofErr w:type="spellStart"/>
            <w:r w:rsidRPr="00ED4C1A">
              <w:rPr>
                <w:color w:val="000000" w:themeColor="text1"/>
              </w:rPr>
              <w:t>etc</w:t>
            </w:r>
            <w:proofErr w:type="spellEnd"/>
            <w:proofErr w:type="gramEnd"/>
            <w:r w:rsidRPr="00ED4C1A">
              <w:rPr>
                <w:color w:val="000000" w:themeColor="text1"/>
              </w:rPr>
              <w:t>)</w:t>
            </w:r>
          </w:p>
        </w:tc>
      </w:tr>
      <w:tr w:rsidR="00ED4C1A" w:rsidRPr="00ED4C1A" w14:paraId="2820751E" w14:textId="77777777">
        <w:tc>
          <w:tcPr>
            <w:tcW w:w="2123" w:type="dxa"/>
          </w:tcPr>
          <w:p w14:paraId="1F540F24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M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dulo RFID RC522</w:t>
            </w:r>
          </w:p>
        </w:tc>
        <w:tc>
          <w:tcPr>
            <w:tcW w:w="2123" w:type="dxa"/>
          </w:tcPr>
          <w:p w14:paraId="76D58B7A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4 unidades</w:t>
            </w:r>
          </w:p>
        </w:tc>
        <w:tc>
          <w:tcPr>
            <w:tcW w:w="2124" w:type="dxa"/>
          </w:tcPr>
          <w:p w14:paraId="7954B862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Entradas principais</w:t>
            </w:r>
          </w:p>
        </w:tc>
        <w:tc>
          <w:tcPr>
            <w:tcW w:w="2124" w:type="dxa"/>
          </w:tcPr>
          <w:p w14:paraId="42328B8D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Controle de acesso</w:t>
            </w:r>
          </w:p>
        </w:tc>
      </w:tr>
      <w:tr w:rsidR="00ED4C1A" w:rsidRPr="00ED4C1A" w14:paraId="3BBB5D3D" w14:textId="77777777">
        <w:tc>
          <w:tcPr>
            <w:tcW w:w="2123" w:type="dxa"/>
          </w:tcPr>
          <w:p w14:paraId="0039D206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Sensor de Ru</w:t>
            </w:r>
            <w:r w:rsidRPr="00ED4C1A">
              <w:rPr>
                <w:rFonts w:hint="cs"/>
                <w:color w:val="000000" w:themeColor="text1"/>
              </w:rPr>
              <w:t>í</w:t>
            </w:r>
            <w:r w:rsidRPr="00ED4C1A">
              <w:rPr>
                <w:color w:val="000000" w:themeColor="text1"/>
              </w:rPr>
              <w:t>do</w:t>
            </w:r>
          </w:p>
        </w:tc>
        <w:tc>
          <w:tcPr>
            <w:tcW w:w="2123" w:type="dxa"/>
          </w:tcPr>
          <w:p w14:paraId="453AE6A7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4 unidades</w:t>
            </w:r>
          </w:p>
        </w:tc>
        <w:tc>
          <w:tcPr>
            <w:tcW w:w="2124" w:type="dxa"/>
          </w:tcPr>
          <w:p w14:paraId="7FAF7087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Laborat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rios</w:t>
            </w:r>
          </w:p>
        </w:tc>
        <w:tc>
          <w:tcPr>
            <w:tcW w:w="2124" w:type="dxa"/>
          </w:tcPr>
          <w:p w14:paraId="087CEDCC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Monitoramento ac</w:t>
            </w:r>
            <w:r w:rsidRPr="00ED4C1A">
              <w:rPr>
                <w:rFonts w:hint="cs"/>
                <w:color w:val="000000" w:themeColor="text1"/>
              </w:rPr>
              <w:t>ú</w:t>
            </w:r>
            <w:r w:rsidRPr="00ED4C1A">
              <w:rPr>
                <w:color w:val="000000" w:themeColor="text1"/>
              </w:rPr>
              <w:t>stico</w:t>
            </w:r>
          </w:p>
        </w:tc>
      </w:tr>
      <w:tr w:rsidR="00ED4C1A" w:rsidRPr="00ED4C1A" w14:paraId="0C0BF98F" w14:textId="77777777">
        <w:tc>
          <w:tcPr>
            <w:tcW w:w="2123" w:type="dxa"/>
          </w:tcPr>
          <w:p w14:paraId="1DF4B47F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M</w:t>
            </w:r>
            <w:r w:rsidRPr="00ED4C1A">
              <w:rPr>
                <w:rFonts w:hint="cs"/>
                <w:color w:val="000000" w:themeColor="text1"/>
              </w:rPr>
              <w:t>ó</w:t>
            </w:r>
            <w:r w:rsidRPr="00ED4C1A">
              <w:rPr>
                <w:color w:val="000000" w:themeColor="text1"/>
              </w:rPr>
              <w:t>dulo Rel</w:t>
            </w:r>
            <w:r w:rsidRPr="00ED4C1A">
              <w:rPr>
                <w:rFonts w:hint="cs"/>
                <w:color w:val="000000" w:themeColor="text1"/>
              </w:rPr>
              <w:t>é</w:t>
            </w:r>
            <w:r w:rsidRPr="00ED4C1A">
              <w:rPr>
                <w:color w:val="000000" w:themeColor="text1"/>
              </w:rPr>
              <w:t xml:space="preserve"> 5V</w:t>
            </w:r>
          </w:p>
        </w:tc>
        <w:tc>
          <w:tcPr>
            <w:tcW w:w="2123" w:type="dxa"/>
          </w:tcPr>
          <w:p w14:paraId="4FBD1C9D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8 unidades</w:t>
            </w:r>
          </w:p>
        </w:tc>
        <w:tc>
          <w:tcPr>
            <w:tcW w:w="2124" w:type="dxa"/>
          </w:tcPr>
          <w:p w14:paraId="24FFA0E2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Ilumina</w:t>
            </w:r>
            <w:r w:rsidRPr="00ED4C1A">
              <w:rPr>
                <w:rFonts w:hint="cs"/>
                <w:color w:val="000000" w:themeColor="text1"/>
              </w:rPr>
              <w:t>çã</w:t>
            </w:r>
            <w:r w:rsidRPr="00ED4C1A">
              <w:rPr>
                <w:color w:val="000000" w:themeColor="text1"/>
              </w:rPr>
              <w:t>o e equipamentos</w:t>
            </w:r>
          </w:p>
        </w:tc>
        <w:tc>
          <w:tcPr>
            <w:tcW w:w="2124" w:type="dxa"/>
          </w:tcPr>
          <w:p w14:paraId="7DCBBC83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Controle de carga</w:t>
            </w:r>
          </w:p>
        </w:tc>
      </w:tr>
      <w:tr w:rsidR="00ED4C1A" w:rsidRPr="00ED4C1A" w14:paraId="58B93640" w14:textId="77777777">
        <w:tc>
          <w:tcPr>
            <w:tcW w:w="2123" w:type="dxa"/>
          </w:tcPr>
          <w:p w14:paraId="4271A21D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Display OLED 0.96"</w:t>
            </w:r>
          </w:p>
        </w:tc>
        <w:tc>
          <w:tcPr>
            <w:tcW w:w="2123" w:type="dxa"/>
          </w:tcPr>
          <w:p w14:paraId="1C651119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5 unidades</w:t>
            </w:r>
          </w:p>
        </w:tc>
        <w:tc>
          <w:tcPr>
            <w:tcW w:w="2124" w:type="dxa"/>
          </w:tcPr>
          <w:p w14:paraId="6C4DA866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Entradas e corredores</w:t>
            </w:r>
          </w:p>
        </w:tc>
        <w:tc>
          <w:tcPr>
            <w:tcW w:w="2124" w:type="dxa"/>
          </w:tcPr>
          <w:p w14:paraId="7A42335B" w14:textId="77777777" w:rsidR="00ED4C1A" w:rsidRPr="00ED4C1A" w:rsidRDefault="00ED4C1A" w:rsidP="00ED4C1A">
            <w:pPr>
              <w:jc w:val="both"/>
              <w:rPr>
                <w:color w:val="000000" w:themeColor="text1"/>
              </w:rPr>
            </w:pPr>
            <w:r w:rsidRPr="00ED4C1A">
              <w:rPr>
                <w:color w:val="000000" w:themeColor="text1"/>
              </w:rPr>
              <w:t>Informa</w:t>
            </w:r>
            <w:r w:rsidRPr="00ED4C1A">
              <w:rPr>
                <w:rFonts w:hint="cs"/>
                <w:color w:val="000000" w:themeColor="text1"/>
              </w:rPr>
              <w:t>çõ</w:t>
            </w:r>
            <w:r w:rsidRPr="00ED4C1A">
              <w:rPr>
                <w:color w:val="000000" w:themeColor="text1"/>
              </w:rPr>
              <w:t>es em tempo real</w:t>
            </w:r>
          </w:p>
        </w:tc>
      </w:tr>
    </w:tbl>
    <w:p w14:paraId="7ADD0637" w14:textId="0CE7D6CF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>4.2 Infraestrutura de Rede</w:t>
      </w:r>
    </w:p>
    <w:p w14:paraId="0C4470C2" w14:textId="0B7E2225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Switch </w:t>
      </w:r>
      <w:proofErr w:type="spellStart"/>
      <w:r w:rsidRPr="00ED4C1A">
        <w:rPr>
          <w:color w:val="000000" w:themeColor="text1"/>
        </w:rPr>
        <w:t>PoE</w:t>
      </w:r>
      <w:proofErr w:type="spellEnd"/>
      <w:r w:rsidRPr="00ED4C1A">
        <w:rPr>
          <w:color w:val="000000" w:themeColor="text1"/>
        </w:rPr>
        <w:t xml:space="preserve"> 24 portas: Para alimenta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 comunica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dos nodes</w:t>
      </w:r>
    </w:p>
    <w:p w14:paraId="38A670DC" w14:textId="6A1904F6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Servidor local: Dell </w:t>
      </w:r>
      <w:proofErr w:type="spellStart"/>
      <w:r w:rsidRPr="00ED4C1A">
        <w:rPr>
          <w:color w:val="000000" w:themeColor="text1"/>
        </w:rPr>
        <w:t>PowerEdge</w:t>
      </w:r>
      <w:proofErr w:type="spellEnd"/>
      <w:r w:rsidRPr="00ED4C1A">
        <w:rPr>
          <w:color w:val="000000" w:themeColor="text1"/>
        </w:rPr>
        <w:t xml:space="preserve"> T40 com Ubuntu Server</w:t>
      </w:r>
    </w:p>
    <w:p w14:paraId="64446C1B" w14:textId="06F9279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Roteador WiFi dedicado: TP-Link </w:t>
      </w:r>
      <w:proofErr w:type="spellStart"/>
      <w:r w:rsidRPr="00ED4C1A">
        <w:rPr>
          <w:color w:val="000000" w:themeColor="text1"/>
        </w:rPr>
        <w:t>Omada</w:t>
      </w:r>
      <w:proofErr w:type="spellEnd"/>
      <w:r w:rsidRPr="00ED4C1A">
        <w:rPr>
          <w:color w:val="000000" w:themeColor="text1"/>
        </w:rPr>
        <w:t xml:space="preserve"> para IoT</w:t>
      </w:r>
    </w:p>
    <w:p w14:paraId="2FF42CE3" w14:textId="7E4BAC9A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proofErr w:type="spellStart"/>
      <w:r w:rsidRPr="00ED4C1A">
        <w:rPr>
          <w:color w:val="000000" w:themeColor="text1"/>
        </w:rPr>
        <w:t>No-Break</w:t>
      </w:r>
      <w:proofErr w:type="spellEnd"/>
      <w:r w:rsidRPr="00ED4C1A">
        <w:rPr>
          <w:color w:val="000000" w:themeColor="text1"/>
        </w:rPr>
        <w:t>: Prote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contra quedas de energia</w:t>
      </w:r>
    </w:p>
    <w:p w14:paraId="456ADB94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F7691D0" w14:textId="300E5B1C" w:rsidR="0033165F" w:rsidRPr="00ED4C1A" w:rsidRDefault="0033165F" w:rsidP="00ED4C1A">
      <w:pPr>
        <w:jc w:val="both"/>
        <w:rPr>
          <w:color w:val="000000" w:themeColor="text1"/>
        </w:rPr>
      </w:pPr>
    </w:p>
    <w:p w14:paraId="72C49241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A2BC291" w14:textId="1261F7DA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5. Funcionalidades Detalhadas</w:t>
      </w:r>
    </w:p>
    <w:p w14:paraId="7BD437B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76AA893" w14:textId="07E6C467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5.1 Monitoramento Ambiental Inteligente</w:t>
      </w:r>
    </w:p>
    <w:p w14:paraId="71D1C652" w14:textId="5778AE84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Controle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rmico autom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tico: Ventila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ativada quando temperatura &gt; 26</w:t>
      </w:r>
      <w:r w:rsidRPr="00ED4C1A">
        <w:rPr>
          <w:rFonts w:hint="cs"/>
          <w:color w:val="000000" w:themeColor="text1"/>
        </w:rPr>
        <w:t>°</w:t>
      </w:r>
      <w:r w:rsidRPr="00ED4C1A">
        <w:rPr>
          <w:color w:val="000000" w:themeColor="text1"/>
        </w:rPr>
        <w:t>C</w:t>
      </w:r>
    </w:p>
    <w:p w14:paraId="17B23D77" w14:textId="546138BD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Gest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de luminosidade: Ilumina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artificial ajustada conforme luz natural</w:t>
      </w:r>
    </w:p>
    <w:p w14:paraId="2BECB382" w14:textId="417FC1F4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Qualidade do ar: Alertas quando CO₂ &gt; 1000ppm ou TVOC &gt; 500ppb</w:t>
      </w:r>
    </w:p>
    <w:p w14:paraId="32AF3B53" w14:textId="4BE3F5C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>- Monitoramento ac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stico: Identifica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n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veis de ru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do inadequados</w:t>
      </w:r>
    </w:p>
    <w:p w14:paraId="0783A25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FF8A100" w14:textId="452F1D6F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5.2 Controle de Acessos e Ocupa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60456752" w14:textId="231783C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Acesso por RFID: Para alunos, professores e visitantes</w:t>
      </w:r>
    </w:p>
    <w:p w14:paraId="6199AB53" w14:textId="39181D5F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Mapa de ocupa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em tempo real: Visualiza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dos espa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os ocupados</w:t>
      </w:r>
    </w:p>
    <w:p w14:paraId="5F4E76A0" w14:textId="4E2304A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Registro hist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rico: Relat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rios de uso dos espa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os</w:t>
      </w:r>
    </w:p>
    <w:p w14:paraId="6029D268" w14:textId="6D3D6978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Reserva inteligente: Integra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com sistema acad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mico</w:t>
      </w:r>
    </w:p>
    <w:p w14:paraId="3F79CA6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3E56BD77" w14:textId="639CB671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5.3 Efici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ncia Energ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tica</w:t>
      </w:r>
    </w:p>
    <w:p w14:paraId="20AF5539" w14:textId="27CD38B4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Desligamento autom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tico: Equipamentos ociosos s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desligados</w:t>
      </w:r>
    </w:p>
    <w:p w14:paraId="01654121" w14:textId="4949EADE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Ilumina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adaptativa: Intensidade ajustada pela ocupa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 luz natural</w:t>
      </w:r>
    </w:p>
    <w:p w14:paraId="2480452A" w14:textId="429BC6DA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Relat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rios de consumo: Por ambiente, equipamento e hor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rio</w:t>
      </w:r>
    </w:p>
    <w:p w14:paraId="67EA1C3F" w14:textId="0ED1DE19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Modo economia: Ativado automaticamente ap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s hor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rio letivo</w:t>
      </w:r>
    </w:p>
    <w:p w14:paraId="1B4A86E0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525036A" w14:textId="005654D5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5.4 Sistema Educacional Integrado</w:t>
      </w:r>
    </w:p>
    <w:p w14:paraId="4800AA49" w14:textId="057AB4AD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Dados para projetos: Exporta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dados reais para uso em aulas</w:t>
      </w:r>
    </w:p>
    <w:p w14:paraId="5C9195DF" w14:textId="7BAEBA3B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API educacional: Interface para desenvolvimento de aplica</w:t>
      </w:r>
      <w:r w:rsidRPr="00ED4C1A">
        <w:rPr>
          <w:rFonts w:hint="cs"/>
          <w:color w:val="000000" w:themeColor="text1"/>
        </w:rPr>
        <w:t>çõ</w:t>
      </w:r>
      <w:r w:rsidRPr="00ED4C1A">
        <w:rPr>
          <w:color w:val="000000" w:themeColor="text1"/>
        </w:rPr>
        <w:t>es</w:t>
      </w:r>
    </w:p>
    <w:p w14:paraId="582F86AB" w14:textId="797165B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Desafios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gicos: Problemas reais para solu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pelos alunos</w:t>
      </w:r>
    </w:p>
    <w:p w14:paraId="324E3539" w14:textId="6BB8EFBA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Visualiza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did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tica: Dashboard educacional simplificado</w:t>
      </w:r>
    </w:p>
    <w:p w14:paraId="7D5CA325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5EBC1AB" w14:textId="31CA1F82" w:rsidR="0033165F" w:rsidRPr="00ED4C1A" w:rsidRDefault="0033165F" w:rsidP="00ED4C1A">
      <w:pPr>
        <w:jc w:val="both"/>
        <w:rPr>
          <w:color w:val="000000" w:themeColor="text1"/>
        </w:rPr>
      </w:pPr>
    </w:p>
    <w:p w14:paraId="2071A772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3319096" w14:textId="471E6C29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6. Implementa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cnica</w:t>
      </w:r>
    </w:p>
    <w:p w14:paraId="5F84B1F7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00AC4B05" w14:textId="741C7704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6.1 Esquema de Conex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para N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 xml:space="preserve"> Principal</w:t>
      </w:r>
    </w:p>
    <w:p w14:paraId="6CC69CB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```</w:t>
      </w:r>
      <w:proofErr w:type="spellStart"/>
      <w:r w:rsidRPr="00ED4C1A">
        <w:rPr>
          <w:color w:val="000000" w:themeColor="text1"/>
        </w:rPr>
        <w:t>cpp</w:t>
      </w:r>
      <w:proofErr w:type="spellEnd"/>
    </w:p>
    <w:p w14:paraId="1A76DE2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// Configura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pinos para esta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principal</w:t>
      </w:r>
    </w:p>
    <w:p w14:paraId="5D35D3C9" w14:textId="030EC29A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DHT_PIN 4</w:t>
      </w:r>
    </w:p>
    <w:p w14:paraId="750AC0C0" w14:textId="684C4205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LDR_PIN A0</w:t>
      </w:r>
    </w:p>
    <w:p w14:paraId="389173D2" w14:textId="508D9CE0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>define PIR_PIN 12</w:t>
      </w:r>
    </w:p>
    <w:p w14:paraId="3F1512AF" w14:textId="63C80CC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MQ135_PIN A1</w:t>
      </w:r>
    </w:p>
    <w:p w14:paraId="267AA3C9" w14:textId="0C9FDCA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RELAY_1_PIN 15</w:t>
      </w:r>
    </w:p>
    <w:p w14:paraId="49EA1230" w14:textId="6BDFE341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RELAY_2_PIN 16</w:t>
      </w:r>
    </w:p>
    <w:p w14:paraId="33C88FCF" w14:textId="071E1B7E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OLED_SDA_PIN 21</w:t>
      </w:r>
    </w:p>
    <w:p w14:paraId="3041BFE8" w14:textId="2911736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define OLED_SCL_PIN 22</w:t>
      </w:r>
    </w:p>
    <w:p w14:paraId="656BFA9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A79BF2F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// Configura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WiFi SENAI</w:t>
      </w:r>
    </w:p>
    <w:p w14:paraId="2BA854BA" w14:textId="348B8348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const</w:t>
      </w:r>
      <w:proofErr w:type="spellEnd"/>
      <w:r w:rsidRPr="00ED4C1A">
        <w:rPr>
          <w:color w:val="000000" w:themeColor="text1"/>
        </w:rPr>
        <w:t xml:space="preserve"> char </w:t>
      </w:r>
      <w:proofErr w:type="spellStart"/>
      <w:r w:rsidRPr="00ED4C1A">
        <w:rPr>
          <w:color w:val="000000" w:themeColor="text1"/>
        </w:rPr>
        <w:t>ssid</w:t>
      </w:r>
      <w:proofErr w:type="spellEnd"/>
      <w:r w:rsidRPr="00ED4C1A">
        <w:rPr>
          <w:color w:val="000000" w:themeColor="text1"/>
        </w:rPr>
        <w:t xml:space="preserve"> = "SENAI_IOT_BLOCO_A";</w:t>
      </w:r>
    </w:p>
    <w:p w14:paraId="73C737B6" w14:textId="67381F92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const</w:t>
      </w:r>
      <w:proofErr w:type="spellEnd"/>
      <w:r w:rsidRPr="00ED4C1A">
        <w:rPr>
          <w:color w:val="000000" w:themeColor="text1"/>
        </w:rPr>
        <w:t xml:space="preserve"> char </w:t>
      </w:r>
      <w:proofErr w:type="spellStart"/>
      <w:r w:rsidRPr="00ED4C1A">
        <w:rPr>
          <w:color w:val="000000" w:themeColor="text1"/>
        </w:rPr>
        <w:t>password</w:t>
      </w:r>
      <w:proofErr w:type="spellEnd"/>
      <w:r w:rsidRPr="00ED4C1A">
        <w:rPr>
          <w:color w:val="000000" w:themeColor="text1"/>
        </w:rPr>
        <w:t xml:space="preserve"> = "S3n41@2024TECH";</w:t>
      </w:r>
    </w:p>
    <w:p w14:paraId="3CB140A5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709D9C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// Configura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MQTT</w:t>
      </w:r>
    </w:p>
    <w:p w14:paraId="4FF466FB" w14:textId="6F201524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const</w:t>
      </w:r>
      <w:proofErr w:type="spellEnd"/>
      <w:r w:rsidRPr="00ED4C1A">
        <w:rPr>
          <w:color w:val="000000" w:themeColor="text1"/>
        </w:rPr>
        <w:t xml:space="preserve"> char </w:t>
      </w:r>
      <w:proofErr w:type="spellStart"/>
      <w:r w:rsidRPr="00ED4C1A">
        <w:rPr>
          <w:color w:val="000000" w:themeColor="text1"/>
        </w:rPr>
        <w:t>mqtt_</w:t>
      </w:r>
      <w:proofErr w:type="gramStart"/>
      <w:r w:rsidRPr="00ED4C1A">
        <w:rPr>
          <w:color w:val="000000" w:themeColor="text1"/>
        </w:rPr>
        <w:t>server</w:t>
      </w:r>
      <w:proofErr w:type="spellEnd"/>
      <w:proofErr w:type="gramEnd"/>
      <w:r w:rsidRPr="00ED4C1A">
        <w:rPr>
          <w:color w:val="000000" w:themeColor="text1"/>
        </w:rPr>
        <w:t xml:space="preserve"> = "192.168.1.100";</w:t>
      </w:r>
    </w:p>
    <w:p w14:paraId="6E1F944E" w14:textId="3CD7FA38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const</w:t>
      </w:r>
      <w:proofErr w:type="spellEnd"/>
      <w:r w:rsidRPr="00ED4C1A">
        <w:rPr>
          <w:color w:val="000000" w:themeColor="text1"/>
        </w:rPr>
        <w:t xml:space="preserve"> char </w:t>
      </w:r>
      <w:proofErr w:type="spellStart"/>
      <w:r w:rsidRPr="00ED4C1A">
        <w:rPr>
          <w:color w:val="000000" w:themeColor="text1"/>
        </w:rPr>
        <w:t>mqtt_topic</w:t>
      </w:r>
      <w:proofErr w:type="spellEnd"/>
      <w:r w:rsidRPr="00ED4C1A">
        <w:rPr>
          <w:color w:val="000000" w:themeColor="text1"/>
        </w:rPr>
        <w:t xml:space="preserve"> = "</w:t>
      </w:r>
      <w:proofErr w:type="spellStart"/>
      <w:r w:rsidRPr="00ED4C1A">
        <w:rPr>
          <w:color w:val="000000" w:themeColor="text1"/>
        </w:rPr>
        <w:t>bloco_a</w:t>
      </w:r>
      <w:proofErr w:type="spellEnd"/>
      <w:r w:rsidRPr="00ED4C1A">
        <w:rPr>
          <w:color w:val="000000" w:themeColor="text1"/>
        </w:rPr>
        <w:t>/</w:t>
      </w:r>
      <w:proofErr w:type="spellStart"/>
      <w:r w:rsidRPr="00ED4C1A">
        <w:rPr>
          <w:color w:val="000000" w:themeColor="text1"/>
        </w:rPr>
        <w:t>sensor_data</w:t>
      </w:r>
      <w:proofErr w:type="spellEnd"/>
      <w:r w:rsidRPr="00ED4C1A">
        <w:rPr>
          <w:color w:val="000000" w:themeColor="text1"/>
        </w:rPr>
        <w:t>";</w:t>
      </w:r>
    </w:p>
    <w:p w14:paraId="4C896E7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```</w:t>
      </w:r>
    </w:p>
    <w:p w14:paraId="4F5FCE6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97F2DD3" w14:textId="74CD79CE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6.2 C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digo Base para Coleta de Dados</w:t>
      </w:r>
    </w:p>
    <w:p w14:paraId="0F0DC5A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```</w:t>
      </w:r>
      <w:proofErr w:type="spellStart"/>
      <w:r w:rsidRPr="00ED4C1A">
        <w:rPr>
          <w:color w:val="000000" w:themeColor="text1"/>
        </w:rPr>
        <w:t>cpp</w:t>
      </w:r>
      <w:proofErr w:type="spellEnd"/>
    </w:p>
    <w:p w14:paraId="1E6474E2" w14:textId="09C6D7A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include &lt;</w:t>
      </w:r>
      <w:proofErr w:type="spellStart"/>
      <w:r w:rsidRPr="00ED4C1A">
        <w:rPr>
          <w:color w:val="000000" w:themeColor="text1"/>
        </w:rPr>
        <w:t>WiFi.h</w:t>
      </w:r>
      <w:proofErr w:type="spellEnd"/>
      <w:r w:rsidRPr="00ED4C1A">
        <w:rPr>
          <w:color w:val="000000" w:themeColor="text1"/>
        </w:rPr>
        <w:t>&gt;</w:t>
      </w:r>
    </w:p>
    <w:p w14:paraId="0EE4B415" w14:textId="2C4B4F2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include &lt;</w:t>
      </w:r>
      <w:proofErr w:type="spellStart"/>
      <w:r w:rsidRPr="00ED4C1A">
        <w:rPr>
          <w:color w:val="000000" w:themeColor="text1"/>
        </w:rPr>
        <w:t>PubSubClient.h</w:t>
      </w:r>
      <w:proofErr w:type="spellEnd"/>
      <w:r w:rsidRPr="00ED4C1A">
        <w:rPr>
          <w:color w:val="000000" w:themeColor="text1"/>
        </w:rPr>
        <w:t>&gt;</w:t>
      </w:r>
    </w:p>
    <w:p w14:paraId="76DD4305" w14:textId="60292559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include &lt;</w:t>
      </w:r>
      <w:proofErr w:type="spellStart"/>
      <w:r w:rsidRPr="00ED4C1A">
        <w:rPr>
          <w:color w:val="000000" w:themeColor="text1"/>
        </w:rPr>
        <w:t>DHT.h</w:t>
      </w:r>
      <w:proofErr w:type="spellEnd"/>
      <w:r w:rsidRPr="00ED4C1A">
        <w:rPr>
          <w:color w:val="000000" w:themeColor="text1"/>
        </w:rPr>
        <w:t>&gt;</w:t>
      </w:r>
    </w:p>
    <w:p w14:paraId="21611C44" w14:textId="258AA36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include &lt;Adafruit_SSD1306.h&gt;</w:t>
      </w:r>
    </w:p>
    <w:p w14:paraId="25862383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60D2505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// Inicializa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sensores</w:t>
      </w:r>
    </w:p>
    <w:p w14:paraId="6151EEC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DHT </w:t>
      </w:r>
      <w:proofErr w:type="spellStart"/>
      <w:proofErr w:type="gramStart"/>
      <w:r w:rsidRPr="00ED4C1A">
        <w:rPr>
          <w:color w:val="000000" w:themeColor="text1"/>
        </w:rPr>
        <w:t>dht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DHT_PIN, DHT22);</w:t>
      </w:r>
    </w:p>
    <w:p w14:paraId="1F4250D1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Adafruit_SSD1306 </w:t>
      </w:r>
      <w:proofErr w:type="gramStart"/>
      <w:r w:rsidRPr="00ED4C1A">
        <w:rPr>
          <w:color w:val="000000" w:themeColor="text1"/>
        </w:rPr>
        <w:t>display(</w:t>
      </w:r>
      <w:proofErr w:type="gramEnd"/>
      <w:r w:rsidRPr="00ED4C1A">
        <w:rPr>
          <w:color w:val="000000" w:themeColor="text1"/>
        </w:rPr>
        <w:t>128, 64, &amp;Wire, -1);</w:t>
      </w:r>
    </w:p>
    <w:p w14:paraId="4E231374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32AE2574" w14:textId="77777777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void</w:t>
      </w:r>
      <w:proofErr w:type="spellEnd"/>
      <w:r w:rsidRPr="00ED4C1A">
        <w:rPr>
          <w:color w:val="000000" w:themeColor="text1"/>
        </w:rPr>
        <w:t xml:space="preserve"> </w:t>
      </w:r>
      <w:proofErr w:type="gramStart"/>
      <w:r w:rsidRPr="00ED4C1A">
        <w:rPr>
          <w:color w:val="000000" w:themeColor="text1"/>
        </w:rPr>
        <w:t>setup(</w:t>
      </w:r>
      <w:proofErr w:type="gramEnd"/>
      <w:r w:rsidRPr="00ED4C1A">
        <w:rPr>
          <w:color w:val="000000" w:themeColor="text1"/>
        </w:rPr>
        <w:t>) {</w:t>
      </w:r>
    </w:p>
    <w:p w14:paraId="5DDFA49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 xml:space="preserve">  </w:t>
      </w:r>
      <w:proofErr w:type="spellStart"/>
      <w:r w:rsidRPr="00ED4C1A">
        <w:rPr>
          <w:color w:val="000000" w:themeColor="text1"/>
        </w:rPr>
        <w:t>Serial.begin</w:t>
      </w:r>
      <w:proofErr w:type="spellEnd"/>
      <w:r w:rsidRPr="00ED4C1A">
        <w:rPr>
          <w:color w:val="000000" w:themeColor="text1"/>
        </w:rPr>
        <w:t>(115200);</w:t>
      </w:r>
    </w:p>
    <w:p w14:paraId="67B9F95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initWiFi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649F5931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initSensors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502D9DC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initDisplay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010B4B4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connectMQTT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295427D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}</w:t>
      </w:r>
    </w:p>
    <w:p w14:paraId="1C89CB76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D4F371B" w14:textId="77777777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void</w:t>
      </w:r>
      <w:proofErr w:type="spellEnd"/>
      <w:r w:rsidRPr="00ED4C1A">
        <w:rPr>
          <w:color w:val="000000" w:themeColor="text1"/>
        </w:rPr>
        <w:t xml:space="preserve"> </w:t>
      </w:r>
      <w:proofErr w:type="gramStart"/>
      <w:r w:rsidRPr="00ED4C1A">
        <w:rPr>
          <w:color w:val="000000" w:themeColor="text1"/>
        </w:rPr>
        <w:t>loop(</w:t>
      </w:r>
      <w:proofErr w:type="gramEnd"/>
      <w:r w:rsidRPr="00ED4C1A">
        <w:rPr>
          <w:color w:val="000000" w:themeColor="text1"/>
        </w:rPr>
        <w:t>) {</w:t>
      </w:r>
    </w:p>
    <w:p w14:paraId="13020913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if</w:t>
      </w:r>
      <w:proofErr w:type="spellEnd"/>
      <w:r w:rsidRPr="00ED4C1A">
        <w:rPr>
          <w:color w:val="000000" w:themeColor="text1"/>
        </w:rPr>
        <w:t xml:space="preserve"> </w:t>
      </w:r>
      <w:proofErr w:type="gramStart"/>
      <w:r w:rsidRPr="00ED4C1A">
        <w:rPr>
          <w:color w:val="000000" w:themeColor="text1"/>
        </w:rPr>
        <w:t>(!</w:t>
      </w:r>
      <w:proofErr w:type="spellStart"/>
      <w:r w:rsidRPr="00ED4C1A">
        <w:rPr>
          <w:color w:val="000000" w:themeColor="text1"/>
        </w:rPr>
        <w:t>isConnected</w:t>
      </w:r>
      <w:proofErr w:type="spellEnd"/>
      <w:proofErr w:type="gramEnd"/>
      <w:r w:rsidRPr="00ED4C1A">
        <w:rPr>
          <w:color w:val="000000" w:themeColor="text1"/>
        </w:rPr>
        <w:t>()) {</w:t>
      </w:r>
    </w:p>
    <w:p w14:paraId="5022DC51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  </w:t>
      </w:r>
      <w:proofErr w:type="spellStart"/>
      <w:proofErr w:type="gramStart"/>
      <w:r w:rsidRPr="00ED4C1A">
        <w:rPr>
          <w:color w:val="000000" w:themeColor="text1"/>
        </w:rPr>
        <w:t>reconnect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646AF507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}</w:t>
      </w:r>
    </w:p>
    <w:p w14:paraId="7646F311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</w:p>
    <w:p w14:paraId="1AE7D81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SensorData</w:t>
      </w:r>
      <w:proofErr w:type="spellEnd"/>
      <w:r w:rsidRPr="00ED4C1A">
        <w:rPr>
          <w:color w:val="000000" w:themeColor="text1"/>
        </w:rPr>
        <w:t xml:space="preserve"> data = </w:t>
      </w:r>
      <w:proofErr w:type="spellStart"/>
      <w:proofErr w:type="gramStart"/>
      <w:r w:rsidRPr="00ED4C1A">
        <w:rPr>
          <w:color w:val="000000" w:themeColor="text1"/>
        </w:rPr>
        <w:t>readSensors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);</w:t>
      </w:r>
    </w:p>
    <w:p w14:paraId="4B5A19E9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publishData</w:t>
      </w:r>
      <w:proofErr w:type="spellEnd"/>
      <w:r w:rsidRPr="00ED4C1A">
        <w:rPr>
          <w:color w:val="000000" w:themeColor="text1"/>
        </w:rPr>
        <w:t>(data);</w:t>
      </w:r>
    </w:p>
    <w:p w14:paraId="5AA0EFE3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updateDisplay</w:t>
      </w:r>
      <w:proofErr w:type="spellEnd"/>
      <w:r w:rsidRPr="00ED4C1A">
        <w:rPr>
          <w:color w:val="000000" w:themeColor="text1"/>
        </w:rPr>
        <w:t>(data);</w:t>
      </w:r>
    </w:p>
    <w:p w14:paraId="6B1FB50C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</w:p>
    <w:p w14:paraId="3A71888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gramStart"/>
      <w:r w:rsidRPr="00ED4C1A">
        <w:rPr>
          <w:color w:val="000000" w:themeColor="text1"/>
        </w:rPr>
        <w:t>delay(</w:t>
      </w:r>
      <w:proofErr w:type="gramEnd"/>
      <w:r w:rsidRPr="00ED4C1A">
        <w:rPr>
          <w:color w:val="000000" w:themeColor="text1"/>
        </w:rPr>
        <w:t>10000); // Leitura a cada 10 segundos</w:t>
      </w:r>
    </w:p>
    <w:p w14:paraId="309007A7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}</w:t>
      </w:r>
    </w:p>
    <w:p w14:paraId="20824C44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1B481D4" w14:textId="77777777" w:rsidR="0033165F" w:rsidRPr="00ED4C1A" w:rsidRDefault="0033165F" w:rsidP="00ED4C1A">
      <w:pPr>
        <w:jc w:val="both"/>
        <w:rPr>
          <w:color w:val="000000" w:themeColor="text1"/>
        </w:rPr>
      </w:pPr>
      <w:proofErr w:type="spellStart"/>
      <w:r w:rsidRPr="00ED4C1A">
        <w:rPr>
          <w:color w:val="000000" w:themeColor="text1"/>
        </w:rPr>
        <w:t>SensorData</w:t>
      </w:r>
      <w:proofErr w:type="spellEnd"/>
      <w:r w:rsidRPr="00ED4C1A">
        <w:rPr>
          <w:color w:val="000000" w:themeColor="text1"/>
        </w:rPr>
        <w:t xml:space="preserve"> </w:t>
      </w:r>
      <w:proofErr w:type="spellStart"/>
      <w:proofErr w:type="gramStart"/>
      <w:r w:rsidRPr="00ED4C1A">
        <w:rPr>
          <w:color w:val="000000" w:themeColor="text1"/>
        </w:rPr>
        <w:t>readSensors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) {</w:t>
      </w:r>
    </w:p>
    <w:p w14:paraId="44E5738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SensorData</w:t>
      </w:r>
      <w:proofErr w:type="spellEnd"/>
      <w:r w:rsidRPr="00ED4C1A">
        <w:rPr>
          <w:color w:val="000000" w:themeColor="text1"/>
        </w:rPr>
        <w:t xml:space="preserve"> </w:t>
      </w:r>
      <w:proofErr w:type="spellStart"/>
      <w:r w:rsidRPr="00ED4C1A">
        <w:rPr>
          <w:color w:val="000000" w:themeColor="text1"/>
        </w:rPr>
        <w:t>sd</w:t>
      </w:r>
      <w:proofErr w:type="spellEnd"/>
      <w:r w:rsidRPr="00ED4C1A">
        <w:rPr>
          <w:color w:val="000000" w:themeColor="text1"/>
        </w:rPr>
        <w:t>;</w:t>
      </w:r>
    </w:p>
    <w:p w14:paraId="318E409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sd.temperature</w:t>
      </w:r>
      <w:proofErr w:type="spellEnd"/>
      <w:proofErr w:type="gramEnd"/>
      <w:r w:rsidRPr="00ED4C1A">
        <w:rPr>
          <w:color w:val="000000" w:themeColor="text1"/>
        </w:rPr>
        <w:t xml:space="preserve"> = </w:t>
      </w:r>
      <w:proofErr w:type="spellStart"/>
      <w:proofErr w:type="gramStart"/>
      <w:r w:rsidRPr="00ED4C1A">
        <w:rPr>
          <w:color w:val="000000" w:themeColor="text1"/>
        </w:rPr>
        <w:t>dht.readTemperature</w:t>
      </w:r>
      <w:proofErr w:type="spellEnd"/>
      <w:proofErr w:type="gramEnd"/>
      <w:r w:rsidRPr="00ED4C1A">
        <w:rPr>
          <w:color w:val="000000" w:themeColor="text1"/>
        </w:rPr>
        <w:t>();</w:t>
      </w:r>
    </w:p>
    <w:p w14:paraId="395090F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sd.humidity</w:t>
      </w:r>
      <w:proofErr w:type="spellEnd"/>
      <w:proofErr w:type="gramEnd"/>
      <w:r w:rsidRPr="00ED4C1A">
        <w:rPr>
          <w:color w:val="000000" w:themeColor="text1"/>
        </w:rPr>
        <w:t xml:space="preserve"> = </w:t>
      </w:r>
      <w:proofErr w:type="spellStart"/>
      <w:proofErr w:type="gramStart"/>
      <w:r w:rsidRPr="00ED4C1A">
        <w:rPr>
          <w:color w:val="000000" w:themeColor="text1"/>
        </w:rPr>
        <w:t>dht.readHumidity</w:t>
      </w:r>
      <w:proofErr w:type="spellEnd"/>
      <w:proofErr w:type="gramEnd"/>
      <w:r w:rsidRPr="00ED4C1A">
        <w:rPr>
          <w:color w:val="000000" w:themeColor="text1"/>
        </w:rPr>
        <w:t>();</w:t>
      </w:r>
    </w:p>
    <w:p w14:paraId="62D5F85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sd.lightLevel</w:t>
      </w:r>
      <w:proofErr w:type="spellEnd"/>
      <w:proofErr w:type="gramEnd"/>
      <w:r w:rsidRPr="00ED4C1A">
        <w:rPr>
          <w:color w:val="000000" w:themeColor="text1"/>
        </w:rPr>
        <w:t xml:space="preserve"> = </w:t>
      </w:r>
      <w:proofErr w:type="spellStart"/>
      <w:proofErr w:type="gramStart"/>
      <w:r w:rsidRPr="00ED4C1A">
        <w:rPr>
          <w:color w:val="000000" w:themeColor="text1"/>
        </w:rPr>
        <w:t>analogRead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LDR_PIN);</w:t>
      </w:r>
    </w:p>
    <w:p w14:paraId="45A6278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sd.presence</w:t>
      </w:r>
      <w:proofErr w:type="spellEnd"/>
      <w:proofErr w:type="gramEnd"/>
      <w:r w:rsidRPr="00ED4C1A">
        <w:rPr>
          <w:color w:val="000000" w:themeColor="text1"/>
        </w:rPr>
        <w:t xml:space="preserve"> = </w:t>
      </w:r>
      <w:proofErr w:type="spellStart"/>
      <w:proofErr w:type="gramStart"/>
      <w:r w:rsidRPr="00ED4C1A">
        <w:rPr>
          <w:color w:val="000000" w:themeColor="text1"/>
        </w:rPr>
        <w:t>digitalRead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PIR_PIN);</w:t>
      </w:r>
    </w:p>
    <w:p w14:paraId="12477024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proofErr w:type="gramStart"/>
      <w:r w:rsidRPr="00ED4C1A">
        <w:rPr>
          <w:color w:val="000000" w:themeColor="text1"/>
        </w:rPr>
        <w:t>sd.airQuality</w:t>
      </w:r>
      <w:proofErr w:type="spellEnd"/>
      <w:proofErr w:type="gramEnd"/>
      <w:r w:rsidRPr="00ED4C1A">
        <w:rPr>
          <w:color w:val="000000" w:themeColor="text1"/>
        </w:rPr>
        <w:t xml:space="preserve"> = </w:t>
      </w:r>
      <w:proofErr w:type="spellStart"/>
      <w:proofErr w:type="gramStart"/>
      <w:r w:rsidRPr="00ED4C1A">
        <w:rPr>
          <w:color w:val="000000" w:themeColor="text1"/>
        </w:rPr>
        <w:t>analogRead</w:t>
      </w:r>
      <w:proofErr w:type="spellEnd"/>
      <w:r w:rsidRPr="00ED4C1A">
        <w:rPr>
          <w:color w:val="000000" w:themeColor="text1"/>
        </w:rPr>
        <w:t>(</w:t>
      </w:r>
      <w:proofErr w:type="gramEnd"/>
      <w:r w:rsidRPr="00ED4C1A">
        <w:rPr>
          <w:color w:val="000000" w:themeColor="text1"/>
        </w:rPr>
        <w:t>MQ135_PIN);</w:t>
      </w:r>
    </w:p>
    <w:p w14:paraId="59A5BF7C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 </w:t>
      </w:r>
      <w:proofErr w:type="spellStart"/>
      <w:r w:rsidRPr="00ED4C1A">
        <w:rPr>
          <w:color w:val="000000" w:themeColor="text1"/>
        </w:rPr>
        <w:t>return</w:t>
      </w:r>
      <w:proofErr w:type="spellEnd"/>
      <w:r w:rsidRPr="00ED4C1A">
        <w:rPr>
          <w:color w:val="000000" w:themeColor="text1"/>
        </w:rPr>
        <w:t xml:space="preserve"> </w:t>
      </w:r>
      <w:proofErr w:type="spellStart"/>
      <w:r w:rsidRPr="00ED4C1A">
        <w:rPr>
          <w:color w:val="000000" w:themeColor="text1"/>
        </w:rPr>
        <w:t>sd</w:t>
      </w:r>
      <w:proofErr w:type="spellEnd"/>
      <w:r w:rsidRPr="00ED4C1A">
        <w:rPr>
          <w:color w:val="000000" w:themeColor="text1"/>
        </w:rPr>
        <w:t>;</w:t>
      </w:r>
    </w:p>
    <w:p w14:paraId="46AFF0E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}</w:t>
      </w:r>
    </w:p>
    <w:p w14:paraId="66B9CD9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>```</w:t>
      </w:r>
    </w:p>
    <w:p w14:paraId="01112DD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0B1860FC" w14:textId="32278C01" w:rsidR="0033165F" w:rsidRPr="00ED4C1A" w:rsidRDefault="0033165F" w:rsidP="00ED4C1A">
      <w:pPr>
        <w:jc w:val="both"/>
        <w:rPr>
          <w:color w:val="000000" w:themeColor="text1"/>
        </w:rPr>
      </w:pPr>
    </w:p>
    <w:p w14:paraId="414D48CA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CEE36ED" w14:textId="30BEFD24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7. Dashboard e Visualiza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69BDF37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37322679" w14:textId="20F351EF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7.1 Painel Administrativo</w:t>
      </w:r>
    </w:p>
    <w:p w14:paraId="19FACEAB" w14:textId="674C269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Vis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geral do bloco: Mapa de calor com status de todos os sensores</w:t>
      </w:r>
    </w:p>
    <w:p w14:paraId="45D74060" w14:textId="71691FF5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Relat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rios personaliz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veis: Exporta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em PDF/Excel</w:t>
      </w:r>
    </w:p>
    <w:p w14:paraId="6DCD7CF0" w14:textId="4DA8D828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Controle remoto: Atua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nos dispositivos</w:t>
      </w:r>
    </w:p>
    <w:p w14:paraId="7F3EE9C3" w14:textId="48610649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Sistema de alertas: Configura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limites e notifica</w:t>
      </w:r>
      <w:r w:rsidRPr="00ED4C1A">
        <w:rPr>
          <w:rFonts w:hint="cs"/>
          <w:color w:val="000000" w:themeColor="text1"/>
        </w:rPr>
        <w:t>çõ</w:t>
      </w:r>
      <w:r w:rsidRPr="00ED4C1A">
        <w:rPr>
          <w:color w:val="000000" w:themeColor="text1"/>
        </w:rPr>
        <w:t>es</w:t>
      </w:r>
    </w:p>
    <w:p w14:paraId="2B9AD14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D5C73BA" w14:textId="39662F08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7.2 Visualiza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blica</w:t>
      </w:r>
    </w:p>
    <w:p w14:paraId="0ED090F9" w14:textId="5785ECF0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Telas espalhadas pelo bloco: Mostrando dados em tempo real</w:t>
      </w:r>
    </w:p>
    <w:p w14:paraId="7256513C" w14:textId="24B5B7F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Acesso web aberto: Para consulta de disponibilidade de salas</w:t>
      </w:r>
    </w:p>
    <w:p w14:paraId="74774E26" w14:textId="657059D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Interface mobile responsiva: Para acesso em qualquer dispositivo</w:t>
      </w:r>
    </w:p>
    <w:p w14:paraId="1FFE029D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EB70FC8" w14:textId="06F6AA3B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7.3 Painel Educacional</w:t>
      </w:r>
    </w:p>
    <w:p w14:paraId="7FE5682F" w14:textId="48079C9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Visualiza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did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tica: Gr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ficos simplificados para ensino</w:t>
      </w:r>
    </w:p>
    <w:p w14:paraId="1EDACF15" w14:textId="7E534691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Exporta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 xml:space="preserve">o de </w:t>
      </w:r>
      <w:proofErr w:type="spellStart"/>
      <w:r w:rsidRPr="00ED4C1A">
        <w:rPr>
          <w:color w:val="000000" w:themeColor="text1"/>
        </w:rPr>
        <w:t>datasets</w:t>
      </w:r>
      <w:proofErr w:type="spellEnd"/>
      <w:r w:rsidRPr="00ED4C1A">
        <w:rPr>
          <w:color w:val="000000" w:themeColor="text1"/>
        </w:rPr>
        <w:t>: Para uso em projetos de alunos</w:t>
      </w:r>
    </w:p>
    <w:p w14:paraId="4B4723C8" w14:textId="3BE607A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Desafios de programa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o: Interface para testes de c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digo</w:t>
      </w:r>
    </w:p>
    <w:p w14:paraId="0334909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29CB287" w14:textId="3232CAAC" w:rsidR="0033165F" w:rsidRPr="00ED4C1A" w:rsidRDefault="0033165F" w:rsidP="00ED4C1A">
      <w:pPr>
        <w:jc w:val="both"/>
        <w:rPr>
          <w:color w:val="000000" w:themeColor="text1"/>
        </w:rPr>
      </w:pPr>
    </w:p>
    <w:p w14:paraId="20799035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29DFD58" w14:textId="0FF0FE32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8. Integra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com o Ecossistema SENAI</w:t>
      </w:r>
    </w:p>
    <w:p w14:paraId="320D0CBC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39AE5433" w14:textId="6F8BC874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8.1 Conex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com Sistema Acad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mico</w:t>
      </w:r>
    </w:p>
    <w:p w14:paraId="6FE10270" w14:textId="12A61276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Single </w:t>
      </w:r>
      <w:proofErr w:type="spellStart"/>
      <w:r w:rsidRPr="00ED4C1A">
        <w:rPr>
          <w:color w:val="000000" w:themeColor="text1"/>
        </w:rPr>
        <w:t>Sign-On</w:t>
      </w:r>
      <w:proofErr w:type="spellEnd"/>
      <w:r w:rsidRPr="00ED4C1A">
        <w:rPr>
          <w:color w:val="000000" w:themeColor="text1"/>
        </w:rPr>
        <w:t>: Autentica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via sistema existente</w:t>
      </w:r>
    </w:p>
    <w:p w14:paraId="262781B1" w14:textId="66DD6DA1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Integra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com calend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rio: Reservas autom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ticas baseadas na grade</w:t>
      </w:r>
    </w:p>
    <w:p w14:paraId="54A738A5" w14:textId="7934FEC8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 xml:space="preserve">- </w:t>
      </w:r>
      <w:proofErr w:type="gramStart"/>
      <w:r w:rsidRPr="00ED4C1A">
        <w:rPr>
          <w:color w:val="000000" w:themeColor="text1"/>
        </w:rPr>
        <w:t>Vinculo</w:t>
      </w:r>
      <w:proofErr w:type="gramEnd"/>
      <w:r w:rsidRPr="00ED4C1A">
        <w:rPr>
          <w:color w:val="000000" w:themeColor="text1"/>
        </w:rPr>
        <w:t xml:space="preserve"> com matr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culas: Controle de acesso por per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odo letivo</w:t>
      </w:r>
    </w:p>
    <w:p w14:paraId="2E34E783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3EA250B3" w14:textId="5301D5FC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8.2 Programa de Aprendizagem Baseada em Projetos</w:t>
      </w:r>
    </w:p>
    <w:p w14:paraId="73FEC122" w14:textId="413BD9DD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Disciplina espec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 xml:space="preserve">fica: "IoT aplicada </w:t>
      </w:r>
      <w:r w:rsidRPr="00ED4C1A">
        <w:rPr>
          <w:rFonts w:hint="cs"/>
          <w:color w:val="000000" w:themeColor="text1"/>
        </w:rPr>
        <w:t>à</w:t>
      </w:r>
      <w:r w:rsidRPr="00ED4C1A">
        <w:rPr>
          <w:color w:val="000000" w:themeColor="text1"/>
        </w:rPr>
        <w:t xml:space="preserve"> automa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predial"</w:t>
      </w:r>
    </w:p>
    <w:p w14:paraId="0F443AF4" w14:textId="22F3A411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Projetos semestrais: Desafios reais de melhoria do sistema</w:t>
      </w:r>
    </w:p>
    <w:p w14:paraId="47965105" w14:textId="6597A182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Competi</w:t>
      </w:r>
      <w:r w:rsidRPr="00ED4C1A">
        <w:rPr>
          <w:rFonts w:hint="cs"/>
          <w:color w:val="000000" w:themeColor="text1"/>
        </w:rPr>
        <w:t>çõ</w:t>
      </w:r>
      <w:r w:rsidRPr="00ED4C1A">
        <w:rPr>
          <w:color w:val="000000" w:themeColor="text1"/>
        </w:rPr>
        <w:t>es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 xml:space="preserve">gicas: </w:t>
      </w:r>
      <w:proofErr w:type="spellStart"/>
      <w:r w:rsidRPr="00ED4C1A">
        <w:rPr>
          <w:color w:val="000000" w:themeColor="text1"/>
        </w:rPr>
        <w:t>Hackathons</w:t>
      </w:r>
      <w:proofErr w:type="spellEnd"/>
      <w:r w:rsidRPr="00ED4C1A">
        <w:rPr>
          <w:color w:val="000000" w:themeColor="text1"/>
        </w:rPr>
        <w:t xml:space="preserve"> focados em IoT</w:t>
      </w:r>
    </w:p>
    <w:p w14:paraId="6CAF175D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4202FDE" w14:textId="5962106C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8.3 Laborat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 de Inova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31D90C79" w14:textId="1C4DF06E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Espa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o dedicado: Para desenvolvimento e testes</w:t>
      </w:r>
    </w:p>
    <w:p w14:paraId="6EC059F7" w14:textId="326A4300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Kit de desenvolvimento: Disponibilizado para empr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stimo</w:t>
      </w:r>
    </w:p>
    <w:p w14:paraId="64485B07" w14:textId="0CE5CB74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Mentoria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cnica: Professores e ind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stria parceira</w:t>
      </w:r>
    </w:p>
    <w:p w14:paraId="46D916F3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1524857" w14:textId="6195E6D3" w:rsidR="0033165F" w:rsidRPr="00ED4C1A" w:rsidRDefault="0033165F" w:rsidP="00ED4C1A">
      <w:pPr>
        <w:jc w:val="both"/>
        <w:rPr>
          <w:color w:val="000000" w:themeColor="text1"/>
        </w:rPr>
      </w:pPr>
    </w:p>
    <w:p w14:paraId="1CADDFD7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570F15A" w14:textId="4C2D0C9F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9. Cronograma de Implementa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68E7F703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5FC2ED2" w14:textId="3CA3A3BF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Fase 1 - Prototipagem (4 semanas)</w:t>
      </w:r>
    </w:p>
    <w:p w14:paraId="569CE403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Aquisi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componentes</w:t>
      </w:r>
    </w:p>
    <w:p w14:paraId="5BE429F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Desenvolvimento do firmware base</w:t>
      </w:r>
    </w:p>
    <w:p w14:paraId="5B2BEC7C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Configura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da infraestrutura de rede</w:t>
      </w:r>
    </w:p>
    <w:p w14:paraId="3F1C2A83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Instala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piloto em um laborat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</w:t>
      </w:r>
    </w:p>
    <w:p w14:paraId="3697B8C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598BEA6" w14:textId="1CCA071E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Fase 2 - Expans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(6 semanas)</w:t>
      </w:r>
    </w:p>
    <w:p w14:paraId="7FD6D904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Instala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nos demais ambientes</w:t>
      </w:r>
    </w:p>
    <w:p w14:paraId="70507240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Desenvolvimento do dashboard web</w:t>
      </w:r>
    </w:p>
    <w:p w14:paraId="593BEE92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Integra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com sistemas existentes</w:t>
      </w:r>
    </w:p>
    <w:p w14:paraId="6B3C317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Treinamento de equipe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cnica</w:t>
      </w:r>
    </w:p>
    <w:p w14:paraId="7F42F85F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73F59CF" w14:textId="4EFCBCAB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 xml:space="preserve"> Fase 3 - Consolida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(4 semanas)</w:t>
      </w:r>
    </w:p>
    <w:p w14:paraId="6465396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Desenvolvimento de conte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do educacional</w:t>
      </w:r>
    </w:p>
    <w:p w14:paraId="1A592BFF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Implementa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funcionalidades avan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adas</w:t>
      </w:r>
    </w:p>
    <w:p w14:paraId="69F992D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Documenta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completa do sistema</w:t>
      </w:r>
    </w:p>
    <w:p w14:paraId="26839E66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Cerim</w:t>
      </w:r>
      <w:r w:rsidRPr="00ED4C1A">
        <w:rPr>
          <w:rFonts w:hint="cs"/>
          <w:color w:val="000000" w:themeColor="text1"/>
        </w:rPr>
        <w:t>ô</w:t>
      </w:r>
      <w:r w:rsidRPr="00ED4C1A">
        <w:rPr>
          <w:color w:val="000000" w:themeColor="text1"/>
        </w:rPr>
        <w:t>nia de inaugura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2260636F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6D34B86" w14:textId="4EC50B49" w:rsidR="0033165F" w:rsidRPr="00ED4C1A" w:rsidRDefault="0033165F" w:rsidP="00ED4C1A">
      <w:pPr>
        <w:jc w:val="both"/>
        <w:rPr>
          <w:color w:val="000000" w:themeColor="text1"/>
        </w:rPr>
      </w:pPr>
    </w:p>
    <w:p w14:paraId="5305485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0CB52AB1" w14:textId="10A49A47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10. Or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amento e Recursos</w:t>
      </w:r>
    </w:p>
    <w:p w14:paraId="1D33902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E2E2FC9" w14:textId="210F8E48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10.1 Investimento Inicial</w:t>
      </w:r>
    </w:p>
    <w:p w14:paraId="2CEC2962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 Item | Quantidade | Custo Unit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rio | Total |</w:t>
      </w:r>
    </w:p>
    <w:p w14:paraId="7AFC55A3" w14:textId="159B722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|||-|-|</w:t>
      </w:r>
    </w:p>
    <w:p w14:paraId="3D6E4188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| </w:t>
      </w:r>
      <w:proofErr w:type="spellStart"/>
      <w:r w:rsidRPr="00ED4C1A">
        <w:rPr>
          <w:color w:val="000000" w:themeColor="text1"/>
        </w:rPr>
        <w:t>NodeMCU</w:t>
      </w:r>
      <w:proofErr w:type="spellEnd"/>
      <w:r w:rsidRPr="00ED4C1A">
        <w:rPr>
          <w:color w:val="000000" w:themeColor="text1"/>
        </w:rPr>
        <w:t xml:space="preserve"> ESP32 | 12 | R$ 45,00 | R$ 540,00 |</w:t>
      </w:r>
    </w:p>
    <w:p w14:paraId="49D4C6D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 Sensores diversos | 50 | R$ 25,00 | R$ 1.250,00 |</w:t>
      </w:r>
    </w:p>
    <w:p w14:paraId="02DDD891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 Estrutura e rede | 1 | R$ 2.500,00 | R$ 2.500,00 |</w:t>
      </w:r>
    </w:p>
    <w:p w14:paraId="13C9E2B5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 Desenvolvimento software | 1 | R$ 5.000,00 | R$ 5.000,00 |</w:t>
      </w:r>
    </w:p>
    <w:p w14:paraId="430AFDCB" w14:textId="0C8EC82B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| Total | | | R$ 9.290,00 |</w:t>
      </w:r>
    </w:p>
    <w:p w14:paraId="17B71C88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66CE4154" w14:textId="3A2E9235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10.2 Recursos Humanos</w:t>
      </w:r>
    </w:p>
    <w:p w14:paraId="11AD2F00" w14:textId="3BCF870B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Coordenador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cnico: 1 professor (4h semanais)</w:t>
      </w:r>
    </w:p>
    <w:p w14:paraId="3BF0D3AA" w14:textId="43EC5FC5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Equipe de desenvolvimento: 4 alunos </w:t>
      </w:r>
    </w:p>
    <w:p w14:paraId="6FD7416B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FF58FAC" w14:textId="1BD8D4BC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10.3 Parcerias Estrat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gicas</w:t>
      </w:r>
    </w:p>
    <w:p w14:paraId="7A957F3D" w14:textId="44B7434C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Empresas de automa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o: Doa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equipamentos</w:t>
      </w:r>
    </w:p>
    <w:p w14:paraId="543F4B7C" w14:textId="7CFB681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Fornecedores TI: Descontos em componentes</w:t>
      </w:r>
    </w:p>
    <w:p w14:paraId="1B3FA57F" w14:textId="1D694433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Ind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stria 4.0: Consultoria t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cnica especializada</w:t>
      </w:r>
    </w:p>
    <w:p w14:paraId="73BCBD9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2AC3575A" w14:textId="0777C62C" w:rsidR="0033165F" w:rsidRPr="00ED4C1A" w:rsidRDefault="0033165F" w:rsidP="00ED4C1A">
      <w:pPr>
        <w:jc w:val="both"/>
        <w:rPr>
          <w:color w:val="000000" w:themeColor="text1"/>
        </w:rPr>
      </w:pPr>
    </w:p>
    <w:p w14:paraId="22FAE267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0DCC4092" w14:textId="28CBAA00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11. Benef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cios e Impacto Esperado</w:t>
      </w:r>
    </w:p>
    <w:p w14:paraId="6FD5C886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77AB250" w14:textId="656CE99A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11.1 Educacional</w:t>
      </w:r>
    </w:p>
    <w:p w14:paraId="3917AE29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Laborat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rio vivo de IoT e Industria 4.0</w:t>
      </w:r>
    </w:p>
    <w:p w14:paraId="5C81218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Aumento do engajamento dos alunos</w:t>
      </w:r>
    </w:p>
    <w:p w14:paraId="60F10313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Material did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tico baseado em casos reais</w:t>
      </w:r>
    </w:p>
    <w:p w14:paraId="190FDC7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Forma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alinhada com demandas do mercado</w:t>
      </w:r>
    </w:p>
    <w:p w14:paraId="1089EF5E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6B0A1B9" w14:textId="7F9B5A57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11.2 Operacional</w:t>
      </w:r>
    </w:p>
    <w:p w14:paraId="1138EF02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Redu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25-30% no consumo energ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>tico</w:t>
      </w:r>
    </w:p>
    <w:p w14:paraId="5035C710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Melhor aproveitamento dos espa</w:t>
      </w:r>
      <w:r w:rsidRPr="00ED4C1A">
        <w:rPr>
          <w:rFonts w:hint="cs"/>
          <w:color w:val="000000" w:themeColor="text1"/>
        </w:rPr>
        <w:t>ç</w:t>
      </w:r>
      <w:r w:rsidRPr="00ED4C1A">
        <w:rPr>
          <w:color w:val="000000" w:themeColor="text1"/>
        </w:rPr>
        <w:t>os f</w:t>
      </w:r>
      <w:r w:rsidRPr="00ED4C1A">
        <w:rPr>
          <w:rFonts w:hint="cs"/>
          <w:color w:val="000000" w:themeColor="text1"/>
        </w:rPr>
        <w:t>í</w:t>
      </w:r>
      <w:r w:rsidRPr="00ED4C1A">
        <w:rPr>
          <w:color w:val="000000" w:themeColor="text1"/>
        </w:rPr>
        <w:t>sicos</w:t>
      </w:r>
    </w:p>
    <w:p w14:paraId="3A229884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Manuten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preditiva de equipamentos</w:t>
      </w:r>
    </w:p>
    <w:p w14:paraId="5C41C26A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Ambiente mais confort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vel e seguro</w:t>
      </w:r>
    </w:p>
    <w:p w14:paraId="61CC3AC4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2F75E5F" w14:textId="3BA80B6C" w:rsidR="0033165F" w:rsidRPr="00ED4C1A" w:rsidRDefault="0033165F" w:rsidP="00ED4C1A">
      <w:pPr>
        <w:pStyle w:val="Ttulo4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11.3 Institucional</w:t>
      </w:r>
    </w:p>
    <w:p w14:paraId="16EC554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Diferencial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gico para o SENAI</w:t>
      </w:r>
    </w:p>
    <w:p w14:paraId="03914F4E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Visibilidade como centro de inova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</w:t>
      </w:r>
    </w:p>
    <w:p w14:paraId="789C1F20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Modelo replic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vel para outras unidades</w:t>
      </w:r>
    </w:p>
    <w:p w14:paraId="18630CE2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</w:t>
      </w:r>
      <w:r w:rsidRPr="00ED4C1A">
        <w:rPr>
          <w:rFonts w:ascii="Segoe UI Emoji" w:hAnsi="Segoe UI Emoji" w:cs="Segoe UI Emoji"/>
          <w:color w:val="000000" w:themeColor="text1"/>
        </w:rPr>
        <w:t>✅</w:t>
      </w:r>
      <w:r w:rsidRPr="00ED4C1A">
        <w:rPr>
          <w:color w:val="000000" w:themeColor="text1"/>
        </w:rPr>
        <w:t xml:space="preserve"> Atra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parcerias industriais</w:t>
      </w:r>
    </w:p>
    <w:p w14:paraId="2AF1F020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1E95D40B" w14:textId="18FA44B4" w:rsidR="0033165F" w:rsidRPr="00ED4C1A" w:rsidRDefault="0033165F" w:rsidP="00ED4C1A">
      <w:pPr>
        <w:jc w:val="both"/>
        <w:rPr>
          <w:color w:val="000000" w:themeColor="text1"/>
        </w:rPr>
      </w:pPr>
    </w:p>
    <w:p w14:paraId="74F46A5B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FA12662" w14:textId="5FD394A4" w:rsidR="0033165F" w:rsidRPr="00ED4C1A" w:rsidRDefault="0033165F" w:rsidP="00ED4C1A">
      <w:pPr>
        <w:pStyle w:val="Ttulo3"/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 12. Considera</w:t>
      </w:r>
      <w:r w:rsidRPr="00ED4C1A">
        <w:rPr>
          <w:rFonts w:hint="cs"/>
          <w:color w:val="000000" w:themeColor="text1"/>
        </w:rPr>
        <w:t>çõ</w:t>
      </w:r>
      <w:r w:rsidRPr="00ED4C1A">
        <w:rPr>
          <w:color w:val="000000" w:themeColor="text1"/>
        </w:rPr>
        <w:t>es Finais</w:t>
      </w:r>
    </w:p>
    <w:p w14:paraId="444A6B39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76003994" w14:textId="3646EDB9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O SENAI </w:t>
      </w:r>
      <w:proofErr w:type="spellStart"/>
      <w:r w:rsidRPr="00ED4C1A">
        <w:rPr>
          <w:color w:val="000000" w:themeColor="text1"/>
        </w:rPr>
        <w:t>Smart</w:t>
      </w:r>
      <w:proofErr w:type="spellEnd"/>
      <w:r w:rsidRPr="00ED4C1A">
        <w:rPr>
          <w:color w:val="000000" w:themeColor="text1"/>
        </w:rPr>
        <w:t xml:space="preserve"> Block representa mais que um projeto de automa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 xml:space="preserve">o predial - </w:t>
      </w:r>
      <w:r w:rsidRPr="00ED4C1A">
        <w:rPr>
          <w:rFonts w:hint="cs"/>
          <w:color w:val="000000" w:themeColor="text1"/>
        </w:rPr>
        <w:t>é</w:t>
      </w:r>
      <w:r w:rsidRPr="00ED4C1A">
        <w:rPr>
          <w:color w:val="000000" w:themeColor="text1"/>
        </w:rPr>
        <w:t xml:space="preserve"> uma declara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de posicionamento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gico que:</w:t>
      </w:r>
    </w:p>
    <w:p w14:paraId="01ADD4BC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 xml:space="preserve">- Transforma o Bloco A em vitrine de </w:t>
      </w:r>
      <w:proofErr w:type="spellStart"/>
      <w:r w:rsidRPr="00ED4C1A">
        <w:rPr>
          <w:color w:val="000000" w:themeColor="text1"/>
        </w:rPr>
        <w:t>innovation</w:t>
      </w:r>
      <w:proofErr w:type="spellEnd"/>
    </w:p>
    <w:p w14:paraId="04C6EE6B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lastRenderedPageBreak/>
        <w:t xml:space="preserve">- Cria um ecossistema de aprendizado 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nico</w:t>
      </w:r>
    </w:p>
    <w:p w14:paraId="5EB5223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Estabelece novo padr</w:t>
      </w:r>
      <w:r w:rsidRPr="00ED4C1A">
        <w:rPr>
          <w:rFonts w:hint="cs"/>
          <w:color w:val="000000" w:themeColor="text1"/>
        </w:rPr>
        <w:t>ã</w:t>
      </w:r>
      <w:r w:rsidRPr="00ED4C1A">
        <w:rPr>
          <w:color w:val="000000" w:themeColor="text1"/>
        </w:rPr>
        <w:t>o de excel</w:t>
      </w:r>
      <w:r w:rsidRPr="00ED4C1A">
        <w:rPr>
          <w:rFonts w:hint="cs"/>
          <w:color w:val="000000" w:themeColor="text1"/>
        </w:rPr>
        <w:t>ê</w:t>
      </w:r>
      <w:r w:rsidRPr="00ED4C1A">
        <w:rPr>
          <w:color w:val="000000" w:themeColor="text1"/>
        </w:rPr>
        <w:t>ncia operacional</w:t>
      </w:r>
    </w:p>
    <w:p w14:paraId="65EF64C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- Prepara alunos para os desafios da Ind</w:t>
      </w:r>
      <w:r w:rsidRPr="00ED4C1A">
        <w:rPr>
          <w:rFonts w:hint="cs"/>
          <w:color w:val="000000" w:themeColor="text1"/>
        </w:rPr>
        <w:t>ú</w:t>
      </w:r>
      <w:r w:rsidRPr="00ED4C1A">
        <w:rPr>
          <w:color w:val="000000" w:themeColor="text1"/>
        </w:rPr>
        <w:t>stria 4.0</w:t>
      </w:r>
    </w:p>
    <w:p w14:paraId="2BFAF78C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5F77EFD" w14:textId="77777777" w:rsidR="0033165F" w:rsidRPr="00ED4C1A" w:rsidRDefault="0033165F" w:rsidP="00ED4C1A">
      <w:pPr>
        <w:jc w:val="both"/>
        <w:rPr>
          <w:color w:val="000000" w:themeColor="text1"/>
        </w:rPr>
      </w:pPr>
      <w:r w:rsidRPr="00ED4C1A">
        <w:rPr>
          <w:color w:val="000000" w:themeColor="text1"/>
        </w:rPr>
        <w:t>Esta iniciativa posicionar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 xml:space="preserve"> o SENAI na vanguarda da educa</w:t>
      </w:r>
      <w:r w:rsidRPr="00ED4C1A">
        <w:rPr>
          <w:rFonts w:hint="cs"/>
          <w:color w:val="000000" w:themeColor="text1"/>
        </w:rPr>
        <w:t>çã</w:t>
      </w:r>
      <w:r w:rsidRPr="00ED4C1A">
        <w:rPr>
          <w:color w:val="000000" w:themeColor="text1"/>
        </w:rPr>
        <w:t>o tecnol</w:t>
      </w:r>
      <w:r w:rsidRPr="00ED4C1A">
        <w:rPr>
          <w:rFonts w:hint="cs"/>
          <w:color w:val="000000" w:themeColor="text1"/>
        </w:rPr>
        <w:t>ó</w:t>
      </w:r>
      <w:r w:rsidRPr="00ED4C1A">
        <w:rPr>
          <w:color w:val="000000" w:themeColor="text1"/>
        </w:rPr>
        <w:t>gica brasileira, criando um ambiente onde a teoria e a pr</w:t>
      </w:r>
      <w:r w:rsidRPr="00ED4C1A">
        <w:rPr>
          <w:rFonts w:hint="cs"/>
          <w:color w:val="000000" w:themeColor="text1"/>
        </w:rPr>
        <w:t>á</w:t>
      </w:r>
      <w:r w:rsidRPr="00ED4C1A">
        <w:rPr>
          <w:color w:val="000000" w:themeColor="text1"/>
        </w:rPr>
        <w:t>tica se encontram em soluciones reais e inovadoras.</w:t>
      </w:r>
    </w:p>
    <w:p w14:paraId="12CF948B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408249CD" w14:textId="542A6224" w:rsidR="0033165F" w:rsidRPr="00ED4C1A" w:rsidRDefault="0033165F" w:rsidP="00ED4C1A">
      <w:pPr>
        <w:jc w:val="both"/>
        <w:rPr>
          <w:color w:val="000000" w:themeColor="text1"/>
        </w:rPr>
      </w:pPr>
    </w:p>
    <w:p w14:paraId="615604E1" w14:textId="77777777" w:rsidR="0033165F" w:rsidRPr="00ED4C1A" w:rsidRDefault="0033165F" w:rsidP="00ED4C1A">
      <w:pPr>
        <w:jc w:val="both"/>
        <w:rPr>
          <w:color w:val="000000" w:themeColor="text1"/>
        </w:rPr>
      </w:pPr>
    </w:p>
    <w:p w14:paraId="54BDD780" w14:textId="5E22D6DD" w:rsidR="0033165F" w:rsidRPr="00ED4C1A" w:rsidRDefault="0033165F" w:rsidP="00ED4C1A">
      <w:pPr>
        <w:jc w:val="both"/>
        <w:rPr>
          <w:color w:val="000000" w:themeColor="text1"/>
        </w:rPr>
      </w:pPr>
    </w:p>
    <w:sectPr w:rsidR="0033165F" w:rsidRPr="00ED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5F"/>
    <w:rsid w:val="0033165F"/>
    <w:rsid w:val="007F5202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7212"/>
  <w15:chartTrackingRefBased/>
  <w15:docId w15:val="{84589C81-5148-4884-9A47-4581BE38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1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1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1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1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316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16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1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16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1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1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16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6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16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1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16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165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D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2025-08-19T19:40:00Z</dcterms:created>
  <dcterms:modified xsi:type="dcterms:W3CDTF">2025-08-19T19:53:00Z</dcterms:modified>
</cp:coreProperties>
</file>