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1290" w14:textId="48D60A2D" w:rsidR="00DF6D67" w:rsidRDefault="000F7ABC" w:rsidP="000F7ABC">
      <w:pPr>
        <w:pStyle w:val="Ttulo1"/>
      </w:pPr>
      <w:r>
        <w:tab/>
        <w:t>SAIR DE CASA</w:t>
      </w:r>
    </w:p>
    <w:p w14:paraId="1BC3CBD4" w14:textId="416F55D6" w:rsidR="000F7ABC" w:rsidRDefault="000F7ABC" w:rsidP="000F7ABC">
      <w:r>
        <w:t>1 – PEGAR A CHAVE</w:t>
      </w:r>
    </w:p>
    <w:p w14:paraId="42ADBBE8" w14:textId="43E083E5" w:rsidR="000F7ABC" w:rsidRDefault="000F7ABC" w:rsidP="000F7ABC">
      <w:r>
        <w:t>2 – PEGAR O CELULAR</w:t>
      </w:r>
    </w:p>
    <w:p w14:paraId="61285EC4" w14:textId="632D84C4" w:rsidR="000F7ABC" w:rsidRDefault="000F7ABC" w:rsidP="000F7ABC">
      <w:r>
        <w:t>3 – PEGAR A CARTEIRA</w:t>
      </w:r>
    </w:p>
    <w:p w14:paraId="644B45C4" w14:textId="3FF1CF71" w:rsidR="000F7ABC" w:rsidRDefault="000F7ABC" w:rsidP="000F7ABC">
      <w:r>
        <w:t>4 – CHEGAR SE PEGOU TUDO</w:t>
      </w:r>
    </w:p>
    <w:p w14:paraId="3AB0033C" w14:textId="75C956B4" w:rsidR="000F7ABC" w:rsidRDefault="000F7ABC" w:rsidP="000F7ABC">
      <w:r>
        <w:t>5 – DESTRANCAR A PORTA</w:t>
      </w:r>
    </w:p>
    <w:p w14:paraId="48102370" w14:textId="5569BFBA" w:rsidR="000F7ABC" w:rsidRDefault="000F7ABC" w:rsidP="000F7ABC">
      <w:r>
        <w:t xml:space="preserve">6 – SAIR </w:t>
      </w:r>
    </w:p>
    <w:p w14:paraId="54ED1331" w14:textId="793CAAEA" w:rsidR="000F7ABC" w:rsidRPr="000F7ABC" w:rsidRDefault="000F7ABC" w:rsidP="000F7ABC">
      <w:r>
        <w:t>7 – TRANCAR A PORTA</w:t>
      </w:r>
      <w:bookmarkStart w:id="0" w:name="_GoBack"/>
      <w:bookmarkEnd w:id="0"/>
    </w:p>
    <w:sectPr w:rsidR="000F7ABC" w:rsidRPr="000F7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C9"/>
    <w:rsid w:val="000F7ABC"/>
    <w:rsid w:val="002A5CC9"/>
    <w:rsid w:val="00733723"/>
    <w:rsid w:val="008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1C32"/>
  <w15:chartTrackingRefBased/>
  <w15:docId w15:val="{7BA010F0-821A-4E5F-9F4C-DCC6E40D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7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7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 NASCIMENTO</dc:creator>
  <cp:keywords/>
  <dc:description/>
  <cp:lastModifiedBy>HENRIQUE DO NASCIMENTO</cp:lastModifiedBy>
  <cp:revision>2</cp:revision>
  <dcterms:created xsi:type="dcterms:W3CDTF">2025-04-15T11:47:00Z</dcterms:created>
  <dcterms:modified xsi:type="dcterms:W3CDTF">2025-04-15T11:49:00Z</dcterms:modified>
</cp:coreProperties>
</file>