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https://www.draw.io/?state=%7B%22ids%22:%5B%221HtW8VyIxmeJSpiLWmjGf1w6ZZLguHhcm%22%5D,%22action%22:%22open%22,%22userId%22:%22102951099068351000332%22%7D#G1HtW8VyIxmeJSpiLWmjGf1w6ZZLguHhcm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