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4162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77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457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771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4381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476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866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028950" cy="695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Dezenas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485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Vai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FA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638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419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