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578F1F" w:rsidP="0812D9CF" w:rsidRDefault="76578F1F" w14:paraId="513640F4" w14:textId="3DA34E10">
      <w:pPr>
        <w:pStyle w:val="Heading2"/>
        <w:jc w:val="center"/>
      </w:pPr>
      <w:r w:rsidR="76578F1F">
        <w:rPr/>
        <w:t xml:space="preserve">Trabalho 1 – Prática com </w:t>
      </w:r>
      <w:r w:rsidR="76578F1F">
        <w:rPr/>
        <w:t>Git</w:t>
      </w:r>
      <w:r w:rsidR="76578F1F">
        <w:rPr/>
        <w:t xml:space="preserve"> em Times</w:t>
      </w:r>
    </w:p>
    <w:p w:rsidR="0812D9CF" w:rsidP="0812D9CF" w:rsidRDefault="0812D9CF" w14:paraId="70F76716" w14:textId="7D3BDE36">
      <w:pPr>
        <w:pStyle w:val="Normal"/>
      </w:pPr>
    </w:p>
    <w:p w:rsidR="11B961A6" w:rsidP="0812D9CF" w:rsidRDefault="11B961A6" w14:paraId="44824A04" w14:textId="55E8B1F8">
      <w:pPr>
        <w:pStyle w:val="Heading2"/>
      </w:pPr>
      <w:r w:rsidR="11B961A6">
        <w:rPr/>
        <w:t>Repositório</w:t>
      </w:r>
    </w:p>
    <w:p w:rsidR="152F4E14" w:rsidP="0812D9CF" w:rsidRDefault="152F4E14" w14:paraId="096B76B3" w14:textId="5A0FA76E">
      <w:pPr>
        <w:pStyle w:val="Normal"/>
        <w:ind w:firstLine="720"/>
      </w:pPr>
      <w:r w:rsidR="152F4E14">
        <w:rPr/>
        <w:t>C</w:t>
      </w:r>
      <w:r w:rsidR="67FD0C4F">
        <w:rPr/>
        <w:t xml:space="preserve">om o objetivo de </w:t>
      </w:r>
      <w:r w:rsidR="39FE280A">
        <w:rPr/>
        <w:t>gerenciar o código</w:t>
      </w:r>
      <w:r w:rsidR="39FE280A">
        <w:rPr/>
        <w:t xml:space="preserve"> </w:t>
      </w:r>
      <w:r w:rsidR="39FE280A">
        <w:rPr/>
        <w:t>do projeto</w:t>
      </w:r>
      <w:r w:rsidR="5518E695">
        <w:rPr/>
        <w:t xml:space="preserve"> referente </w:t>
      </w:r>
      <w:r w:rsidR="00B89915">
        <w:rPr/>
        <w:t>a</w:t>
      </w:r>
      <w:r w:rsidR="5518E695">
        <w:rPr/>
        <w:t>o trabalho 1 da dis</w:t>
      </w:r>
      <w:r w:rsidR="1606D6E5">
        <w:rPr/>
        <w:t xml:space="preserve">ciplina de Gerenciamento de </w:t>
      </w:r>
      <w:r w:rsidR="0A1F1DB8">
        <w:rPr/>
        <w:t>C</w:t>
      </w:r>
      <w:r w:rsidR="1606D6E5">
        <w:rPr/>
        <w:t xml:space="preserve">onfigurações de </w:t>
      </w:r>
      <w:r w:rsidR="4D653AC7">
        <w:rPr/>
        <w:t>S</w:t>
      </w:r>
      <w:r w:rsidR="1606D6E5">
        <w:rPr/>
        <w:t xml:space="preserve">oftware </w:t>
      </w:r>
      <w:r w:rsidR="0D6D1FC7">
        <w:rPr/>
        <w:t xml:space="preserve">foi criado o </w:t>
      </w:r>
      <w:r w:rsidR="1606D6E5">
        <w:rPr/>
        <w:t xml:space="preserve">repositório </w:t>
      </w:r>
      <w:r w:rsidRPr="0812D9CF" w:rsidR="38DC2CBE">
        <w:rPr>
          <w:b w:val="1"/>
          <w:bCs w:val="1"/>
        </w:rPr>
        <w:t>TrabGCS2025</w:t>
      </w:r>
      <w:r w:rsidR="1606D6E5">
        <w:rPr/>
        <w:t xml:space="preserve"> no GitHub</w:t>
      </w:r>
      <w:r w:rsidR="38C85FE5">
        <w:rPr/>
        <w:t>. Os usuários do GitHub de cada integrante do grupo são:</w:t>
      </w:r>
    </w:p>
    <w:p w:rsidR="5392DA7B" w:rsidP="0812D9CF" w:rsidRDefault="5392DA7B" w14:paraId="6CBF9286" w14:textId="1302E319">
      <w:pPr>
        <w:pStyle w:val="Normal"/>
      </w:pPr>
      <w:r w:rsidR="5392DA7B">
        <w:rPr/>
        <w:t xml:space="preserve">Filipe </w:t>
      </w:r>
      <w:r w:rsidR="5392DA7B">
        <w:rPr/>
        <w:t>Tesche</w:t>
      </w:r>
      <w:r w:rsidR="5392DA7B">
        <w:rPr/>
        <w:t xml:space="preserve"> Roman - </w:t>
      </w:r>
      <w:r w:rsidR="058E99CF">
        <w:rPr/>
        <w:t>fitroman</w:t>
      </w:r>
    </w:p>
    <w:p w:rsidR="38C85FE5" w:rsidP="0812D9CF" w:rsidRDefault="38C85FE5" w14:paraId="4765356D" w14:textId="2BF4EC67">
      <w:pPr>
        <w:pStyle w:val="Normal"/>
      </w:pPr>
      <w:r w:rsidR="38C85FE5">
        <w:rPr/>
        <w:t xml:space="preserve">Gabriella Luísa Schmidt – </w:t>
      </w:r>
      <w:r w:rsidR="38C85FE5">
        <w:rPr/>
        <w:t>schmidt</w:t>
      </w:r>
      <w:r w:rsidR="0A250A78">
        <w:rPr/>
        <w:t>-gabriella</w:t>
      </w:r>
    </w:p>
    <w:p w:rsidR="47B70341" w:rsidP="0812D9CF" w:rsidRDefault="47B70341" w14:paraId="442B760B" w14:textId="644F5434">
      <w:pPr>
        <w:pStyle w:val="Normal"/>
      </w:pPr>
      <w:r w:rsidR="47B70341">
        <w:rPr/>
        <w:t xml:space="preserve">Henrique Garcia </w:t>
      </w:r>
      <w:r w:rsidR="47B70341">
        <w:rPr/>
        <w:t>Manfio</w:t>
      </w:r>
      <w:r w:rsidR="47B70341">
        <w:rPr/>
        <w:t xml:space="preserve"> de Almeida – HenriqueGarc1a</w:t>
      </w:r>
    </w:p>
    <w:p w:rsidR="47B70341" w:rsidP="0812D9CF" w:rsidRDefault="47B70341" w14:paraId="731565C2" w14:textId="4CDBB0EE">
      <w:pPr>
        <w:pStyle w:val="Normal"/>
      </w:pPr>
      <w:r w:rsidR="47B70341">
        <w:rPr/>
        <w:t>Irving Mallet Scheidt Júnior - IrvingMallet</w:t>
      </w:r>
    </w:p>
    <w:p w:rsidR="0812D9CF" w:rsidP="0812D9CF" w:rsidRDefault="0812D9CF" w14:paraId="23AB60F2" w14:textId="700B50D7">
      <w:pPr>
        <w:pStyle w:val="Normal"/>
      </w:pPr>
    </w:p>
    <w:p w:rsidR="0812D9CF" w:rsidP="0812D9CF" w:rsidRDefault="0812D9CF" w14:paraId="1452CF8C" w14:textId="1E25B492">
      <w:pPr>
        <w:pStyle w:val="Normal"/>
      </w:pPr>
    </w:p>
    <w:p w:rsidR="0812D9CF" w:rsidP="0812D9CF" w:rsidRDefault="0812D9CF" w14:paraId="5EB9C820" w14:textId="29E03028">
      <w:pPr>
        <w:pStyle w:val="Normal"/>
      </w:pPr>
    </w:p>
    <w:p w:rsidR="0812D9CF" w:rsidP="0812D9CF" w:rsidRDefault="0812D9CF" w14:paraId="352073A7" w14:textId="4D775F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64FF"/>
    <w:rsid w:val="00B89915"/>
    <w:rsid w:val="0499F6D7"/>
    <w:rsid w:val="058E99CF"/>
    <w:rsid w:val="06918AFB"/>
    <w:rsid w:val="0812D9CF"/>
    <w:rsid w:val="0A1F1DB8"/>
    <w:rsid w:val="0A250A78"/>
    <w:rsid w:val="0D6D1FC7"/>
    <w:rsid w:val="11B961A6"/>
    <w:rsid w:val="129820AA"/>
    <w:rsid w:val="152F4E14"/>
    <w:rsid w:val="1606D6E5"/>
    <w:rsid w:val="168F888C"/>
    <w:rsid w:val="195D430D"/>
    <w:rsid w:val="20B643DC"/>
    <w:rsid w:val="245D7951"/>
    <w:rsid w:val="24C06E04"/>
    <w:rsid w:val="25293A15"/>
    <w:rsid w:val="28E306CE"/>
    <w:rsid w:val="386AFC77"/>
    <w:rsid w:val="38C85FE5"/>
    <w:rsid w:val="38DC2CBE"/>
    <w:rsid w:val="394B9761"/>
    <w:rsid w:val="39FE280A"/>
    <w:rsid w:val="4085F2E0"/>
    <w:rsid w:val="44C847E8"/>
    <w:rsid w:val="47B70341"/>
    <w:rsid w:val="47F85BE1"/>
    <w:rsid w:val="48AF5698"/>
    <w:rsid w:val="49EC9A69"/>
    <w:rsid w:val="4D653AC7"/>
    <w:rsid w:val="515696F0"/>
    <w:rsid w:val="52374548"/>
    <w:rsid w:val="5392DA7B"/>
    <w:rsid w:val="5518E695"/>
    <w:rsid w:val="586F6C9C"/>
    <w:rsid w:val="59FFBFA9"/>
    <w:rsid w:val="5CE2F4C5"/>
    <w:rsid w:val="67FD0C4F"/>
    <w:rsid w:val="76578F1F"/>
    <w:rsid w:val="76A2BA7F"/>
    <w:rsid w:val="78E36EA7"/>
    <w:rsid w:val="7C03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4FF"/>
  <w15:chartTrackingRefBased/>
  <w15:docId w15:val="{AEFE5C3F-D176-4256-BD33-A9284A091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812D9C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812D9C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2025-05-02T17:39:21.7367100Z</dcterms:created>
  <dcterms:modified xsi:type="dcterms:W3CDTF">2025-05-02T18:11:24.3544685Z</dcterms:modified>
  <dc:creator>GABRIELLA SCHMIDT</dc:creator>
  <lastModifiedBy>GABRIELLA SCHMIDT</lastModifiedBy>
</coreProperties>
</file>