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drawing>
          <wp:inline distT="0" distB="0" distL="0" distR="0" wp14:anchorId="3A82B4E0" wp14:editId="4361C28D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lastRenderedPageBreak/>
        <w:drawing>
          <wp:inline distT="0" distB="0" distL="0" distR="0" wp14:anchorId="49639CB8" wp14:editId="0D802473">
            <wp:extent cx="5124450" cy="34385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1232" w:rsidRDefault="00551232"/>
    <w:p w:rsidR="00551232" w:rsidRDefault="00551232"/>
    <w:p w:rsidR="00F41573" w:rsidRDefault="00551232">
      <w:r>
        <w:rPr>
          <w:noProof/>
          <w:lang w:eastAsia="pt-BR"/>
        </w:rPr>
        <w:drawing>
          <wp:inline distT="0" distB="0" distL="0" distR="0" wp14:anchorId="07571B94" wp14:editId="33C9C213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232" w:rsidRDefault="00551232"/>
    <w:p w:rsidR="00551232" w:rsidRDefault="00551232">
      <w:r>
        <w:rPr>
          <w:noProof/>
          <w:lang w:eastAsia="pt-BR"/>
        </w:rPr>
        <w:lastRenderedPageBreak/>
        <w:drawing>
          <wp:inline distT="0" distB="0" distL="0" distR="0" wp14:anchorId="43B7DA23" wp14:editId="7F38430F">
            <wp:extent cx="4276725" cy="27813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64A1" w:rsidRDefault="00AA64A1"/>
    <w:p w:rsidR="00AA64A1" w:rsidRDefault="00AA64A1">
      <w:r>
        <w:rPr>
          <w:noProof/>
          <w:lang w:eastAsia="pt-BR"/>
        </w:rPr>
        <w:drawing>
          <wp:inline distT="0" distB="0" distL="0" distR="0" wp14:anchorId="0D48399F" wp14:editId="26D73F76">
            <wp:extent cx="50958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5D7E" w:rsidRDefault="00395D7E"/>
    <w:p w:rsidR="00395D7E" w:rsidRDefault="00395D7E" w:rsidP="00FD3F13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704840" cy="3788410"/>
            <wp:effectExtent l="0" t="0" r="10160" b="254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="00CE4C92" w:rsidRDefault="00CE4C92" w:rsidP="00FD3F13"/>
    <w:p w:rsidR="00CE4C92" w:rsidRDefault="00CE4C92" w:rsidP="00FD3F13"/>
    <w:p w:rsidR="00CE4C92" w:rsidRDefault="00CE4C92" w:rsidP="00FD3F13">
      <w:r>
        <w:rPr>
          <w:noProof/>
          <w:lang w:eastAsia="pt-BR"/>
        </w:rPr>
        <w:drawing>
          <wp:inline distT="0" distB="0" distL="0" distR="0" wp14:anchorId="79077E00" wp14:editId="2F79C754">
            <wp:extent cx="5400040" cy="3586002"/>
            <wp:effectExtent l="0" t="0" r="10160" b="146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D514C" w:rsidRDefault="006D514C" w:rsidP="00FD3F13"/>
    <w:p w:rsidR="006D514C" w:rsidRDefault="006D514C" w:rsidP="00FD3F13"/>
    <w:p w:rsidR="006D514C" w:rsidRDefault="006D514C" w:rsidP="00FD3F13"/>
    <w:p w:rsidR="006D514C" w:rsidRDefault="006D514C" w:rsidP="00FD3F13">
      <w:r>
        <w:rPr>
          <w:noProof/>
          <w:lang w:eastAsia="pt-BR"/>
        </w:rPr>
        <w:lastRenderedPageBreak/>
        <w:drawing>
          <wp:inline distT="0" distB="0" distL="0" distR="0" wp14:anchorId="5FB885F1" wp14:editId="44F76670">
            <wp:extent cx="5400040" cy="3585845"/>
            <wp:effectExtent l="0" t="0" r="10160" b="1460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6D5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95047"/>
    <w:rsid w:val="0013244D"/>
    <w:rsid w:val="00395D7E"/>
    <w:rsid w:val="003C0BFA"/>
    <w:rsid w:val="003E1B20"/>
    <w:rsid w:val="003F6B46"/>
    <w:rsid w:val="004712F4"/>
    <w:rsid w:val="004C1779"/>
    <w:rsid w:val="00551232"/>
    <w:rsid w:val="005F58A2"/>
    <w:rsid w:val="006D514C"/>
    <w:rsid w:val="007101EE"/>
    <w:rsid w:val="00795AE6"/>
    <w:rsid w:val="007D6BF5"/>
    <w:rsid w:val="00846CC7"/>
    <w:rsid w:val="0088133E"/>
    <w:rsid w:val="00885BB8"/>
    <w:rsid w:val="00934E66"/>
    <w:rsid w:val="00AA64A1"/>
    <w:rsid w:val="00B66CD8"/>
    <w:rsid w:val="00C82D94"/>
    <w:rsid w:val="00CA7661"/>
    <w:rsid w:val="00CE4C92"/>
    <w:rsid w:val="00DA0BBF"/>
    <w:rsid w:val="00EA38BB"/>
    <w:rsid w:val="00EB0B89"/>
    <w:rsid w:val="00F34FBF"/>
    <w:rsid w:val="00F41573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Ordenados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5-4EF2-B5C3-2594757A073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15-4EF2-B5C3-2594757A073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15-4EF2-B5C3-2594757A073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15-4EF2-B5C3-2594757A073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15-4EF2-B5C3-2594757A073E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15-4EF2-B5C3-2594757A073E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15-4EF2-B5C3-2594757A073E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15-4EF2-B5C3-2594757A073E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15-4EF2-B5C3-2594757A0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Decrescente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9-45EC-8A82-5E987BEA5F8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0.37500739100000002</c:v>
                </c:pt>
                <c:pt idx="1">
                  <c:v>9.6880562309999991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89-45EC-8A82-5E987BEA5F8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89-45EC-8A82-5E987BEA5F8D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28.594463350000002</c:v>
                </c:pt>
                <c:pt idx="3">
                  <c:v>62.623574499999997</c:v>
                </c:pt>
                <c:pt idx="4">
                  <c:v>111.76949430000001</c:v>
                </c:pt>
                <c:pt idx="5">
                  <c:v>173.6118481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89-45EC-8A82-5E987BEA5F8D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9.0053080000000001E-3</c:v>
                </c:pt>
                <c:pt idx="1">
                  <c:v>5.5046082000000003E-2</c:v>
                </c:pt>
                <c:pt idx="2">
                  <c:v>0.11608576800000001</c:v>
                </c:pt>
                <c:pt idx="3">
                  <c:v>0.18612885500000001</c:v>
                </c:pt>
                <c:pt idx="4">
                  <c:v>0.24666690799999999</c:v>
                </c:pt>
                <c:pt idx="5">
                  <c:v>0.31571555099999998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89-45EC-8A82-5E987BEA5F8D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B89-45EC-8A82-5E987BEA5F8D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6.8135500000000002E-2</c:v>
                </c:pt>
                <c:pt idx="2">
                  <c:v>0.15109467500000001</c:v>
                </c:pt>
                <c:pt idx="3">
                  <c:v>0.19809460600000001</c:v>
                </c:pt>
                <c:pt idx="4">
                  <c:v>0.28396630299999998</c:v>
                </c:pt>
                <c:pt idx="5">
                  <c:v>0.36433982799999998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B89-45EC-8A82-5E987BEA5F8D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B89-45EC-8A82-5E987BEA5F8D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B89-45EC-8A82-5E987BEA5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Aleatório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D6-400F-AE16-CAAE1BC7B34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D6-400F-AE16-CAAE1BC7B34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D6-400F-AE16-CAAE1BC7B34D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0.13909649800000001</c:v>
                </c:pt>
                <c:pt idx="1">
                  <c:v>3.4438035490000001</c:v>
                </c:pt>
                <c:pt idx="2">
                  <c:v>14.1202395</c:v>
                </c:pt>
                <c:pt idx="3">
                  <c:v>31.51498604</c:v>
                </c:pt>
                <c:pt idx="4">
                  <c:v>56.298337459999999</c:v>
                </c:pt>
                <c:pt idx="5">
                  <c:v>87.618375779999994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D6-400F-AE16-CAAE1BC7B34D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1.1001347999999999E-2</c:v>
                </c:pt>
                <c:pt idx="1">
                  <c:v>6.3044310000000006E-2</c:v>
                </c:pt>
                <c:pt idx="2">
                  <c:v>0.13860154199999999</c:v>
                </c:pt>
                <c:pt idx="3">
                  <c:v>0.217147112</c:v>
                </c:pt>
                <c:pt idx="4">
                  <c:v>0.29520392400000001</c:v>
                </c:pt>
                <c:pt idx="5">
                  <c:v>0.36625742900000002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D6-400F-AE16-CAAE1BC7B34D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D6-400F-AE16-CAAE1BC7B34D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0</c:v>
                </c:pt>
                <c:pt idx="1">
                  <c:v>6.7496776999999994E-2</c:v>
                </c:pt>
                <c:pt idx="2">
                  <c:v>0.194800854</c:v>
                </c:pt>
                <c:pt idx="3">
                  <c:v>0.29332709299999998</c:v>
                </c:pt>
                <c:pt idx="4">
                  <c:v>0.44111418699999999</c:v>
                </c:pt>
                <c:pt idx="5">
                  <c:v>0.59245920200000002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D6-400F-AE16-CAAE1BC7B34D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FD6-400F-AE16-CAAE1BC7B34D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1.5628576000000002E-2</c:v>
                </c:pt>
                <c:pt idx="1">
                  <c:v>6.2500714999999998E-2</c:v>
                </c:pt>
                <c:pt idx="2">
                  <c:v>0.122980595</c:v>
                </c:pt>
                <c:pt idx="3">
                  <c:v>0.17858386000000001</c:v>
                </c:pt>
                <c:pt idx="4">
                  <c:v>0.244491339</c:v>
                </c:pt>
                <c:pt idx="5">
                  <c:v>0.29938602399999997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D6-400F-AE16-CAAE1BC7B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E-47B9-90EC-394CDD4E6EF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E-47B9-90EC-394CDD4E6EF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4E-47B9-90EC-394CDD4E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E-457C-92A2-BD65D00B43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E-457C-92A2-BD65D00B43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E-457C-92A2-BD65D00B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2-454E-822E-AF6A498A92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2-454E-822E-AF6A498A92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2-454E-822E-AF6A498A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76-428F-99E2-A064AA1B28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76-428F-99E2-A064AA1B28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76-428F-99E2-A064AA1B2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A-449E-B456-60AE025070B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A-449E-B456-60AE025070B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A-449E-B456-60AE02507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12</cp:revision>
  <dcterms:created xsi:type="dcterms:W3CDTF">2018-04-23T20:56:00Z</dcterms:created>
  <dcterms:modified xsi:type="dcterms:W3CDTF">2018-05-02T21:07:00Z</dcterms:modified>
</cp:coreProperties>
</file>