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7E5B" w14:textId="77777777" w:rsidR="00937D9A" w:rsidRPr="00937D9A" w:rsidRDefault="00937D9A" w:rsidP="2B367DD1">
      <w:pPr>
        <w:ind w:left="720" w:hanging="360"/>
        <w:rPr>
          <w:rFonts w:ascii="Linux Libertine" w:hAnsi="Linux Libertine" w:cs="Linux Libertine"/>
          <w:sz w:val="36"/>
          <w:szCs w:val="36"/>
        </w:rPr>
      </w:pPr>
    </w:p>
    <w:p w14:paraId="7BB3AD4C" w14:textId="1E601B7C" w:rsidR="00937D9A" w:rsidRPr="00937D9A" w:rsidRDefault="00313086" w:rsidP="00937D9A">
      <w:pPr>
        <w:pStyle w:val="PargrafodaLista"/>
        <w:jc w:val="center"/>
        <w:rPr>
          <w:rFonts w:ascii="Linux Libertine" w:hAnsi="Linux Libertine" w:cs="Linux Libertine"/>
          <w:b/>
          <w:bCs/>
          <w:sz w:val="36"/>
          <w:szCs w:val="36"/>
        </w:rPr>
      </w:pPr>
      <w:r>
        <w:rPr>
          <w:rFonts w:ascii="Linux Libertine" w:hAnsi="Linux Libertine" w:cs="Linux Libertine"/>
          <w:b/>
          <w:bCs/>
          <w:sz w:val="36"/>
          <w:szCs w:val="36"/>
        </w:rPr>
        <w:t xml:space="preserve">Respostas da </w:t>
      </w:r>
      <w:r w:rsidR="00937D9A" w:rsidRPr="00937D9A">
        <w:rPr>
          <w:rFonts w:ascii="Linux Libertine" w:hAnsi="Linux Libertine" w:cs="Linux Libertine"/>
          <w:b/>
          <w:bCs/>
          <w:sz w:val="36"/>
          <w:szCs w:val="36"/>
        </w:rPr>
        <w:t>Atividade Prática Avaliativa 1</w:t>
      </w:r>
    </w:p>
    <w:p w14:paraId="3B89F89C" w14:textId="46C7D680" w:rsidR="00937D9A" w:rsidRPr="00937D9A" w:rsidRDefault="00937D9A" w:rsidP="00937D9A">
      <w:pPr>
        <w:pStyle w:val="PargrafodaLista"/>
        <w:jc w:val="center"/>
        <w:rPr>
          <w:rFonts w:ascii="Linux Libertine" w:hAnsi="Linux Libertine" w:cs="Linux Libertine"/>
          <w:b/>
          <w:bCs/>
          <w:sz w:val="36"/>
          <w:szCs w:val="36"/>
        </w:rPr>
      </w:pPr>
      <w:r w:rsidRPr="00937D9A">
        <w:rPr>
          <w:rFonts w:ascii="Linux Libertine" w:hAnsi="Linux Libertine" w:cs="Linux Libertine"/>
          <w:b/>
          <w:bCs/>
          <w:sz w:val="36"/>
          <w:szCs w:val="36"/>
        </w:rPr>
        <w:t>25/03/2024</w:t>
      </w:r>
    </w:p>
    <w:p w14:paraId="2EC55230" w14:textId="77777777" w:rsidR="00937D9A" w:rsidRPr="00937D9A" w:rsidRDefault="00937D9A" w:rsidP="00937D9A">
      <w:pPr>
        <w:pStyle w:val="PargrafodaLista"/>
        <w:rPr>
          <w:rFonts w:ascii="Linux Libertine" w:hAnsi="Linux Libertine" w:cs="Linux Libertine"/>
          <w:b/>
          <w:bCs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887"/>
        <w:gridCol w:w="4134"/>
      </w:tblGrid>
      <w:tr w:rsidR="00937D9A" w:rsidRPr="00937D9A" w14:paraId="13C63DF1" w14:textId="77777777" w:rsidTr="00937D9A">
        <w:tc>
          <w:tcPr>
            <w:tcW w:w="4887" w:type="dxa"/>
          </w:tcPr>
          <w:p w14:paraId="40FA4542" w14:textId="1D5888F3" w:rsidR="00937D9A" w:rsidRPr="00937D9A" w:rsidRDefault="00937D9A" w:rsidP="00937D9A">
            <w:pPr>
              <w:pStyle w:val="PargrafodaLista"/>
              <w:ind w:left="0"/>
              <w:rPr>
                <w:rFonts w:ascii="Linux Libertine" w:hAnsi="Linux Libertine" w:cs="Linux Libertine"/>
                <w:b/>
                <w:bCs/>
              </w:rPr>
            </w:pPr>
            <w:r w:rsidRPr="00937D9A">
              <w:rPr>
                <w:rFonts w:ascii="Linux Libertine" w:hAnsi="Linux Libertine" w:cs="Linux Libertine"/>
                <w:b/>
                <w:bCs/>
              </w:rPr>
              <w:t>Aluno:</w:t>
            </w:r>
            <w:r w:rsidR="00C762AF">
              <w:rPr>
                <w:rFonts w:ascii="Linux Libertine" w:hAnsi="Linux Libertine" w:cs="Linux Libertine"/>
                <w:b/>
                <w:bCs/>
              </w:rPr>
              <w:t>Henrique Dellla Guardia de Azevedo Martins</w:t>
            </w:r>
          </w:p>
        </w:tc>
        <w:tc>
          <w:tcPr>
            <w:tcW w:w="4134" w:type="dxa"/>
          </w:tcPr>
          <w:p w14:paraId="5C3FB9C2" w14:textId="48F9D851" w:rsidR="00937D9A" w:rsidRPr="00937D9A" w:rsidRDefault="00937D9A" w:rsidP="00937D9A">
            <w:pPr>
              <w:pStyle w:val="PargrafodaLista"/>
              <w:ind w:left="0"/>
              <w:rPr>
                <w:rFonts w:ascii="Linux Libertine" w:hAnsi="Linux Libertine" w:cs="Linux Libertine"/>
                <w:b/>
                <w:bCs/>
              </w:rPr>
            </w:pPr>
            <w:r w:rsidRPr="00937D9A">
              <w:rPr>
                <w:rFonts w:ascii="Linux Libertine" w:hAnsi="Linux Libertine" w:cs="Linux Libertine"/>
                <w:b/>
                <w:bCs/>
              </w:rPr>
              <w:t xml:space="preserve">RA: </w:t>
            </w:r>
            <w:r w:rsidR="00C762AF">
              <w:rPr>
                <w:rFonts w:ascii="Linux Libertine" w:hAnsi="Linux Libertine" w:cs="Linux Libertine"/>
                <w:b/>
                <w:bCs/>
              </w:rPr>
              <w:t>24003251</w:t>
            </w:r>
          </w:p>
        </w:tc>
      </w:tr>
    </w:tbl>
    <w:p w14:paraId="7F02FBC3" w14:textId="77777777" w:rsidR="00937D9A" w:rsidRPr="00937D9A" w:rsidRDefault="00937D9A" w:rsidP="00937D9A">
      <w:pPr>
        <w:pStyle w:val="PargrafodaLista"/>
        <w:rPr>
          <w:rFonts w:ascii="Linux Libertine" w:hAnsi="Linux Libertine" w:cs="Linux Libertine"/>
          <w:b/>
          <w:bCs/>
        </w:rPr>
      </w:pPr>
    </w:p>
    <w:p w14:paraId="3460EEDB" w14:textId="4E20E1BA" w:rsidR="00937D9A" w:rsidRPr="00937D9A" w:rsidRDefault="00937D9A" w:rsidP="00937D9A">
      <w:pPr>
        <w:rPr>
          <w:rFonts w:ascii="Linux Libertine" w:hAnsi="Linux Libertine" w:cs="Linux Libertine"/>
          <w:b/>
          <w:bCs/>
        </w:rPr>
      </w:pPr>
      <w:r w:rsidRPr="00937D9A">
        <w:rPr>
          <w:rFonts w:ascii="Linux Libertine" w:hAnsi="Linux Libertine" w:cs="Linux Libertine"/>
          <w:b/>
          <w:bCs/>
        </w:rPr>
        <w:t>Instruções:</w:t>
      </w:r>
    </w:p>
    <w:p w14:paraId="022E819B" w14:textId="3B14BFC0" w:rsidR="00937D9A" w:rsidRPr="00937D9A" w:rsidRDefault="00937D9A" w:rsidP="00937D9A">
      <w:pPr>
        <w:pStyle w:val="PargrafodaLista"/>
        <w:numPr>
          <w:ilvl w:val="0"/>
          <w:numId w:val="2"/>
        </w:numPr>
        <w:rPr>
          <w:rFonts w:ascii="Linux Libertine" w:hAnsi="Linux Libertine" w:cs="Linux Libertine"/>
          <w:b/>
          <w:bCs/>
        </w:rPr>
      </w:pPr>
      <w:r>
        <w:rPr>
          <w:rFonts w:ascii="Linux Libertine" w:hAnsi="Linux Libertine" w:cs="Linux Libertine"/>
          <w:sz w:val="24"/>
          <w:szCs w:val="24"/>
        </w:rPr>
        <w:t>A atividade deve ser realizada individualmente.</w:t>
      </w:r>
    </w:p>
    <w:p w14:paraId="5A57817A" w14:textId="30A31E19" w:rsidR="00937D9A" w:rsidRPr="00937D9A" w:rsidRDefault="00937D9A" w:rsidP="00937D9A">
      <w:pPr>
        <w:pStyle w:val="PargrafodaLista"/>
        <w:numPr>
          <w:ilvl w:val="0"/>
          <w:numId w:val="2"/>
        </w:numPr>
        <w:rPr>
          <w:rFonts w:ascii="Linux Libertine" w:hAnsi="Linux Libertine" w:cs="Linux Libertine"/>
          <w:b/>
          <w:bCs/>
        </w:rPr>
      </w:pPr>
      <w:r>
        <w:rPr>
          <w:rFonts w:ascii="Linux Libertine" w:hAnsi="Linux Libertine" w:cs="Linux Libertine"/>
          <w:sz w:val="24"/>
          <w:szCs w:val="24"/>
        </w:rPr>
        <w:t>A atividade pode ser realizada com consulta de materiais diversos (exceto o colega do seu lado).</w:t>
      </w:r>
    </w:p>
    <w:p w14:paraId="642B6A7C" w14:textId="3A18AB25" w:rsidR="00937D9A" w:rsidRPr="00937D9A" w:rsidRDefault="00937D9A" w:rsidP="00937D9A">
      <w:pPr>
        <w:pStyle w:val="PargrafodaLista"/>
        <w:numPr>
          <w:ilvl w:val="0"/>
          <w:numId w:val="2"/>
        </w:numPr>
        <w:rPr>
          <w:rFonts w:ascii="Linux Libertine" w:hAnsi="Linux Libertine" w:cs="Linux Libertine"/>
          <w:b/>
          <w:bCs/>
        </w:rPr>
      </w:pPr>
      <w:r>
        <w:rPr>
          <w:rFonts w:ascii="Linux Libertine" w:hAnsi="Linux Libertine" w:cs="Linux Libertine"/>
          <w:sz w:val="24"/>
          <w:szCs w:val="24"/>
        </w:rPr>
        <w:t>A atividade deve finalizada durante a aula e entrega via Canvas em formato PDF.</w:t>
      </w:r>
    </w:p>
    <w:p w14:paraId="2AC2A75A" w14:textId="4DD6E259" w:rsidR="00937D9A" w:rsidRPr="00937D9A" w:rsidRDefault="00937D9A" w:rsidP="00937D9A">
      <w:pPr>
        <w:pStyle w:val="PargrafodaLista"/>
        <w:numPr>
          <w:ilvl w:val="0"/>
          <w:numId w:val="2"/>
        </w:numPr>
        <w:rPr>
          <w:rFonts w:ascii="Linux Libertine" w:hAnsi="Linux Libertine" w:cs="Linux Libertine"/>
          <w:b/>
          <w:bCs/>
        </w:rPr>
      </w:pPr>
      <w:r>
        <w:rPr>
          <w:rFonts w:ascii="Linux Libertine" w:hAnsi="Linux Libertine" w:cs="Linux Libertine"/>
          <w:sz w:val="24"/>
          <w:szCs w:val="24"/>
        </w:rPr>
        <w:t>A atividade vale nota 10,0</w:t>
      </w:r>
      <w:r w:rsidR="00334890">
        <w:rPr>
          <w:rFonts w:ascii="Linux Libertine" w:hAnsi="Linux Libertine" w:cs="Linux Libertine"/>
          <w:sz w:val="24"/>
          <w:szCs w:val="24"/>
        </w:rPr>
        <w:t xml:space="preserve"> (1 ponto cada item).</w:t>
      </w:r>
    </w:p>
    <w:p w14:paraId="1A9D058B" w14:textId="659239E1" w:rsidR="008E35A5" w:rsidRPr="008E35A5" w:rsidRDefault="00937D9A" w:rsidP="008E35A5">
      <w:pPr>
        <w:pStyle w:val="PargrafodaLista"/>
        <w:numPr>
          <w:ilvl w:val="0"/>
          <w:numId w:val="2"/>
        </w:numPr>
        <w:rPr>
          <w:rFonts w:ascii="Linux Libertine" w:hAnsi="Linux Libertine" w:cs="Linux Libertine"/>
          <w:b/>
          <w:bCs/>
        </w:rPr>
      </w:pPr>
      <w:r w:rsidRPr="00937D9A">
        <w:rPr>
          <w:rFonts w:ascii="Linux Libertine" w:hAnsi="Linux Libertine" w:cs="Linux Libertine"/>
        </w:rPr>
        <w:t>A entrega das respostas deve seguir o template disponibilizado no Canvas.</w:t>
      </w:r>
    </w:p>
    <w:p w14:paraId="2397CDF3" w14:textId="77777777" w:rsidR="008E35A5" w:rsidRDefault="008E35A5" w:rsidP="008E35A5">
      <w:pPr>
        <w:pBdr>
          <w:bottom w:val="single" w:sz="6" w:space="1" w:color="auto"/>
        </w:pBdr>
        <w:rPr>
          <w:rFonts w:ascii="Linux Libertine" w:hAnsi="Linux Libertine" w:cs="Linux Libertine"/>
          <w:b/>
          <w:bCs/>
        </w:rPr>
      </w:pPr>
    </w:p>
    <w:p w14:paraId="3D1B8B57" w14:textId="4A4D7508" w:rsidR="008E35A5" w:rsidRPr="00101951" w:rsidRDefault="00101951" w:rsidP="00101951">
      <w:pPr>
        <w:jc w:val="center"/>
        <w:rPr>
          <w:rFonts w:ascii="Linux Libertine" w:hAnsi="Linux Libertine" w:cs="Linux Libertine"/>
          <w:b/>
          <w:bCs/>
          <w:sz w:val="48"/>
          <w:szCs w:val="48"/>
        </w:rPr>
      </w:pPr>
      <w:r w:rsidRPr="00101951">
        <w:rPr>
          <w:rFonts w:ascii="Linux Libertine" w:hAnsi="Linux Libertine" w:cs="Linux Libertine"/>
          <w:b/>
          <w:bCs/>
          <w:sz w:val="48"/>
          <w:szCs w:val="48"/>
        </w:rPr>
        <w:t>LIVRARIA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5A5" w14:paraId="516FD3A7" w14:textId="77777777" w:rsidTr="008E35A5">
        <w:tc>
          <w:tcPr>
            <w:tcW w:w="9016" w:type="dxa"/>
            <w:shd w:val="clear" w:color="auto" w:fill="F2F2F2" w:themeFill="background1" w:themeFillShade="F2"/>
          </w:tcPr>
          <w:p w14:paraId="03B4FD8E" w14:textId="24795151" w:rsidR="008E35A5" w:rsidRPr="008E35A5" w:rsidRDefault="008E35A5" w:rsidP="008E35A5">
            <w:pPr>
              <w:rPr>
                <w:rFonts w:ascii="Linux Libertine" w:hAnsi="Linux Libertine" w:cs="Linux Libertine"/>
                <w:b/>
                <w:bCs/>
              </w:rPr>
            </w:pPr>
            <w:r w:rsidRPr="008E35A5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1) Definação das</w:t>
            </w:r>
            <w:r w:rsidRPr="008E35A5">
              <w:rPr>
                <w:rFonts w:ascii="Linux Libertine" w:hAnsi="Linux Libertine" w:cs="Linux Libertine"/>
                <w:b/>
                <w:bCs/>
              </w:rPr>
              <w:t xml:space="preserve"> Tabelas</w:t>
            </w:r>
          </w:p>
        </w:tc>
      </w:tr>
      <w:tr w:rsidR="008E35A5" w14:paraId="03C1D763" w14:textId="77777777" w:rsidTr="008E35A5">
        <w:tc>
          <w:tcPr>
            <w:tcW w:w="9016" w:type="dxa"/>
            <w:shd w:val="clear" w:color="auto" w:fill="D9E2F3" w:themeFill="accent1" w:themeFillTint="33"/>
          </w:tcPr>
          <w:p w14:paraId="4A1787CE" w14:textId="33D88946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8E35A5" w14:paraId="7FD7B1F2" w14:textId="77777777" w:rsidTr="008E35A5">
        <w:tc>
          <w:tcPr>
            <w:tcW w:w="9016" w:type="dxa"/>
          </w:tcPr>
          <w:p w14:paraId="6D4A6954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51F59CC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2FB1DA1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CREATE TABLE EDITORAS (</w:t>
            </w:r>
          </w:p>
          <w:p w14:paraId="06AC789E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id_editora number(3) NOT NULL,</w:t>
            </w:r>
          </w:p>
          <w:p w14:paraId="219BF1AF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nome_editora varchar2(30) NOT NULL,</w:t>
            </w:r>
          </w:p>
          <w:p w14:paraId="76938776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cidade_editora varchar2(30),</w:t>
            </w:r>
          </w:p>
          <w:p w14:paraId="14C09F40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fone_editora varchar2(8),</w:t>
            </w:r>
          </w:p>
          <w:p w14:paraId="3CAA0496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CONSTRAINT pk_editor PRIMARY KEY (id_editora)</w:t>
            </w:r>
          </w:p>
          <w:p w14:paraId="617EBA05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);</w:t>
            </w:r>
          </w:p>
          <w:p w14:paraId="55B32F40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628977F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CREATE TABLE AUTORES (</w:t>
            </w:r>
          </w:p>
          <w:p w14:paraId="6E48B688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id_autor number(5) NOT NULL,</w:t>
            </w:r>
          </w:p>
          <w:p w14:paraId="768F5F9C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nome_autor varchar2(30) NOT NULL,</w:t>
            </w:r>
          </w:p>
          <w:p w14:paraId="7553EC90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data_nasc date,</w:t>
            </w:r>
          </w:p>
          <w:p w14:paraId="2FA74B1F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cidade_nasc varchar2(30),</w:t>
            </w:r>
          </w:p>
          <w:p w14:paraId="3FF9B303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CONSTRAINT pk_aut PRIMARY KEY (id_autor)</w:t>
            </w:r>
          </w:p>
          <w:p w14:paraId="69555041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);</w:t>
            </w:r>
          </w:p>
          <w:p w14:paraId="08F4C979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1E1E41A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CREATE TABLE LIVROS (</w:t>
            </w:r>
          </w:p>
          <w:p w14:paraId="41F87550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isbn number(15) NOT NULL,</w:t>
            </w:r>
          </w:p>
          <w:p w14:paraId="73B95CEB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titulo varchar2(50) NOT NULL,</w:t>
            </w:r>
          </w:p>
          <w:p w14:paraId="292EA1ED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id_editora number(3) NOT NULL,</w:t>
            </w:r>
          </w:p>
          <w:p w14:paraId="7D06D2FE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 xml:space="preserve">valor number(5,2) NOT NULL, </w:t>
            </w:r>
          </w:p>
          <w:p w14:paraId="09D94892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num_paginas number(4),</w:t>
            </w:r>
          </w:p>
          <w:p w14:paraId="6FC1CAE6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lastRenderedPageBreak/>
              <w:t>id_autor number(5)NOT NULL,</w:t>
            </w:r>
          </w:p>
          <w:p w14:paraId="7891CCCB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CONSTRAINT pk_um PRIMARY KEY (isbn),</w:t>
            </w:r>
          </w:p>
          <w:p w14:paraId="0C6A6FAD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CONSTRAINT fk_dois FOREIGN KEY (id_editora) REFERENCES</w:t>
            </w:r>
          </w:p>
          <w:p w14:paraId="6A4AF0EC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EDITORAS (id_editora),</w:t>
            </w:r>
          </w:p>
          <w:p w14:paraId="58098CF6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CONSTRAINT fk_tres FOREIGN KEY (id_autor) REFERENCES</w:t>
            </w:r>
          </w:p>
          <w:p w14:paraId="0171A38B" w14:textId="77777777" w:rsidR="008B4D66" w:rsidRPr="008B4D66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AUTORES (id_autor)</w:t>
            </w:r>
          </w:p>
          <w:p w14:paraId="4F0B065A" w14:textId="7F9BCDBB" w:rsidR="008E35A5" w:rsidRDefault="008B4D66" w:rsidP="008B4D66">
            <w:pPr>
              <w:rPr>
                <w:rFonts w:ascii="Linux Libertine" w:hAnsi="Linux Libertine" w:cs="Linux Libertine"/>
                <w:b/>
                <w:bCs/>
              </w:rPr>
            </w:pPr>
            <w:r w:rsidRPr="008B4D66">
              <w:rPr>
                <w:rFonts w:ascii="Linux Libertine" w:hAnsi="Linux Libertine" w:cs="Linux Libertine"/>
                <w:b/>
                <w:bCs/>
              </w:rPr>
              <w:t>);</w:t>
            </w:r>
          </w:p>
          <w:p w14:paraId="32D24D0E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4763549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09D42A36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E709382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8E35A5" w14:paraId="7A9CEC0E" w14:textId="77777777" w:rsidTr="008E35A5">
        <w:tc>
          <w:tcPr>
            <w:tcW w:w="9016" w:type="dxa"/>
            <w:shd w:val="clear" w:color="auto" w:fill="D9E2F3" w:themeFill="accent1" w:themeFillTint="33"/>
          </w:tcPr>
          <w:p w14:paraId="10D29B4F" w14:textId="6749317F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lastRenderedPageBreak/>
              <w:t>Imagens</w:t>
            </w:r>
          </w:p>
        </w:tc>
      </w:tr>
      <w:tr w:rsidR="008E35A5" w14:paraId="4056F717" w14:textId="77777777" w:rsidTr="008E35A5">
        <w:tc>
          <w:tcPr>
            <w:tcW w:w="9016" w:type="dxa"/>
          </w:tcPr>
          <w:p w14:paraId="3A178F37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6A51CB3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F3A79A1" w14:textId="2CA45223" w:rsidR="008E35A5" w:rsidRDefault="000460B0" w:rsidP="00937D9A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36EFC482" wp14:editId="2752871F">
                  <wp:extent cx="2070206" cy="2146410"/>
                  <wp:effectExtent l="0" t="0" r="635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214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D0860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9B7938F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32F5FCA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012125B" w14:textId="77777777" w:rsidR="008E35A5" w:rsidRDefault="008E35A5" w:rsidP="00937D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21846AA3" w14:textId="77777777" w:rsidR="008E35A5" w:rsidRDefault="008E35A5" w:rsidP="00937D9A">
      <w:pPr>
        <w:rPr>
          <w:rFonts w:ascii="Linux Libertine" w:hAnsi="Linux Libertine" w:cs="Linux Libertine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5A5" w14:paraId="63D04787" w14:textId="77777777" w:rsidTr="00C62B9A">
        <w:tc>
          <w:tcPr>
            <w:tcW w:w="9016" w:type="dxa"/>
            <w:shd w:val="clear" w:color="auto" w:fill="F2F2F2" w:themeFill="background1" w:themeFillShade="F2"/>
          </w:tcPr>
          <w:p w14:paraId="3B1305BF" w14:textId="0AE0042F" w:rsidR="008E35A5" w:rsidRPr="008E35A5" w:rsidRDefault="00582FC2" w:rsidP="008E35A5">
            <w:pPr>
              <w:rPr>
                <w:rFonts w:ascii="Linux Libertine" w:hAnsi="Linux Libertine" w:cs="Linux Libertine"/>
                <w:b/>
                <w:bCs/>
              </w:rPr>
            </w:pP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2)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Alterar o campo fone_editora na tabela Editoras para o tipo number(8).</w:t>
            </w:r>
          </w:p>
        </w:tc>
      </w:tr>
      <w:tr w:rsidR="008E35A5" w14:paraId="7C8AC258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4854E966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8E35A5" w14:paraId="5124894F" w14:textId="77777777" w:rsidTr="00C62B9A">
        <w:tc>
          <w:tcPr>
            <w:tcW w:w="9016" w:type="dxa"/>
          </w:tcPr>
          <w:p w14:paraId="724EB76E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0DFF4C4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D50B523" w14:textId="77777777" w:rsidR="000460B0" w:rsidRPr="000460B0" w:rsidRDefault="000460B0" w:rsidP="000460B0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t xml:space="preserve">ALTER TABLE EDITORAS </w:t>
            </w:r>
          </w:p>
          <w:p w14:paraId="3ABDDC25" w14:textId="7C41F26D" w:rsidR="008E35A5" w:rsidRDefault="000460B0" w:rsidP="000460B0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t>MODIFY fone_editora number(8)</w:t>
            </w:r>
          </w:p>
          <w:p w14:paraId="20B34239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80042D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D106261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89B1940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8E35A5" w14:paraId="067D993C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01B48C78" w14:textId="3754014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Imagem</w:t>
            </w:r>
          </w:p>
        </w:tc>
      </w:tr>
      <w:tr w:rsidR="008E35A5" w14:paraId="2960DA66" w14:textId="77777777" w:rsidTr="00C62B9A">
        <w:tc>
          <w:tcPr>
            <w:tcW w:w="9016" w:type="dxa"/>
          </w:tcPr>
          <w:p w14:paraId="1B6C4AC6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47D4C56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5E65598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06EA251" w14:textId="2DEA1ACD" w:rsidR="008E35A5" w:rsidRDefault="000460B0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lastRenderedPageBreak/>
              <w:drawing>
                <wp:inline distT="0" distB="0" distL="0" distR="0" wp14:anchorId="091304D7" wp14:editId="39AD61D4">
                  <wp:extent cx="5600988" cy="121926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988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5C37C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8393F85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7469221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4FAD012D" w14:textId="77777777" w:rsidR="008E35A5" w:rsidRDefault="008E35A5" w:rsidP="00937D9A">
      <w:pPr>
        <w:rPr>
          <w:rFonts w:ascii="Linux Libertine" w:hAnsi="Linux Libertine" w:cs="Linux Libertine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5A5" w14:paraId="3A52467E" w14:textId="77777777" w:rsidTr="00C62B9A">
        <w:tc>
          <w:tcPr>
            <w:tcW w:w="9016" w:type="dxa"/>
            <w:shd w:val="clear" w:color="auto" w:fill="F2F2F2" w:themeFill="background1" w:themeFillShade="F2"/>
          </w:tcPr>
          <w:p w14:paraId="12755533" w14:textId="1CDFD627" w:rsidR="008E35A5" w:rsidRPr="008E35A5" w:rsidRDefault="00582FC2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3)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Adicionar o campo estado_editora do tipo varchar2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(15)</w:t>
            </w: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na tabela Editoras.</w:t>
            </w:r>
          </w:p>
        </w:tc>
      </w:tr>
      <w:tr w:rsidR="008E35A5" w14:paraId="6ABA7FFA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016715C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8E35A5" w14:paraId="03920BFD" w14:textId="77777777" w:rsidTr="00C62B9A">
        <w:tc>
          <w:tcPr>
            <w:tcW w:w="9016" w:type="dxa"/>
          </w:tcPr>
          <w:p w14:paraId="0FCC851F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41BB966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6A44E4E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085CCE6C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48C58EA" w14:textId="77777777" w:rsidR="000460B0" w:rsidRPr="000460B0" w:rsidRDefault="000460B0" w:rsidP="000460B0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t xml:space="preserve">ALTER TABLE EDITORAS </w:t>
            </w:r>
          </w:p>
          <w:p w14:paraId="6B67AEAB" w14:textId="773C071C" w:rsidR="008E35A5" w:rsidRDefault="000460B0" w:rsidP="000460B0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t>ADD estado_editora varchar2(15)</w:t>
            </w:r>
          </w:p>
          <w:p w14:paraId="03A4C11F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291846C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8E35A5" w14:paraId="54349808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14E299D7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Imagem</w:t>
            </w:r>
          </w:p>
        </w:tc>
      </w:tr>
      <w:tr w:rsidR="008E35A5" w14:paraId="1FA2C267" w14:textId="77777777" w:rsidTr="00C62B9A">
        <w:tc>
          <w:tcPr>
            <w:tcW w:w="9016" w:type="dxa"/>
          </w:tcPr>
          <w:p w14:paraId="00B95D5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23DFAA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EC535F9" w14:textId="456CBD50" w:rsidR="008E35A5" w:rsidRDefault="000460B0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77A77FD3" wp14:editId="6FDFB2B7">
                  <wp:extent cx="1784442" cy="1085906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442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4994D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16A04F4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B4CC05B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A7C5A58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6170AC60" w14:textId="55C55279" w:rsidR="2B367DD1" w:rsidRDefault="2B367DD1" w:rsidP="2B367DD1">
      <w:pPr>
        <w:rPr>
          <w:rFonts w:ascii="Linux Libertine" w:hAnsi="Linux Libertine" w:cs="Linux Liberti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5A5" w14:paraId="68198091" w14:textId="77777777" w:rsidTr="008E35A5">
        <w:trPr>
          <w:trHeight w:val="213"/>
        </w:trPr>
        <w:tc>
          <w:tcPr>
            <w:tcW w:w="9016" w:type="dxa"/>
            <w:shd w:val="clear" w:color="auto" w:fill="F2F2F2" w:themeFill="background1" w:themeFillShade="F2"/>
          </w:tcPr>
          <w:p w14:paraId="016A5A5E" w14:textId="6B6058CD" w:rsidR="008E35A5" w:rsidRPr="008E35A5" w:rsidRDefault="00582FC2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4)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Remover o campo cidade_nasc da tabela Autores.</w:t>
            </w:r>
          </w:p>
        </w:tc>
      </w:tr>
      <w:tr w:rsidR="008E35A5" w14:paraId="2CA315C0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3566324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8E35A5" w14:paraId="1F7892D4" w14:textId="77777777" w:rsidTr="00C62B9A">
        <w:tc>
          <w:tcPr>
            <w:tcW w:w="9016" w:type="dxa"/>
          </w:tcPr>
          <w:p w14:paraId="07861F5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F6C6BF3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D7616FA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4C1D33C" w14:textId="77777777" w:rsidR="000460B0" w:rsidRPr="000460B0" w:rsidRDefault="000460B0" w:rsidP="000460B0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t xml:space="preserve">ALTER TABLE AUTORES </w:t>
            </w:r>
          </w:p>
          <w:p w14:paraId="765C5C85" w14:textId="6AD17305" w:rsidR="008E35A5" w:rsidRDefault="000460B0" w:rsidP="000460B0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t>DROP (cidade_nasc)</w:t>
            </w:r>
          </w:p>
          <w:p w14:paraId="50564324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85A9A6A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6E2A248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8E35A5" w14:paraId="3D2CBAB2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6FA58D5A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Imagem</w:t>
            </w:r>
          </w:p>
        </w:tc>
      </w:tr>
      <w:tr w:rsidR="008E35A5" w14:paraId="1F8DEA2B" w14:textId="77777777" w:rsidTr="00C62B9A">
        <w:tc>
          <w:tcPr>
            <w:tcW w:w="9016" w:type="dxa"/>
          </w:tcPr>
          <w:p w14:paraId="78030206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6718556" w14:textId="7ED89488" w:rsidR="008E35A5" w:rsidRDefault="000460B0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0460B0">
              <w:rPr>
                <w:rFonts w:ascii="Linux Libertine" w:hAnsi="Linux Libertine" w:cs="Linux Libertine"/>
                <w:b/>
                <w:bCs/>
              </w:rPr>
              <w:lastRenderedPageBreak/>
              <w:drawing>
                <wp:inline distT="0" distB="0" distL="0" distR="0" wp14:anchorId="55C71546" wp14:editId="5187FF9C">
                  <wp:extent cx="1809843" cy="93984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43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4F01C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A4C4107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A67A83F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5AE58B8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C8E70E6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20E1619C" w14:textId="77777777" w:rsidR="008E35A5" w:rsidRDefault="008E35A5" w:rsidP="2B367DD1">
      <w:pPr>
        <w:rPr>
          <w:rFonts w:ascii="Linux Libertine" w:hAnsi="Linux Libertine" w:cs="Linux Liberti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5A5" w14:paraId="50F57A47" w14:textId="77777777" w:rsidTr="00C62B9A">
        <w:trPr>
          <w:trHeight w:val="213"/>
        </w:trPr>
        <w:tc>
          <w:tcPr>
            <w:tcW w:w="9016" w:type="dxa"/>
            <w:shd w:val="clear" w:color="auto" w:fill="F2F2F2" w:themeFill="background1" w:themeFillShade="F2"/>
          </w:tcPr>
          <w:p w14:paraId="273C577F" w14:textId="60FF1176" w:rsidR="008E35A5" w:rsidRPr="008E35A5" w:rsidRDefault="00582FC2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6)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Atualize o valor do livro para R$16.00 para todos os livros com menos de 50 páginas.</w:t>
            </w:r>
          </w:p>
        </w:tc>
      </w:tr>
      <w:tr w:rsidR="008E35A5" w14:paraId="42775B19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7460D925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8E35A5" w14:paraId="493C0414" w14:textId="77777777" w:rsidTr="00C62B9A">
        <w:tc>
          <w:tcPr>
            <w:tcW w:w="9016" w:type="dxa"/>
          </w:tcPr>
          <w:p w14:paraId="77EEB541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BAC8364" w14:textId="76ED83FB" w:rsidR="008E35A5" w:rsidRDefault="00A2351E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A2351E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10ED3823" wp14:editId="778F453E">
                  <wp:extent cx="5731510" cy="1287780"/>
                  <wp:effectExtent l="0" t="0" r="2540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941B5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39AA74D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F111A0D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0E213FD7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C9AC9CA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8E35A5" w14:paraId="14529F89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1E7547DD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Imagem</w:t>
            </w:r>
          </w:p>
        </w:tc>
      </w:tr>
      <w:tr w:rsidR="008E35A5" w14:paraId="131CF0F4" w14:textId="77777777" w:rsidTr="00C62B9A">
        <w:tc>
          <w:tcPr>
            <w:tcW w:w="9016" w:type="dxa"/>
          </w:tcPr>
          <w:p w14:paraId="40BF11BA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D17E6EE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9033AEA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BF7DFA0" w14:textId="55C4A530" w:rsidR="008E35A5" w:rsidRDefault="00A2351E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A2351E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7402069D" wp14:editId="0CC4AF9F">
                  <wp:extent cx="5731510" cy="1287780"/>
                  <wp:effectExtent l="0" t="0" r="254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AD4F0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4D7F6E5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C2784C2" w14:textId="77777777" w:rsidR="008E35A5" w:rsidRDefault="008E35A5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22BB78CF" w14:textId="77777777" w:rsidR="0047796C" w:rsidRDefault="0047796C" w:rsidP="2B367DD1">
      <w:pPr>
        <w:rPr>
          <w:rFonts w:ascii="Linux Libertine" w:hAnsi="Linux Libertine" w:cs="Linux Liberti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C8D" w14:paraId="257D77EE" w14:textId="77777777" w:rsidTr="00C62B9A">
        <w:trPr>
          <w:trHeight w:val="213"/>
        </w:trPr>
        <w:tc>
          <w:tcPr>
            <w:tcW w:w="9016" w:type="dxa"/>
            <w:shd w:val="clear" w:color="auto" w:fill="F2F2F2" w:themeFill="background1" w:themeFillShade="F2"/>
          </w:tcPr>
          <w:p w14:paraId="5B92B02C" w14:textId="08982657" w:rsidR="00FC2C8D" w:rsidRPr="008E35A5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7</w:t>
            </w:r>
            <w:r w:rsidRPr="008E35A5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) 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="00582FC2"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Atualize o a cidade da editora para Maringá, o estado da editora para Paraná e o fone da editora para 33445566 na editora que apresenta o id_editora 5.</w:t>
            </w:r>
          </w:p>
        </w:tc>
      </w:tr>
      <w:tr w:rsidR="00FC2C8D" w14:paraId="0510284B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596EA72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FC2C8D" w14:paraId="596A6CBA" w14:textId="77777777" w:rsidTr="00C62B9A">
        <w:tc>
          <w:tcPr>
            <w:tcW w:w="9016" w:type="dxa"/>
          </w:tcPr>
          <w:p w14:paraId="57E66889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5B1CA97" w14:textId="77777777" w:rsidR="00512AAF" w:rsidRPr="00512AAF" w:rsidRDefault="00512AAF" w:rsidP="00512AAF">
            <w:pPr>
              <w:rPr>
                <w:rFonts w:ascii="Linux Libertine" w:hAnsi="Linux Libertine" w:cs="Linux Libertine"/>
                <w:b/>
                <w:bCs/>
              </w:rPr>
            </w:pPr>
            <w:r w:rsidRPr="00512AAF">
              <w:rPr>
                <w:rFonts w:ascii="Linux Libertine" w:hAnsi="Linux Libertine" w:cs="Linux Libertine"/>
                <w:b/>
                <w:bCs/>
              </w:rPr>
              <w:t xml:space="preserve">UPDATE EDITORAS </w:t>
            </w:r>
          </w:p>
          <w:p w14:paraId="70B5ED1A" w14:textId="77777777" w:rsidR="00512AAF" w:rsidRPr="00512AAF" w:rsidRDefault="00512AAF" w:rsidP="00512AAF">
            <w:pPr>
              <w:rPr>
                <w:rFonts w:ascii="Linux Libertine" w:hAnsi="Linux Libertine" w:cs="Linux Libertine"/>
                <w:b/>
                <w:bCs/>
              </w:rPr>
            </w:pPr>
            <w:r w:rsidRPr="00512AAF">
              <w:rPr>
                <w:rFonts w:ascii="Linux Libertine" w:hAnsi="Linux Libertine" w:cs="Linux Libertine"/>
                <w:b/>
                <w:bCs/>
              </w:rPr>
              <w:t>SET cidade_editora='Maringá',estado_editora='Paraná',fone_editora=33445566</w:t>
            </w:r>
          </w:p>
          <w:p w14:paraId="3D453ED0" w14:textId="0E55EE04" w:rsidR="00FC2C8D" w:rsidRDefault="00512AAF" w:rsidP="00512AAF">
            <w:pPr>
              <w:rPr>
                <w:rFonts w:ascii="Linux Libertine" w:hAnsi="Linux Libertine" w:cs="Linux Libertine"/>
                <w:b/>
                <w:bCs/>
              </w:rPr>
            </w:pPr>
            <w:r w:rsidRPr="00512AAF">
              <w:rPr>
                <w:rFonts w:ascii="Linux Libertine" w:hAnsi="Linux Libertine" w:cs="Linux Libertine"/>
                <w:b/>
                <w:bCs/>
              </w:rPr>
              <w:t>WHERE id_editora=5</w:t>
            </w:r>
          </w:p>
          <w:p w14:paraId="248792BF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0015736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1F99507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ED7207B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E060E96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FC2C8D" w14:paraId="621B071D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62DA0C69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lastRenderedPageBreak/>
              <w:t>Imagem</w:t>
            </w:r>
          </w:p>
        </w:tc>
      </w:tr>
      <w:tr w:rsidR="00FC2C8D" w14:paraId="581AB6E5" w14:textId="77777777" w:rsidTr="00C62B9A">
        <w:tc>
          <w:tcPr>
            <w:tcW w:w="9016" w:type="dxa"/>
          </w:tcPr>
          <w:p w14:paraId="41ECBDC0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2383CE7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2852EB4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A5D7F7D" w14:textId="20B1CFFD" w:rsidR="00FC2C8D" w:rsidRDefault="00512AAF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512AAF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6084EC08" wp14:editId="665FE7EA">
                  <wp:extent cx="5731510" cy="1607820"/>
                  <wp:effectExtent l="0" t="0" r="254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0BEEB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1D91569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0174765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3802B97D" w14:textId="77777777" w:rsidR="00FC2C8D" w:rsidRDefault="00FC2C8D" w:rsidP="2B367DD1">
      <w:pPr>
        <w:rPr>
          <w:rFonts w:ascii="Linux Libertine" w:hAnsi="Linux Libertine" w:cs="Linux Libertin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C8D" w14:paraId="1EED9B05" w14:textId="77777777" w:rsidTr="00C62B9A">
        <w:trPr>
          <w:trHeight w:val="213"/>
        </w:trPr>
        <w:tc>
          <w:tcPr>
            <w:tcW w:w="9016" w:type="dxa"/>
            <w:shd w:val="clear" w:color="auto" w:fill="F2F2F2" w:themeFill="background1" w:themeFillShade="F2"/>
          </w:tcPr>
          <w:p w14:paraId="0F35D308" w14:textId="08A9C6EE" w:rsidR="00FC2C8D" w:rsidRPr="008E35A5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8</w:t>
            </w:r>
            <w:r w:rsidRPr="008E35A5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) 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="00582FC2" w:rsidRPr="00582FC2">
              <w:rPr>
                <w:rFonts w:ascii="Linux Libertine" w:hAnsi="Linux Libertine" w:cs="Linux Libertine"/>
                <w:b/>
                <w:bCs/>
              </w:rPr>
              <w:t>Exclua todos os registros de editoras que são da cidade de Campinas.</w:t>
            </w:r>
          </w:p>
        </w:tc>
      </w:tr>
      <w:tr w:rsidR="00FC2C8D" w14:paraId="4BE730EB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1C60E2BD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FC2C8D" w14:paraId="305DD80F" w14:textId="77777777" w:rsidTr="00C62B9A">
        <w:tc>
          <w:tcPr>
            <w:tcW w:w="9016" w:type="dxa"/>
          </w:tcPr>
          <w:p w14:paraId="7F4C936A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7C046DD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66B61C7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092F2C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A67E59C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 xml:space="preserve">DELETE FROM EDITORAS </w:t>
            </w:r>
          </w:p>
          <w:p w14:paraId="60795E57" w14:textId="2EE06F09" w:rsidR="00FC2C8D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>WHERE cidade_editora='Campinas'</w:t>
            </w:r>
          </w:p>
          <w:p w14:paraId="2B250E77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7A8C36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FC2C8D" w14:paraId="13B6407E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1B36786A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Imagem</w:t>
            </w:r>
          </w:p>
        </w:tc>
      </w:tr>
      <w:tr w:rsidR="00FC2C8D" w14:paraId="169AEF4A" w14:textId="77777777" w:rsidTr="00C62B9A">
        <w:tc>
          <w:tcPr>
            <w:tcW w:w="9016" w:type="dxa"/>
          </w:tcPr>
          <w:p w14:paraId="51D4EE46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0C5DEB9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1FE639A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74009A6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EBF0522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0134F5C5" w14:textId="6008B498" w:rsidR="00FC2C8D" w:rsidRDefault="00C762AF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4905038F" wp14:editId="6066702C">
                  <wp:extent cx="5731510" cy="1946275"/>
                  <wp:effectExtent l="0" t="0" r="254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54953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2D74FF43" w14:textId="77777777" w:rsidR="0047796C" w:rsidRPr="00937D9A" w:rsidRDefault="0047796C" w:rsidP="00FC2C8D">
      <w:pPr>
        <w:spacing w:after="0" w:line="240" w:lineRule="auto"/>
        <w:rPr>
          <w:rFonts w:ascii="Linux Libertine" w:hAnsi="Linux Libertine" w:cs="Linux Libertine"/>
        </w:rPr>
      </w:pPr>
    </w:p>
    <w:p w14:paraId="59BE23EE" w14:textId="0CD08B80" w:rsidR="173F92CD" w:rsidRPr="00FC2C8D" w:rsidRDefault="173F92CD" w:rsidP="00FC2C8D">
      <w:pPr>
        <w:spacing w:after="0" w:line="240" w:lineRule="auto"/>
        <w:ind w:left="-426"/>
        <w:rPr>
          <w:rFonts w:ascii="Linux Libertine" w:hAnsi="Linux Libertine" w:cs="Linux Libertine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C8D" w14:paraId="4068484F" w14:textId="77777777" w:rsidTr="00C62B9A">
        <w:trPr>
          <w:trHeight w:val="213"/>
        </w:trPr>
        <w:tc>
          <w:tcPr>
            <w:tcW w:w="9016" w:type="dxa"/>
            <w:shd w:val="clear" w:color="auto" w:fill="F2F2F2" w:themeFill="background1" w:themeFillShade="F2"/>
          </w:tcPr>
          <w:p w14:paraId="6267BA70" w14:textId="3A851ED4" w:rsidR="00FC2C8D" w:rsidRPr="008E35A5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9</w:t>
            </w:r>
            <w:r w:rsidRPr="008E35A5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) 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="00582FC2"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Exclua da tabela todos os autores que nasceram antes de 1950.</w:t>
            </w:r>
          </w:p>
        </w:tc>
      </w:tr>
      <w:tr w:rsidR="00FC2C8D" w14:paraId="62C3A901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7BAACE92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FC2C8D" w14:paraId="7D961CE6" w14:textId="77777777" w:rsidTr="00C62B9A">
        <w:tc>
          <w:tcPr>
            <w:tcW w:w="9016" w:type="dxa"/>
          </w:tcPr>
          <w:p w14:paraId="07376FD9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4CA7B32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7129343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 xml:space="preserve">DELETE FROM AUTORES </w:t>
            </w:r>
          </w:p>
          <w:p w14:paraId="2EA855E5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>WHERE data_nasc= '15/02/1949';</w:t>
            </w:r>
          </w:p>
          <w:p w14:paraId="0AF402E5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E1FB05B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 xml:space="preserve">DELETE FROM AUTORES </w:t>
            </w:r>
          </w:p>
          <w:p w14:paraId="30BD707F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>WHERE data_nasc= '12/02/1948';</w:t>
            </w:r>
          </w:p>
          <w:p w14:paraId="6E917F04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EC2B636" w14:textId="77777777" w:rsidR="00C762AF" w:rsidRPr="00C762AF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>DELETE FROM AUTORES</w:t>
            </w:r>
          </w:p>
          <w:p w14:paraId="16E5232E" w14:textId="6ED515E6" w:rsidR="00FC2C8D" w:rsidRDefault="00C762AF" w:rsidP="00C762AF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t>WHERE data_nasc= '30/06/1949';</w:t>
            </w:r>
          </w:p>
          <w:p w14:paraId="6F83527B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1C00306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E4E5CE6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F4ED034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FC2C8D" w14:paraId="58BF7977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02DFA4B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Imagem</w:t>
            </w:r>
          </w:p>
        </w:tc>
      </w:tr>
      <w:tr w:rsidR="00FC2C8D" w14:paraId="576E4C00" w14:textId="77777777" w:rsidTr="00C62B9A">
        <w:tc>
          <w:tcPr>
            <w:tcW w:w="9016" w:type="dxa"/>
          </w:tcPr>
          <w:p w14:paraId="44A3BAC6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8412807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6A9762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E2769D3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09139674" w14:textId="2306C9D9" w:rsidR="00FC2C8D" w:rsidRDefault="00C762AF" w:rsidP="00C62B9A">
            <w:pPr>
              <w:rPr>
                <w:rFonts w:ascii="Linux Libertine" w:hAnsi="Linux Libertine" w:cs="Linux Libertine"/>
                <w:b/>
                <w:bCs/>
              </w:rPr>
            </w:pPr>
            <w:r w:rsidRPr="00C762AF">
              <w:rPr>
                <w:rFonts w:ascii="Linux Libertine" w:hAnsi="Linux Libertine" w:cs="Linux Libertine"/>
                <w:b/>
                <w:bCs/>
              </w:rPr>
              <w:drawing>
                <wp:inline distT="0" distB="0" distL="0" distR="0" wp14:anchorId="567A4446" wp14:editId="2B9A2558">
                  <wp:extent cx="5731510" cy="1307465"/>
                  <wp:effectExtent l="0" t="0" r="2540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F889A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AA85914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761067EA" w14:textId="2E260520" w:rsidR="00937D9A" w:rsidRDefault="00937D9A" w:rsidP="00FC2C8D">
      <w:pPr>
        <w:spacing w:after="0" w:line="240" w:lineRule="auto"/>
        <w:ind w:left="-426"/>
        <w:rPr>
          <w:rFonts w:ascii="Linux Libertine" w:hAnsi="Linux Libertine" w:cs="Linux Libertine"/>
          <w:b/>
          <w:bCs/>
        </w:rPr>
      </w:pPr>
    </w:p>
    <w:p w14:paraId="4C942CC1" w14:textId="77777777" w:rsidR="00FC2C8D" w:rsidRDefault="00FC2C8D" w:rsidP="00FC2C8D">
      <w:pPr>
        <w:spacing w:after="0" w:line="240" w:lineRule="auto"/>
        <w:ind w:left="-426"/>
        <w:rPr>
          <w:rFonts w:ascii="Linux Libertine" w:hAnsi="Linux Libertine" w:cs="Linux Libertine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C8D" w14:paraId="4F368695" w14:textId="77777777" w:rsidTr="00C62B9A">
        <w:trPr>
          <w:trHeight w:val="213"/>
        </w:trPr>
        <w:tc>
          <w:tcPr>
            <w:tcW w:w="9016" w:type="dxa"/>
            <w:shd w:val="clear" w:color="auto" w:fill="F2F2F2" w:themeFill="background1" w:themeFillShade="F2"/>
          </w:tcPr>
          <w:p w14:paraId="10BD74CD" w14:textId="6D7D6B6B" w:rsidR="00FC2C8D" w:rsidRPr="008E35A5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10</w:t>
            </w:r>
            <w:r w:rsidRPr="008E35A5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) </w:t>
            </w:r>
            <w:r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 xml:space="preserve"> </w:t>
            </w:r>
            <w:r w:rsidR="00582FC2" w:rsidRPr="00582FC2">
              <w:rPr>
                <w:rFonts w:ascii="Linux Libertine" w:hAnsi="Linux Libertine" w:cs="Linux Libertine"/>
                <w:b/>
                <w:bCs/>
                <w:shd w:val="clear" w:color="auto" w:fill="F2F2F2" w:themeFill="background1" w:themeFillShade="F2"/>
              </w:rPr>
              <w:t>Explique com suas palavras porque não é possível excluir todas as editoras do estado de Paraná da tabala Editora.</w:t>
            </w:r>
          </w:p>
        </w:tc>
      </w:tr>
      <w:tr w:rsidR="00FC2C8D" w14:paraId="1CDD4556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79D5DF1D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Código SQL</w:t>
            </w:r>
          </w:p>
        </w:tc>
      </w:tr>
      <w:tr w:rsidR="00FC2C8D" w14:paraId="4542AEF5" w14:textId="77777777" w:rsidTr="00C62B9A">
        <w:tc>
          <w:tcPr>
            <w:tcW w:w="9016" w:type="dxa"/>
          </w:tcPr>
          <w:p w14:paraId="6FB9B9FF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4A3B5DE2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78B0E3E9" w14:textId="77777777" w:rsidR="00E62952" w:rsidRPr="00E62952" w:rsidRDefault="00E62952" w:rsidP="00E62952">
            <w:pPr>
              <w:rPr>
                <w:rFonts w:ascii="Linux Libertine" w:hAnsi="Linux Libertine" w:cs="Linux Libertine"/>
                <w:b/>
                <w:bCs/>
              </w:rPr>
            </w:pPr>
            <w:r w:rsidRPr="00E62952">
              <w:rPr>
                <w:rFonts w:ascii="Linux Libertine" w:hAnsi="Linux Libertine" w:cs="Linux Libertine"/>
                <w:b/>
                <w:bCs/>
              </w:rPr>
              <w:t>DELETE FROM EDITORAS</w:t>
            </w:r>
          </w:p>
          <w:p w14:paraId="628D7FAA" w14:textId="352456E9" w:rsidR="00FC2C8D" w:rsidRDefault="00E62952" w:rsidP="00E62952">
            <w:pPr>
              <w:rPr>
                <w:rFonts w:ascii="Linux Libertine" w:hAnsi="Linux Libertine" w:cs="Linux Libertine"/>
                <w:b/>
                <w:bCs/>
              </w:rPr>
            </w:pPr>
            <w:r w:rsidRPr="00E62952">
              <w:rPr>
                <w:rFonts w:ascii="Linux Libertine" w:hAnsi="Linux Libertine" w:cs="Linux Libertine"/>
                <w:b/>
                <w:bCs/>
              </w:rPr>
              <w:t>WHERE estado_editora = 'Parana';</w:t>
            </w:r>
          </w:p>
          <w:p w14:paraId="6967916B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FC2C8D" w14:paraId="42AD3D2E" w14:textId="77777777" w:rsidTr="00C62B9A">
        <w:tc>
          <w:tcPr>
            <w:tcW w:w="9016" w:type="dxa"/>
            <w:shd w:val="clear" w:color="auto" w:fill="D9E2F3" w:themeFill="accent1" w:themeFillTint="33"/>
          </w:tcPr>
          <w:p w14:paraId="2A3EB4DD" w14:textId="119B133F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Resposta</w:t>
            </w:r>
          </w:p>
        </w:tc>
      </w:tr>
      <w:tr w:rsidR="00FC2C8D" w14:paraId="3C0DFA0C" w14:textId="77777777" w:rsidTr="00C62B9A">
        <w:tc>
          <w:tcPr>
            <w:tcW w:w="9016" w:type="dxa"/>
          </w:tcPr>
          <w:p w14:paraId="0B10DEB6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213CAD28" w14:textId="1FAF597A" w:rsidR="00FC2C8D" w:rsidRDefault="00E62952" w:rsidP="00C62B9A">
            <w:pPr>
              <w:rPr>
                <w:rFonts w:ascii="Linux Libertine" w:hAnsi="Linux Libertine" w:cs="Linux Libertine"/>
                <w:b/>
                <w:bCs/>
              </w:rPr>
            </w:pPr>
            <w:r>
              <w:rPr>
                <w:rFonts w:ascii="Linux Libertine" w:hAnsi="Linux Libertine" w:cs="Linux Libertine"/>
                <w:b/>
                <w:bCs/>
              </w:rPr>
              <w:t>Não é possivel por conta da vioção de uma restrição de integridade</w:t>
            </w:r>
            <w:bookmarkStart w:id="0" w:name="_GoBack"/>
            <w:bookmarkEnd w:id="0"/>
          </w:p>
          <w:p w14:paraId="2FCBA47C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3271F16E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847CE45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55C10794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  <w:p w14:paraId="694CA2C9" w14:textId="77777777" w:rsidR="00FC2C8D" w:rsidRDefault="00FC2C8D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  <w:tr w:rsidR="00E62952" w14:paraId="63C177BB" w14:textId="77777777" w:rsidTr="00C62B9A">
        <w:tc>
          <w:tcPr>
            <w:tcW w:w="9016" w:type="dxa"/>
          </w:tcPr>
          <w:p w14:paraId="066ECD2A" w14:textId="5DF3B32E" w:rsidR="00E62952" w:rsidRDefault="00E62952" w:rsidP="00C62B9A">
            <w:pPr>
              <w:rPr>
                <w:rFonts w:ascii="Linux Libertine" w:hAnsi="Linux Libertine" w:cs="Linux Libertine"/>
                <w:b/>
                <w:bCs/>
              </w:rPr>
            </w:pPr>
          </w:p>
        </w:tc>
      </w:tr>
    </w:tbl>
    <w:p w14:paraId="057FBE8A" w14:textId="77777777" w:rsidR="00FC2C8D" w:rsidRPr="00FC2C8D" w:rsidRDefault="00FC2C8D" w:rsidP="00FC2C8D">
      <w:pPr>
        <w:spacing w:after="0" w:line="240" w:lineRule="auto"/>
        <w:ind w:left="-426"/>
        <w:rPr>
          <w:rFonts w:ascii="Linux Libertine" w:hAnsi="Linux Libertine" w:cs="Linux Libertine"/>
          <w:b/>
          <w:bCs/>
        </w:rPr>
      </w:pPr>
    </w:p>
    <w:p w14:paraId="078B86BE" w14:textId="40F0DFEA" w:rsidR="2B367DD1" w:rsidRPr="00937D9A" w:rsidRDefault="2B367DD1" w:rsidP="00FC2C8D">
      <w:pPr>
        <w:spacing w:after="0" w:line="240" w:lineRule="auto"/>
        <w:rPr>
          <w:rFonts w:ascii="Linux Libertine" w:hAnsi="Linux Libertine" w:cs="Linux Libertine"/>
        </w:rPr>
      </w:pPr>
    </w:p>
    <w:p w14:paraId="092EF4B1" w14:textId="044D7F48" w:rsidR="00E2535C" w:rsidRPr="00937D9A" w:rsidRDefault="00E2535C" w:rsidP="00FC2C8D">
      <w:pPr>
        <w:spacing w:after="0" w:line="240" w:lineRule="auto"/>
        <w:rPr>
          <w:rFonts w:ascii="Linux Libertine" w:hAnsi="Linux Libertine" w:cs="Linux Libertine"/>
        </w:rPr>
      </w:pPr>
    </w:p>
    <w:sectPr w:rsidR="00E2535C" w:rsidRPr="00937D9A" w:rsidSect="007D2E58">
      <w:head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3D57" w14:textId="77777777" w:rsidR="001F6E70" w:rsidRDefault="001F6E70" w:rsidP="00937D9A">
      <w:pPr>
        <w:spacing w:after="0" w:line="240" w:lineRule="auto"/>
      </w:pPr>
      <w:r>
        <w:separator/>
      </w:r>
    </w:p>
  </w:endnote>
  <w:endnote w:type="continuationSeparator" w:id="0">
    <w:p w14:paraId="0F25C39B" w14:textId="77777777" w:rsidR="001F6E70" w:rsidRDefault="001F6E70" w:rsidP="0093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3D98" w14:textId="77777777" w:rsidR="001F6E70" w:rsidRDefault="001F6E70" w:rsidP="00937D9A">
      <w:pPr>
        <w:spacing w:after="0" w:line="240" w:lineRule="auto"/>
      </w:pPr>
      <w:r>
        <w:separator/>
      </w:r>
    </w:p>
  </w:footnote>
  <w:footnote w:type="continuationSeparator" w:id="0">
    <w:p w14:paraId="5E138CFC" w14:textId="77777777" w:rsidR="001F6E70" w:rsidRDefault="001F6E70" w:rsidP="00937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D02FF" w14:textId="77777777" w:rsidR="00937D9A" w:rsidRPr="001903E4" w:rsidRDefault="00937D9A" w:rsidP="00937D9A">
    <w:pPr>
      <w:pStyle w:val="Cabealho"/>
      <w:jc w:val="center"/>
      <w:rPr>
        <w:rFonts w:ascii="Aptos" w:hAnsi="Aptos"/>
        <w:b/>
        <w:bCs/>
        <w:sz w:val="28"/>
        <w:szCs w:val="28"/>
      </w:rPr>
    </w:pPr>
    <w:r w:rsidRPr="001903E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F9FB5B8" wp14:editId="01E1AF46">
          <wp:simplePos x="0" y="0"/>
          <wp:positionH relativeFrom="column">
            <wp:posOffset>-175260</wp:posOffset>
          </wp:positionH>
          <wp:positionV relativeFrom="paragraph">
            <wp:posOffset>-183515</wp:posOffset>
          </wp:positionV>
          <wp:extent cx="1400175" cy="918845"/>
          <wp:effectExtent l="0" t="0" r="9525" b="0"/>
          <wp:wrapSquare wrapText="bothSides"/>
          <wp:docPr id="1525797716" name="Imagem 1" descr="Imagem digital fictícia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90441" name="Imagem 1" descr="Imagem digital fictícia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918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03E4">
      <w:rPr>
        <w:rFonts w:ascii="Aptos" w:hAnsi="Aptos"/>
        <w:b/>
        <w:bCs/>
        <w:sz w:val="28"/>
        <w:szCs w:val="28"/>
      </w:rPr>
      <w:t>Experimentos Práticos de Banco de Dados</w:t>
    </w:r>
  </w:p>
  <w:p w14:paraId="0FC8D618" w14:textId="77777777" w:rsidR="00937D9A" w:rsidRPr="001903E4" w:rsidRDefault="00937D9A" w:rsidP="00937D9A">
    <w:pPr>
      <w:pStyle w:val="Cabealho"/>
      <w:jc w:val="center"/>
      <w:rPr>
        <w:rFonts w:ascii="Aptos" w:hAnsi="Aptos"/>
        <w:sz w:val="28"/>
        <w:szCs w:val="28"/>
      </w:rPr>
    </w:pPr>
    <w:r w:rsidRPr="001903E4">
      <w:rPr>
        <w:rFonts w:ascii="Aptos" w:hAnsi="Aptos"/>
        <w:sz w:val="28"/>
        <w:szCs w:val="28"/>
      </w:rPr>
      <w:t>Engenharia de Software – 2024/01</w:t>
    </w:r>
  </w:p>
  <w:p w14:paraId="26CA07F3" w14:textId="77777777" w:rsidR="00937D9A" w:rsidRPr="00443D32" w:rsidRDefault="00937D9A" w:rsidP="00937D9A">
    <w:pPr>
      <w:pStyle w:val="Cabealho"/>
      <w:jc w:val="center"/>
      <w:rPr>
        <w:rFonts w:ascii="Aptos" w:hAnsi="Aptos"/>
        <w:sz w:val="28"/>
        <w:szCs w:val="28"/>
      </w:rPr>
    </w:pPr>
    <w:r w:rsidRPr="001903E4">
      <w:rPr>
        <w:rFonts w:ascii="Aptos" w:hAnsi="Aptos"/>
        <w:sz w:val="28"/>
        <w:szCs w:val="28"/>
      </w:rPr>
      <w:t>Prof. Msc. Luã Marcelo Muriana</w:t>
    </w:r>
  </w:p>
  <w:p w14:paraId="23DA6116" w14:textId="77777777" w:rsidR="00937D9A" w:rsidRDefault="00937D9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szqerZAkVX74J" int2:id="7DA5fOVx">
      <int2:state int2:value="Rejected" int2:type="AugLoop_Text_Critique"/>
    </int2:textHash>
    <int2:textHash int2:hashCode="W2WD1sHCTznWYZ" int2:id="jmjbOpup">
      <int2:state int2:value="Rejected" int2:type="AugLoop_Text_Critique"/>
    </int2:textHash>
    <int2:textHash int2:hashCode="8NYXI/33MBORvq" int2:id="RBKaZl2P">
      <int2:state int2:value="Rejected" int2:type="AugLoop_Text_Critique"/>
    </int2:textHash>
    <int2:textHash int2:hashCode="JaDJHnZonrJsY2" int2:id="3KVZTA6v">
      <int2:state int2:value="Rejected" int2:type="AugLoop_Text_Critique"/>
    </int2:textHash>
    <int2:textHash int2:hashCode="tGq3SWgVgulp9M" int2:id="FuYAABJX">
      <int2:state int2:value="Rejected" int2:type="AugLoop_Text_Critique"/>
    </int2:textHash>
    <int2:textHash int2:hashCode="eO4Ss1jSGa10mp" int2:id="mCT2e9Xg">
      <int2:state int2:value="Rejected" int2:type="AugLoop_Text_Critique"/>
    </int2:textHash>
    <int2:textHash int2:hashCode="q2LgdxTyf91GLX" int2:id="bPMz8Op1">
      <int2:state int2:value="Rejected" int2:type="AugLoop_Text_Critique"/>
    </int2:textHash>
    <int2:textHash int2:hashCode="U7ChsvrfTgQM3C" int2:id="tQIgo4zR">
      <int2:state int2:value="Rejected" int2:type="AugLoop_Text_Critique"/>
    </int2:textHash>
    <int2:textHash int2:hashCode="xSv4mNpW6ORQ7y" int2:id="JFUy6d78">
      <int2:state int2:value="Rejected" int2:type="AugLoop_Text_Critique"/>
    </int2:textHash>
    <int2:textHash int2:hashCode="z3hbH+pp67lVfB" int2:id="9Mh8Dtys">
      <int2:state int2:value="Rejected" int2:type="AugLoop_Text_Critique"/>
    </int2:textHash>
    <int2:textHash int2:hashCode="rA0K4NgAfdUoPI" int2:id="JLjpBPD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EBB4"/>
    <w:multiLevelType w:val="hybridMultilevel"/>
    <w:tmpl w:val="CF5227E4"/>
    <w:lvl w:ilvl="0" w:tplc="BB4E1224">
      <w:start w:val="1"/>
      <w:numFmt w:val="decimal"/>
      <w:lvlText w:val="%1)"/>
      <w:lvlJc w:val="left"/>
      <w:pPr>
        <w:ind w:left="720" w:hanging="360"/>
      </w:pPr>
    </w:lvl>
    <w:lvl w:ilvl="1" w:tplc="33802984">
      <w:start w:val="1"/>
      <w:numFmt w:val="lowerLetter"/>
      <w:lvlText w:val="%2."/>
      <w:lvlJc w:val="left"/>
      <w:pPr>
        <w:ind w:left="1440" w:hanging="360"/>
      </w:pPr>
    </w:lvl>
    <w:lvl w:ilvl="2" w:tplc="10C0E48C">
      <w:start w:val="1"/>
      <w:numFmt w:val="lowerRoman"/>
      <w:lvlText w:val="%3."/>
      <w:lvlJc w:val="right"/>
      <w:pPr>
        <w:ind w:left="2160" w:hanging="180"/>
      </w:pPr>
    </w:lvl>
    <w:lvl w:ilvl="3" w:tplc="7E9A5D2A">
      <w:start w:val="1"/>
      <w:numFmt w:val="decimal"/>
      <w:lvlText w:val="%4."/>
      <w:lvlJc w:val="left"/>
      <w:pPr>
        <w:ind w:left="2880" w:hanging="360"/>
      </w:pPr>
    </w:lvl>
    <w:lvl w:ilvl="4" w:tplc="84649A14">
      <w:start w:val="1"/>
      <w:numFmt w:val="lowerLetter"/>
      <w:lvlText w:val="%5."/>
      <w:lvlJc w:val="left"/>
      <w:pPr>
        <w:ind w:left="3600" w:hanging="360"/>
      </w:pPr>
    </w:lvl>
    <w:lvl w:ilvl="5" w:tplc="96108A38">
      <w:start w:val="1"/>
      <w:numFmt w:val="lowerRoman"/>
      <w:lvlText w:val="%6."/>
      <w:lvlJc w:val="right"/>
      <w:pPr>
        <w:ind w:left="4320" w:hanging="180"/>
      </w:pPr>
    </w:lvl>
    <w:lvl w:ilvl="6" w:tplc="22C445DE">
      <w:start w:val="1"/>
      <w:numFmt w:val="decimal"/>
      <w:lvlText w:val="%7."/>
      <w:lvlJc w:val="left"/>
      <w:pPr>
        <w:ind w:left="5040" w:hanging="360"/>
      </w:pPr>
    </w:lvl>
    <w:lvl w:ilvl="7" w:tplc="D3146118">
      <w:start w:val="1"/>
      <w:numFmt w:val="lowerLetter"/>
      <w:lvlText w:val="%8."/>
      <w:lvlJc w:val="left"/>
      <w:pPr>
        <w:ind w:left="5760" w:hanging="360"/>
      </w:pPr>
    </w:lvl>
    <w:lvl w:ilvl="8" w:tplc="3ED283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746E"/>
    <w:multiLevelType w:val="hybridMultilevel"/>
    <w:tmpl w:val="00261B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79E9"/>
    <w:multiLevelType w:val="hybridMultilevel"/>
    <w:tmpl w:val="1362E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83D3E"/>
    <w:multiLevelType w:val="hybridMultilevel"/>
    <w:tmpl w:val="AE9036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B74E4"/>
    <w:multiLevelType w:val="hybridMultilevel"/>
    <w:tmpl w:val="71C28D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621F26"/>
    <w:rsid w:val="00005153"/>
    <w:rsid w:val="000460B0"/>
    <w:rsid w:val="00101951"/>
    <w:rsid w:val="001F6E70"/>
    <w:rsid w:val="00243447"/>
    <w:rsid w:val="00313086"/>
    <w:rsid w:val="00334890"/>
    <w:rsid w:val="00374B0A"/>
    <w:rsid w:val="0047796C"/>
    <w:rsid w:val="00512AAF"/>
    <w:rsid w:val="00582FC2"/>
    <w:rsid w:val="007D2E58"/>
    <w:rsid w:val="008B4D66"/>
    <w:rsid w:val="008E35A5"/>
    <w:rsid w:val="00937D9A"/>
    <w:rsid w:val="00A2351E"/>
    <w:rsid w:val="00C15178"/>
    <w:rsid w:val="00C26306"/>
    <w:rsid w:val="00C762AF"/>
    <w:rsid w:val="00D9511B"/>
    <w:rsid w:val="00E2535C"/>
    <w:rsid w:val="00E62952"/>
    <w:rsid w:val="00FC2C8D"/>
    <w:rsid w:val="013AD3D1"/>
    <w:rsid w:val="04737D47"/>
    <w:rsid w:val="04CDCA91"/>
    <w:rsid w:val="06EE0A89"/>
    <w:rsid w:val="0C8E7E1E"/>
    <w:rsid w:val="10B60C4F"/>
    <w:rsid w:val="1159AE6F"/>
    <w:rsid w:val="12F57ED0"/>
    <w:rsid w:val="13A08DE2"/>
    <w:rsid w:val="13C76292"/>
    <w:rsid w:val="14914F31"/>
    <w:rsid w:val="161EB8D2"/>
    <w:rsid w:val="16FF0354"/>
    <w:rsid w:val="173F92CD"/>
    <w:rsid w:val="1B0090B5"/>
    <w:rsid w:val="1B4EB295"/>
    <w:rsid w:val="1C9C6116"/>
    <w:rsid w:val="1CB7FF24"/>
    <w:rsid w:val="1E383177"/>
    <w:rsid w:val="1FB5BA0F"/>
    <w:rsid w:val="2015F57A"/>
    <w:rsid w:val="20A5E59A"/>
    <w:rsid w:val="216FD239"/>
    <w:rsid w:val="2249A381"/>
    <w:rsid w:val="23DD865C"/>
    <w:rsid w:val="2797009A"/>
    <w:rsid w:val="288A2BB3"/>
    <w:rsid w:val="297AE41E"/>
    <w:rsid w:val="2A54B566"/>
    <w:rsid w:val="2B16B47F"/>
    <w:rsid w:val="2B367DD1"/>
    <w:rsid w:val="2BE9118C"/>
    <w:rsid w:val="2CB284E0"/>
    <w:rsid w:val="2CBEC1B3"/>
    <w:rsid w:val="2D8468A2"/>
    <w:rsid w:val="30458388"/>
    <w:rsid w:val="30C3F6EA"/>
    <w:rsid w:val="316F9BC0"/>
    <w:rsid w:val="356D91B9"/>
    <w:rsid w:val="397613E5"/>
    <w:rsid w:val="399BB279"/>
    <w:rsid w:val="3A6AD930"/>
    <w:rsid w:val="3B3DB9BE"/>
    <w:rsid w:val="3C06A991"/>
    <w:rsid w:val="3CA622B1"/>
    <w:rsid w:val="3CE14427"/>
    <w:rsid w:val="3D658C8B"/>
    <w:rsid w:val="3DA279F2"/>
    <w:rsid w:val="4018E4E9"/>
    <w:rsid w:val="40DA1AB4"/>
    <w:rsid w:val="41BDAE0B"/>
    <w:rsid w:val="41C3D0A5"/>
    <w:rsid w:val="4411BB76"/>
    <w:rsid w:val="48468505"/>
    <w:rsid w:val="4B5B9790"/>
    <w:rsid w:val="4C073C66"/>
    <w:rsid w:val="4C1BFE7F"/>
    <w:rsid w:val="4C88CAAA"/>
    <w:rsid w:val="4CF767F1"/>
    <w:rsid w:val="4D621F26"/>
    <w:rsid w:val="530C3653"/>
    <w:rsid w:val="569839D4"/>
    <w:rsid w:val="583A1A98"/>
    <w:rsid w:val="5A19FADC"/>
    <w:rsid w:val="5A937F15"/>
    <w:rsid w:val="5C227F9C"/>
    <w:rsid w:val="5C228E21"/>
    <w:rsid w:val="5DBE4FFD"/>
    <w:rsid w:val="5EA95C1C"/>
    <w:rsid w:val="5EB3D1EF"/>
    <w:rsid w:val="676D1FC9"/>
    <w:rsid w:val="683FCCD9"/>
    <w:rsid w:val="69DB9D3A"/>
    <w:rsid w:val="6A5C1498"/>
    <w:rsid w:val="7037701E"/>
    <w:rsid w:val="71E6AF1F"/>
    <w:rsid w:val="744BA2D1"/>
    <w:rsid w:val="75E77332"/>
    <w:rsid w:val="7793F18A"/>
    <w:rsid w:val="79560C6A"/>
    <w:rsid w:val="7BF8F4DC"/>
    <w:rsid w:val="7E1C5B6B"/>
    <w:rsid w:val="7F686812"/>
    <w:rsid w:val="7F9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71DE"/>
  <w15:chartTrackingRefBased/>
  <w15:docId w15:val="{33C702D5-ED34-4C79-9412-7D06D2DC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D9A"/>
  </w:style>
  <w:style w:type="paragraph" w:styleId="Rodap">
    <w:name w:val="footer"/>
    <w:basedOn w:val="Normal"/>
    <w:link w:val="RodapChar"/>
    <w:uiPriority w:val="99"/>
    <w:unhideWhenUsed/>
    <w:rsid w:val="00937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D9A"/>
  </w:style>
  <w:style w:type="table" w:styleId="Tabelacomgrade">
    <w:name w:val="Table Grid"/>
    <w:basedOn w:val="Tabelanormal"/>
    <w:uiPriority w:val="39"/>
    <w:rsid w:val="0093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 Muriana</dc:creator>
  <cp:keywords/>
  <dc:description/>
  <cp:lastModifiedBy>HENRIQUE DELLA GUARDIA DE AZEVEDO MARTINS</cp:lastModifiedBy>
  <cp:revision>2</cp:revision>
  <dcterms:created xsi:type="dcterms:W3CDTF">2024-03-25T14:57:00Z</dcterms:created>
  <dcterms:modified xsi:type="dcterms:W3CDTF">2024-03-25T14:57:00Z</dcterms:modified>
</cp:coreProperties>
</file>