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B49C" w14:textId="7E7674AF" w:rsidR="009132AC" w:rsidRPr="0097591A" w:rsidRDefault="009132AC" w:rsidP="009132AC">
      <w:pPr>
        <w:jc w:val="center"/>
        <w:rPr>
          <w:sz w:val="48"/>
          <w:szCs w:val="48"/>
        </w:rPr>
      </w:pPr>
      <w:r w:rsidRPr="0097591A">
        <w:rPr>
          <w:sz w:val="48"/>
          <w:szCs w:val="48"/>
        </w:rPr>
        <w:t>Gerenciamento de riscos</w:t>
      </w:r>
    </w:p>
    <w:p w14:paraId="21674BDF" w14:textId="483D65FA" w:rsidR="009132AC" w:rsidRPr="0097591A" w:rsidRDefault="009132AC" w:rsidP="009132AC">
      <w:pPr>
        <w:rPr>
          <w:sz w:val="36"/>
          <w:szCs w:val="36"/>
        </w:rPr>
      </w:pPr>
      <w:r w:rsidRPr="0097591A">
        <w:rPr>
          <w:sz w:val="36"/>
          <w:szCs w:val="36"/>
        </w:rPr>
        <w:t>Abaixo estão listados os principais riscos mapeados para o projeto de jogo de war.</w:t>
      </w:r>
    </w:p>
    <w:p w14:paraId="5D584546" w14:textId="790432AE" w:rsidR="009132AC" w:rsidRPr="0097591A" w:rsidRDefault="009132AC" w:rsidP="009132AC">
      <w:pPr>
        <w:rPr>
          <w:sz w:val="28"/>
          <w:szCs w:val="28"/>
        </w:rPr>
      </w:pPr>
      <w:r w:rsidRPr="0097591A">
        <w:rPr>
          <w:sz w:val="28"/>
          <w:szCs w:val="28"/>
        </w:rPr>
        <w:t>Faltar as reuniões marcadas todo domingo às 14 horas:</w:t>
      </w:r>
    </w:p>
    <w:p w14:paraId="311926C9" w14:textId="3DA87B9C" w:rsidR="00D86D79" w:rsidRDefault="00D86D79" w:rsidP="009132AC">
      <w:r>
        <w:rPr>
          <w:sz w:val="24"/>
          <w:szCs w:val="24"/>
        </w:rPr>
        <w:tab/>
      </w:r>
      <w:r w:rsidRPr="002B4E86">
        <w:t>Probabilidade de ocorrência: 20%</w:t>
      </w:r>
      <w:r w:rsidR="002B4E86" w:rsidRPr="002B4E86">
        <w:t>.</w:t>
      </w:r>
    </w:p>
    <w:p w14:paraId="039AE398" w14:textId="39BB57E5" w:rsidR="00546ECC" w:rsidRDefault="00546ECC" w:rsidP="009132AC">
      <w:r>
        <w:tab/>
        <w:t>Grau de impacto: 0,4</w:t>
      </w:r>
    </w:p>
    <w:p w14:paraId="726E8EAF" w14:textId="35A327D5" w:rsidR="00546ECC" w:rsidRDefault="00546ECC" w:rsidP="009132AC">
      <w:r>
        <w:tab/>
        <w:t>Exposição: 0,08</w:t>
      </w:r>
    </w:p>
    <w:p w14:paraId="45ADA9D0" w14:textId="52C155FA" w:rsidR="00D86D79" w:rsidRPr="002B4E86" w:rsidRDefault="00546ECC" w:rsidP="009132AC">
      <w:r>
        <w:tab/>
        <w:t>Prioridade: Baixa</w:t>
      </w:r>
    </w:p>
    <w:p w14:paraId="1C441268" w14:textId="0190500B" w:rsidR="00D86D79" w:rsidRDefault="00D86D79" w:rsidP="009132AC">
      <w:r w:rsidRPr="002B4E86">
        <w:tab/>
        <w:t>Consequências de impacto: Não será possível</w:t>
      </w:r>
      <w:r w:rsidR="002B4E86" w:rsidRPr="002B4E86">
        <w:t xml:space="preserve"> ver o andamento das atividades da sprint, do membro faltante. E teremos uma pessoa a menos para opinar nas questões levantadas na reunião.</w:t>
      </w:r>
    </w:p>
    <w:p w14:paraId="185B5EC3" w14:textId="02B29463" w:rsidR="0097591A" w:rsidRDefault="0097591A" w:rsidP="009132AC">
      <w:pPr>
        <w:rPr>
          <w:sz w:val="24"/>
          <w:szCs w:val="24"/>
        </w:rPr>
      </w:pPr>
      <w:r>
        <w:tab/>
      </w:r>
      <w:r w:rsidR="00B827A0">
        <w:t xml:space="preserve">Ações de </w:t>
      </w:r>
      <w:r w:rsidR="00B827A0"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35C3EEC0" w14:textId="5757871A" w:rsidR="00B827A0" w:rsidRPr="002B4E86" w:rsidRDefault="00B827A0" w:rsidP="009132AC">
      <w:r>
        <w:tab/>
      </w:r>
      <w:r>
        <w:tab/>
        <w:t>Contenção:</w:t>
      </w:r>
    </w:p>
    <w:p w14:paraId="1E667589" w14:textId="17641E64" w:rsidR="009132AC" w:rsidRDefault="009132AC" w:rsidP="00B827A0">
      <w:pPr>
        <w:ind w:left="1416" w:firstLine="708"/>
      </w:pPr>
      <w:r>
        <w:t>- Avisar no grupo criado no whatsApp, um dia antes</w:t>
      </w:r>
      <w:r w:rsidR="00763F66">
        <w:t xml:space="preserve"> da reunião</w:t>
      </w:r>
      <w:r>
        <w:t>.</w:t>
      </w:r>
    </w:p>
    <w:p w14:paraId="5BB7B9D9" w14:textId="53E6E449" w:rsidR="009132AC" w:rsidRDefault="009132AC" w:rsidP="00B827A0">
      <w:pPr>
        <w:ind w:left="1416" w:firstLine="708"/>
      </w:pPr>
      <w:r>
        <w:t>- Verificar semanalmente a disponibilidade de todos e avaliar de mudar o dia ou horário da reunião.</w:t>
      </w:r>
    </w:p>
    <w:p w14:paraId="5BD09750" w14:textId="0B885420" w:rsidR="00B827A0" w:rsidRDefault="00B827A0" w:rsidP="00B827A0">
      <w:r>
        <w:tab/>
      </w:r>
      <w:r>
        <w:tab/>
        <w:t>Contingência:</w:t>
      </w:r>
    </w:p>
    <w:p w14:paraId="080FFB50" w14:textId="0186D401" w:rsidR="00B827A0" w:rsidRDefault="00B827A0" w:rsidP="00B827A0">
      <w:r>
        <w:tab/>
      </w:r>
      <w:r>
        <w:tab/>
      </w:r>
      <w:r>
        <w:tab/>
        <w:t>- Remarcar a reunião.</w:t>
      </w:r>
    </w:p>
    <w:p w14:paraId="326192B3" w14:textId="77777777" w:rsidR="009132AC" w:rsidRDefault="009132AC" w:rsidP="009132AC"/>
    <w:p w14:paraId="15F6A829" w14:textId="5417C4EC" w:rsidR="009132AC" w:rsidRPr="0097591A" w:rsidRDefault="009132AC" w:rsidP="009132AC">
      <w:pPr>
        <w:rPr>
          <w:sz w:val="28"/>
          <w:szCs w:val="28"/>
        </w:rPr>
      </w:pPr>
      <w:r w:rsidRPr="0097591A">
        <w:rPr>
          <w:sz w:val="28"/>
          <w:szCs w:val="28"/>
        </w:rPr>
        <w:t>Perda de capacidade produtiva:</w:t>
      </w:r>
    </w:p>
    <w:p w14:paraId="2EEA7265" w14:textId="516BC450" w:rsidR="002B4E86" w:rsidRPr="002B4E86" w:rsidRDefault="002B4E86" w:rsidP="009132AC">
      <w:r>
        <w:rPr>
          <w:sz w:val="24"/>
          <w:szCs w:val="24"/>
        </w:rPr>
        <w:tab/>
      </w:r>
      <w:r w:rsidRPr="002B4E86">
        <w:t xml:space="preserve">Probabilidade de ocorrência: </w:t>
      </w:r>
      <w:r w:rsidR="00763F66">
        <w:t>20</w:t>
      </w:r>
      <w:r w:rsidRPr="002B4E86">
        <w:t>%.</w:t>
      </w:r>
    </w:p>
    <w:p w14:paraId="360B4F69" w14:textId="2A66E677" w:rsidR="002B4E86" w:rsidRDefault="002B4E86" w:rsidP="009132AC">
      <w:r w:rsidRPr="002B4E86">
        <w:tab/>
        <w:t xml:space="preserve">Grau de impacto: </w:t>
      </w:r>
      <w:r w:rsidR="0049397F">
        <w:t>1</w:t>
      </w:r>
    </w:p>
    <w:p w14:paraId="08B3E945" w14:textId="57C19A62" w:rsidR="00546ECC" w:rsidRDefault="00546ECC" w:rsidP="009132AC">
      <w:r>
        <w:tab/>
        <w:t>Exposição: 0,</w:t>
      </w:r>
      <w:r w:rsidR="0049397F">
        <w:t>2</w:t>
      </w:r>
    </w:p>
    <w:p w14:paraId="2A5A3FBB" w14:textId="75A5A1C8" w:rsidR="00546ECC" w:rsidRPr="002B4E86" w:rsidRDefault="00546ECC" w:rsidP="009132AC">
      <w:r>
        <w:tab/>
        <w:t>Prioridade: média</w:t>
      </w:r>
    </w:p>
    <w:p w14:paraId="7F9D0DD0" w14:textId="6057028D" w:rsidR="002B4E86" w:rsidRDefault="002B4E86" w:rsidP="009132AC">
      <w:r w:rsidRPr="002B4E86">
        <w:tab/>
        <w:t xml:space="preserve">Consequências de impacto: Perda de aproximadamente 20% da capacidade produtiva da squad, o que </w:t>
      </w:r>
      <w:r w:rsidR="00C35721" w:rsidRPr="002B4E86">
        <w:t>acarretará</w:t>
      </w:r>
      <w:r w:rsidR="00C35721">
        <w:t xml:space="preserve"> no</w:t>
      </w:r>
      <w:r w:rsidRPr="002B4E86">
        <w:t xml:space="preserve"> aumento do nível de atividades para cada membro.</w:t>
      </w:r>
    </w:p>
    <w:p w14:paraId="0509C1F4" w14:textId="384827CA" w:rsidR="00B827A0" w:rsidRDefault="00B827A0" w:rsidP="009132AC">
      <w:pPr>
        <w:rPr>
          <w:sz w:val="24"/>
          <w:szCs w:val="24"/>
        </w:rPr>
      </w:pPr>
      <w:r>
        <w:tab/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432B443A" w14:textId="5539B1E5" w:rsidR="00B827A0" w:rsidRPr="002B4E86" w:rsidRDefault="00B827A0" w:rsidP="009132AC"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</w:p>
    <w:p w14:paraId="5E381A57" w14:textId="188A51F5" w:rsidR="009132AC" w:rsidRDefault="009132AC" w:rsidP="003F2998">
      <w:pPr>
        <w:ind w:left="1416" w:firstLine="708"/>
      </w:pPr>
      <w:r>
        <w:t>- Replanejar as sprints.</w:t>
      </w:r>
    </w:p>
    <w:p w14:paraId="0D76D10A" w14:textId="701A9D27" w:rsidR="003F2998" w:rsidRDefault="003F2998" w:rsidP="009132AC">
      <w:pPr>
        <w:ind w:firstLine="708"/>
      </w:pPr>
      <w:r>
        <w:lastRenderedPageBreak/>
        <w:tab/>
      </w:r>
      <w:r>
        <w:rPr>
          <w:sz w:val="24"/>
          <w:szCs w:val="24"/>
        </w:rPr>
        <w:t>Contingência:</w:t>
      </w:r>
    </w:p>
    <w:p w14:paraId="29576B53" w14:textId="20ED758F" w:rsidR="009132AC" w:rsidRDefault="009132AC" w:rsidP="003F2998">
      <w:pPr>
        <w:ind w:left="1416" w:firstLine="708"/>
      </w:pPr>
      <w:r>
        <w:t>- Estar em constante comunicação com os membros do grupo, a fim de estar ciente de possíveis desistências, doenças, entre outros problemas.</w:t>
      </w:r>
    </w:p>
    <w:p w14:paraId="19BD2253" w14:textId="77777777" w:rsidR="009132AC" w:rsidRDefault="009132AC" w:rsidP="009132AC"/>
    <w:p w14:paraId="07DA9576" w14:textId="68B7D4F0" w:rsidR="009132AC" w:rsidRPr="0097591A" w:rsidRDefault="009132AC" w:rsidP="009132AC">
      <w:pPr>
        <w:rPr>
          <w:sz w:val="28"/>
          <w:szCs w:val="28"/>
        </w:rPr>
      </w:pPr>
      <w:r w:rsidRPr="0097591A">
        <w:rPr>
          <w:sz w:val="28"/>
          <w:szCs w:val="28"/>
        </w:rPr>
        <w:t>Atrasar entregas parciais ou final:</w:t>
      </w:r>
    </w:p>
    <w:p w14:paraId="6F70EE0D" w14:textId="5F40DDE4" w:rsidR="00C35721" w:rsidRDefault="00C35721" w:rsidP="009132A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Probabilidade de ocorrência: </w:t>
      </w:r>
      <w:r w:rsidR="00763F66">
        <w:rPr>
          <w:sz w:val="24"/>
          <w:szCs w:val="24"/>
        </w:rPr>
        <w:t>20</w:t>
      </w:r>
      <w:r w:rsidR="00A377D1">
        <w:rPr>
          <w:sz w:val="24"/>
          <w:szCs w:val="24"/>
        </w:rPr>
        <w:t>%</w:t>
      </w:r>
    </w:p>
    <w:p w14:paraId="13D1ED4A" w14:textId="2076C10C" w:rsidR="00A377D1" w:rsidRDefault="00A377D1" w:rsidP="009132A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Grau de impacto: </w:t>
      </w:r>
      <w:r w:rsidR="00546ECC">
        <w:rPr>
          <w:sz w:val="24"/>
          <w:szCs w:val="24"/>
        </w:rPr>
        <w:t>1</w:t>
      </w:r>
    </w:p>
    <w:p w14:paraId="1F48F8D8" w14:textId="7DE5D34C" w:rsidR="00546ECC" w:rsidRDefault="00546ECC" w:rsidP="009132AC">
      <w:pPr>
        <w:rPr>
          <w:sz w:val="24"/>
          <w:szCs w:val="24"/>
        </w:rPr>
      </w:pPr>
      <w:r>
        <w:rPr>
          <w:sz w:val="24"/>
          <w:szCs w:val="24"/>
        </w:rPr>
        <w:tab/>
        <w:t>Exposição: 0,2</w:t>
      </w:r>
    </w:p>
    <w:p w14:paraId="0061A4B6" w14:textId="7039C7E2" w:rsidR="00546ECC" w:rsidRDefault="00546ECC" w:rsidP="009132AC">
      <w:pPr>
        <w:rPr>
          <w:sz w:val="24"/>
          <w:szCs w:val="24"/>
        </w:rPr>
      </w:pPr>
      <w:r>
        <w:rPr>
          <w:sz w:val="24"/>
          <w:szCs w:val="24"/>
        </w:rPr>
        <w:tab/>
        <w:t>Prioridade: Médio</w:t>
      </w:r>
    </w:p>
    <w:p w14:paraId="759401DD" w14:textId="22FDFCC9" w:rsidR="00A377D1" w:rsidRDefault="00A377D1" w:rsidP="009132AC">
      <w:pPr>
        <w:rPr>
          <w:sz w:val="24"/>
          <w:szCs w:val="24"/>
        </w:rPr>
      </w:pPr>
      <w:r>
        <w:rPr>
          <w:sz w:val="24"/>
          <w:szCs w:val="24"/>
        </w:rPr>
        <w:tab/>
        <w:t>Consequências de impacto: Diminuição da nota.</w:t>
      </w:r>
    </w:p>
    <w:p w14:paraId="28B6BBB2" w14:textId="77777777" w:rsidR="006C1E48" w:rsidRDefault="006C1E48" w:rsidP="006C1E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7C856D9D" w14:textId="2873C475" w:rsidR="004B715C" w:rsidRPr="00F94288" w:rsidRDefault="006C1E48" w:rsidP="004B71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 w:rsidR="004B715C">
        <w:rPr>
          <w:sz w:val="24"/>
          <w:szCs w:val="24"/>
        </w:rPr>
        <w:tab/>
      </w:r>
    </w:p>
    <w:p w14:paraId="25CB0A10" w14:textId="582E680B" w:rsidR="004B715C" w:rsidRDefault="004B715C" w:rsidP="004B715C">
      <w:pPr>
        <w:ind w:firstLine="708"/>
      </w:pPr>
      <w:r>
        <w:t xml:space="preserve"> </w:t>
      </w:r>
      <w:r>
        <w:tab/>
      </w:r>
      <w:r>
        <w:tab/>
        <w:t>- Planejar bem o cronograma e sprints.</w:t>
      </w:r>
    </w:p>
    <w:p w14:paraId="794DBC2F" w14:textId="77777777" w:rsidR="004B715C" w:rsidRDefault="004B715C" w:rsidP="004B715C">
      <w:pPr>
        <w:ind w:left="1416" w:firstLine="708"/>
      </w:pPr>
      <w:r>
        <w:t xml:space="preserve"> - Ter um espaço de tempo de sobra para eventuais problemas.</w:t>
      </w:r>
    </w:p>
    <w:p w14:paraId="36395601" w14:textId="77777777" w:rsidR="004B715C" w:rsidRDefault="004B715C" w:rsidP="004B715C">
      <w:pPr>
        <w:ind w:left="1416" w:firstLine="708"/>
      </w:pPr>
      <w:r>
        <w:t>- Aumentar o esforço dos membros para cada sprint.</w:t>
      </w:r>
    </w:p>
    <w:p w14:paraId="313F84FD" w14:textId="7C4475AC" w:rsidR="006C1E48" w:rsidRPr="004B715C" w:rsidRDefault="004B715C" w:rsidP="004B715C">
      <w:pPr>
        <w:ind w:left="1416" w:firstLine="708"/>
      </w:pPr>
      <w:r>
        <w:t>- Nomear um gerente.</w:t>
      </w:r>
    </w:p>
    <w:p w14:paraId="0D473BCF" w14:textId="13D34CC1" w:rsidR="006C1E48" w:rsidRDefault="006C1E48" w:rsidP="006C1E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Conti</w:t>
      </w:r>
      <w:r w:rsidR="004B715C">
        <w:rPr>
          <w:sz w:val="24"/>
          <w:szCs w:val="24"/>
        </w:rPr>
        <w:t>n</w:t>
      </w:r>
      <w:r>
        <w:rPr>
          <w:sz w:val="24"/>
          <w:szCs w:val="24"/>
        </w:rPr>
        <w:t>gência</w:t>
      </w:r>
      <w:r w:rsidR="004B715C">
        <w:rPr>
          <w:sz w:val="24"/>
          <w:szCs w:val="24"/>
        </w:rPr>
        <w:t>:</w:t>
      </w:r>
    </w:p>
    <w:p w14:paraId="20DC8AAC" w14:textId="2FD18475" w:rsidR="004B715C" w:rsidRDefault="004B715C" w:rsidP="004B715C">
      <w:pPr>
        <w:ind w:firstLine="708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- Conversar com o professor para entregar depois da data.</w:t>
      </w:r>
    </w:p>
    <w:p w14:paraId="58931B90" w14:textId="47C0B86F" w:rsidR="004B715C" w:rsidRPr="002B4E86" w:rsidRDefault="004B715C" w:rsidP="006C1E48"/>
    <w:p w14:paraId="6AA7CE15" w14:textId="77777777" w:rsidR="009132AC" w:rsidRPr="0097591A" w:rsidRDefault="009132AC" w:rsidP="009132AC">
      <w:pPr>
        <w:rPr>
          <w:sz w:val="24"/>
          <w:szCs w:val="24"/>
        </w:rPr>
      </w:pPr>
    </w:p>
    <w:p w14:paraId="4299F829" w14:textId="2D24494E" w:rsidR="009132AC" w:rsidRPr="0097591A" w:rsidRDefault="009132AC" w:rsidP="009132AC">
      <w:pPr>
        <w:rPr>
          <w:sz w:val="28"/>
          <w:szCs w:val="28"/>
        </w:rPr>
      </w:pPr>
      <w:r w:rsidRPr="0097591A">
        <w:rPr>
          <w:sz w:val="28"/>
          <w:szCs w:val="28"/>
        </w:rPr>
        <w:t xml:space="preserve">Falta de </w:t>
      </w:r>
      <w:r w:rsidR="001C64D5" w:rsidRPr="0097591A">
        <w:rPr>
          <w:sz w:val="28"/>
          <w:szCs w:val="28"/>
        </w:rPr>
        <w:t>comprometimento</w:t>
      </w:r>
      <w:r w:rsidRPr="0097591A">
        <w:rPr>
          <w:sz w:val="28"/>
          <w:szCs w:val="28"/>
        </w:rPr>
        <w:t xml:space="preserve"> de membros do grupo:</w:t>
      </w:r>
    </w:p>
    <w:p w14:paraId="5C63D054" w14:textId="325892AC" w:rsidR="00A377D1" w:rsidRPr="00C510D1" w:rsidRDefault="00A377D1" w:rsidP="009132AC">
      <w:r>
        <w:rPr>
          <w:sz w:val="24"/>
          <w:szCs w:val="24"/>
        </w:rPr>
        <w:tab/>
      </w:r>
      <w:r w:rsidRPr="00C510D1">
        <w:t xml:space="preserve">Probabilidade de ocorrência: </w:t>
      </w:r>
      <w:r w:rsidR="00A8428A">
        <w:t>20</w:t>
      </w:r>
      <w:r w:rsidRPr="00C510D1">
        <w:t>%</w:t>
      </w:r>
    </w:p>
    <w:p w14:paraId="5FE6551D" w14:textId="79354271" w:rsidR="00A377D1" w:rsidRDefault="00A377D1" w:rsidP="009132AC">
      <w:r w:rsidRPr="00C510D1">
        <w:tab/>
        <w:t xml:space="preserve">Grau de impacto: </w:t>
      </w:r>
      <w:r w:rsidR="00546ECC">
        <w:t>0,8</w:t>
      </w:r>
    </w:p>
    <w:p w14:paraId="71ED40FE" w14:textId="1004618D" w:rsidR="00546ECC" w:rsidRDefault="00546ECC" w:rsidP="00546ECC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Exposição: </w:t>
      </w:r>
      <w:r>
        <w:rPr>
          <w:sz w:val="24"/>
          <w:szCs w:val="24"/>
        </w:rPr>
        <w:t>0,16</w:t>
      </w:r>
    </w:p>
    <w:p w14:paraId="35E34E61" w14:textId="77777777" w:rsidR="00546ECC" w:rsidRDefault="00546ECC" w:rsidP="00546ECC">
      <w:pPr>
        <w:rPr>
          <w:sz w:val="24"/>
          <w:szCs w:val="24"/>
        </w:rPr>
      </w:pPr>
      <w:r>
        <w:rPr>
          <w:sz w:val="24"/>
          <w:szCs w:val="24"/>
        </w:rPr>
        <w:tab/>
        <w:t>Prioridade: Médio</w:t>
      </w:r>
    </w:p>
    <w:p w14:paraId="0B42E450" w14:textId="6C42ADB0" w:rsidR="00546ECC" w:rsidRPr="00C510D1" w:rsidRDefault="00546ECC" w:rsidP="009132AC"/>
    <w:p w14:paraId="69219BB7" w14:textId="340FADF7" w:rsidR="00A377D1" w:rsidRDefault="00A377D1" w:rsidP="00C510D1">
      <w:r w:rsidRPr="00C510D1">
        <w:tab/>
        <w:t xml:space="preserve">Consequências de impacto: </w:t>
      </w:r>
      <w:r w:rsidR="00E35E50" w:rsidRPr="00C510D1">
        <w:t>Pode gerar atrasos na entrega de atividades, ou em</w:t>
      </w:r>
      <w:r w:rsidR="00C510D1" w:rsidRPr="00C510D1">
        <w:t xml:space="preserve"> </w:t>
      </w:r>
      <w:r w:rsidR="00E35E50" w:rsidRPr="00C510D1">
        <w:t>atividades</w:t>
      </w:r>
      <w:r w:rsidR="00C510D1">
        <w:t xml:space="preserve"> </w:t>
      </w:r>
      <w:r w:rsidR="00C510D1" w:rsidRPr="00C510D1">
        <w:t>malfeitas</w:t>
      </w:r>
      <w:r w:rsidR="00E35E50" w:rsidRPr="00C510D1">
        <w:t xml:space="preserve"> por determinado membro</w:t>
      </w:r>
      <w:r w:rsidR="001C64D5" w:rsidRPr="00C510D1">
        <w:t>.</w:t>
      </w:r>
    </w:p>
    <w:p w14:paraId="0900B1DA" w14:textId="77777777" w:rsidR="008D766D" w:rsidRDefault="008D766D" w:rsidP="008D766D">
      <w:pPr>
        <w:rPr>
          <w:sz w:val="24"/>
          <w:szCs w:val="24"/>
        </w:rPr>
      </w:pPr>
      <w:r>
        <w:lastRenderedPageBreak/>
        <w:tab/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7AB3B0B0" w14:textId="77777777" w:rsidR="008D766D" w:rsidRPr="00F94288" w:rsidRDefault="008D766D" w:rsidP="008D76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5891B239" w14:textId="79362997" w:rsidR="008D766D" w:rsidRPr="00C510D1" w:rsidRDefault="008D766D" w:rsidP="008D766D">
      <w:pPr>
        <w:ind w:left="1416" w:firstLine="708"/>
      </w:pPr>
      <w:r>
        <w:t>- Checagem semanal da evolução nas atividades designadas para cada membro na sprint.</w:t>
      </w:r>
    </w:p>
    <w:p w14:paraId="27D21264" w14:textId="2DE67BF2" w:rsidR="009132AC" w:rsidRDefault="009132AC" w:rsidP="008D766D">
      <w:pPr>
        <w:ind w:left="1416" w:firstLine="708"/>
      </w:pPr>
      <w:r>
        <w:t xml:space="preserve"> - Cobra</w:t>
      </w:r>
      <w:r w:rsidR="00F94288">
        <w:t xml:space="preserve">nça mútua de </w:t>
      </w:r>
      <w:r>
        <w:t>proatividade</w:t>
      </w:r>
      <w:r w:rsidR="00F94288">
        <w:t xml:space="preserve"> entre os membros</w:t>
      </w:r>
      <w:r w:rsidR="008D766D">
        <w:t>.</w:t>
      </w:r>
    </w:p>
    <w:p w14:paraId="41184378" w14:textId="058DD36B" w:rsidR="009132AC" w:rsidRDefault="009132AC" w:rsidP="008D766D">
      <w:pPr>
        <w:ind w:left="1416" w:firstLine="708"/>
      </w:pPr>
      <w:r>
        <w:t>- Nomear um gerente para fazer cobrança das atividades.</w:t>
      </w:r>
    </w:p>
    <w:p w14:paraId="2CF471BC" w14:textId="1C9D3072" w:rsidR="008D766D" w:rsidRDefault="008D766D" w:rsidP="009132AC">
      <w:pPr>
        <w:ind w:firstLine="708"/>
      </w:pPr>
      <w:r>
        <w:rPr>
          <w:sz w:val="24"/>
          <w:szCs w:val="24"/>
        </w:rPr>
        <w:tab/>
        <w:t>Cont</w:t>
      </w:r>
      <w:r w:rsidR="00A8428A">
        <w:rPr>
          <w:sz w:val="24"/>
          <w:szCs w:val="24"/>
        </w:rPr>
        <w:t>ingência</w:t>
      </w:r>
      <w:r>
        <w:rPr>
          <w:sz w:val="24"/>
          <w:szCs w:val="24"/>
        </w:rPr>
        <w:t>:</w:t>
      </w:r>
    </w:p>
    <w:p w14:paraId="5AE134D3" w14:textId="160BA9C0" w:rsidR="009132AC" w:rsidRDefault="009132AC" w:rsidP="008D766D">
      <w:pPr>
        <w:ind w:left="1416" w:firstLine="708"/>
      </w:pPr>
      <w:r>
        <w:t>- Expulsar o membro, caso a inatividade chegue ao extremo.</w:t>
      </w:r>
    </w:p>
    <w:p w14:paraId="7F0DB6C7" w14:textId="77777777" w:rsidR="009132AC" w:rsidRDefault="009132AC" w:rsidP="008D766D">
      <w:pPr>
        <w:ind w:left="1416" w:firstLine="708"/>
      </w:pPr>
      <w:r>
        <w:t>- Notificar o professor do problema.</w:t>
      </w:r>
    </w:p>
    <w:p w14:paraId="4C29E87A" w14:textId="77777777" w:rsidR="009132AC" w:rsidRDefault="009132AC" w:rsidP="009132AC"/>
    <w:p w14:paraId="51A50F75" w14:textId="77777777" w:rsidR="00F94288" w:rsidRDefault="00F94288" w:rsidP="009132AC"/>
    <w:p w14:paraId="7EC877A5" w14:textId="2999B3EF" w:rsidR="009132AC" w:rsidRPr="0097591A" w:rsidRDefault="009132AC" w:rsidP="009132AC">
      <w:pPr>
        <w:rPr>
          <w:sz w:val="28"/>
          <w:szCs w:val="28"/>
        </w:rPr>
      </w:pPr>
      <w:r w:rsidRPr="0097591A">
        <w:rPr>
          <w:sz w:val="28"/>
          <w:szCs w:val="28"/>
        </w:rPr>
        <w:t xml:space="preserve">Perda de </w:t>
      </w:r>
      <w:r w:rsidR="00F94288" w:rsidRPr="0097591A">
        <w:rPr>
          <w:sz w:val="28"/>
          <w:szCs w:val="28"/>
        </w:rPr>
        <w:t>atividades já realizadas:</w:t>
      </w:r>
    </w:p>
    <w:p w14:paraId="6BA2E149" w14:textId="38FF5A2D" w:rsidR="009132AC" w:rsidRDefault="00C510D1" w:rsidP="00C510D1">
      <w:pPr>
        <w:ind w:firstLine="708"/>
      </w:pPr>
      <w:r>
        <w:t xml:space="preserve">Probabilidade de ocorrência: </w:t>
      </w:r>
      <w:r w:rsidR="00A8428A">
        <w:t>0</w:t>
      </w:r>
      <w:r>
        <w:t>%</w:t>
      </w:r>
    </w:p>
    <w:p w14:paraId="26C3053C" w14:textId="0776B0EB" w:rsidR="00C510D1" w:rsidRDefault="00C510D1" w:rsidP="00C510D1">
      <w:pPr>
        <w:ind w:firstLine="708"/>
      </w:pPr>
      <w:r>
        <w:t>Grau de impacto:</w:t>
      </w:r>
      <w:r w:rsidR="0049397F">
        <w:t xml:space="preserve"> 1</w:t>
      </w:r>
    </w:p>
    <w:p w14:paraId="4F7FCBA8" w14:textId="06A571BD" w:rsidR="00546ECC" w:rsidRDefault="00546ECC" w:rsidP="00546EC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Exposição: </w:t>
      </w:r>
      <w:r w:rsidR="0049397F">
        <w:rPr>
          <w:sz w:val="24"/>
          <w:szCs w:val="24"/>
        </w:rPr>
        <w:t>0</w:t>
      </w:r>
    </w:p>
    <w:p w14:paraId="74B4CA70" w14:textId="65B59738" w:rsidR="00546ECC" w:rsidRDefault="00546ECC" w:rsidP="00546E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Prioridade: </w:t>
      </w:r>
      <w:r w:rsidR="0049397F">
        <w:rPr>
          <w:sz w:val="24"/>
          <w:szCs w:val="24"/>
        </w:rPr>
        <w:t>Baixo</w:t>
      </w:r>
    </w:p>
    <w:p w14:paraId="124DD8B8" w14:textId="77777777" w:rsidR="00546ECC" w:rsidRDefault="00546ECC" w:rsidP="00C510D1">
      <w:pPr>
        <w:ind w:firstLine="708"/>
      </w:pPr>
    </w:p>
    <w:p w14:paraId="2E8586CE" w14:textId="27B54BC2" w:rsidR="00C510D1" w:rsidRDefault="00C510D1" w:rsidP="00424F8B">
      <w:pPr>
        <w:ind w:firstLine="708"/>
      </w:pPr>
      <w:r>
        <w:t>Consequências de impacto: retrabalho</w:t>
      </w:r>
      <w:r w:rsidR="00424F8B">
        <w:t xml:space="preserve"> e dependendo da perda, atraso no planejamento de atividades para futuras sprints</w:t>
      </w:r>
    </w:p>
    <w:p w14:paraId="296C5E21" w14:textId="77777777" w:rsidR="00870C0B" w:rsidRDefault="00870C0B" w:rsidP="0049397F">
      <w:pPr>
        <w:ind w:left="708"/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712812F6" w14:textId="3DB16A27" w:rsidR="00870C0B" w:rsidRPr="00870C0B" w:rsidRDefault="00870C0B" w:rsidP="0049397F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62A9A088" w14:textId="3AE2EA9A" w:rsidR="009132AC" w:rsidRDefault="009132AC" w:rsidP="0049397F">
      <w:pPr>
        <w:ind w:left="2124" w:firstLine="708"/>
      </w:pPr>
      <w:r>
        <w:t>- Usar o github para</w:t>
      </w:r>
      <w:r w:rsidR="00F94288">
        <w:t xml:space="preserve"> controle e</w:t>
      </w:r>
      <w:r>
        <w:t xml:space="preserve"> armazenar </w:t>
      </w:r>
      <w:r w:rsidR="00F94288">
        <w:t xml:space="preserve">de </w:t>
      </w:r>
      <w:r>
        <w:t>conteúdos relacionados ao projeto.</w:t>
      </w:r>
    </w:p>
    <w:p w14:paraId="2E4EF854" w14:textId="679CE4E8" w:rsidR="00870C0B" w:rsidRDefault="00870C0B" w:rsidP="0049397F">
      <w:pPr>
        <w:ind w:left="1416" w:firstLine="708"/>
      </w:pPr>
      <w:r>
        <w:rPr>
          <w:sz w:val="24"/>
          <w:szCs w:val="24"/>
        </w:rPr>
        <w:t>Cont</w:t>
      </w:r>
      <w:r w:rsidR="00A8428A">
        <w:rPr>
          <w:sz w:val="24"/>
          <w:szCs w:val="24"/>
        </w:rPr>
        <w:t>ingência</w:t>
      </w:r>
      <w:r>
        <w:rPr>
          <w:sz w:val="24"/>
          <w:szCs w:val="24"/>
        </w:rPr>
        <w:t>:</w:t>
      </w:r>
    </w:p>
    <w:p w14:paraId="20807AB8" w14:textId="77777777" w:rsidR="009132AC" w:rsidRDefault="009132AC" w:rsidP="0049397F">
      <w:pPr>
        <w:ind w:left="2124" w:firstLine="708"/>
      </w:pPr>
      <w:r>
        <w:t>- O responsável pela perda do material deverá refazer o trabalho, caso haja tempo hábil para tal. Se não houver tempo hábil, a atividade deve ser redistribuída entre os demais membros.</w:t>
      </w:r>
    </w:p>
    <w:p w14:paraId="7BF09B3D" w14:textId="77777777" w:rsidR="009132AC" w:rsidRDefault="009132AC" w:rsidP="009132AC"/>
    <w:p w14:paraId="5218D111" w14:textId="13DD8651" w:rsidR="009132AC" w:rsidRPr="0097591A" w:rsidRDefault="00A8428A" w:rsidP="009132AC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9132AC" w:rsidRPr="0097591A">
        <w:rPr>
          <w:sz w:val="28"/>
          <w:szCs w:val="28"/>
        </w:rPr>
        <w:t>ivergência de ideias entre os membros do grupo:</w:t>
      </w:r>
    </w:p>
    <w:p w14:paraId="61742F6F" w14:textId="5A431F2E" w:rsidR="00424F8B" w:rsidRPr="00424F8B" w:rsidRDefault="00424F8B" w:rsidP="009132AC">
      <w:r>
        <w:rPr>
          <w:sz w:val="24"/>
          <w:szCs w:val="24"/>
        </w:rPr>
        <w:tab/>
      </w:r>
      <w:r w:rsidRPr="00424F8B">
        <w:t xml:space="preserve">Probabilidade de </w:t>
      </w:r>
      <w:r>
        <w:t>o</w:t>
      </w:r>
      <w:r w:rsidRPr="00424F8B">
        <w:t xml:space="preserve">corrência: </w:t>
      </w:r>
      <w:r w:rsidR="00A8428A">
        <w:t>8</w:t>
      </w:r>
      <w:r w:rsidRPr="00424F8B">
        <w:t>0%</w:t>
      </w:r>
    </w:p>
    <w:p w14:paraId="5DC7C2BF" w14:textId="60B9B557" w:rsidR="00424F8B" w:rsidRDefault="00424F8B" w:rsidP="00424F8B">
      <w:pPr>
        <w:ind w:left="708"/>
      </w:pPr>
      <w:r w:rsidRPr="00424F8B">
        <w:lastRenderedPageBreak/>
        <w:t xml:space="preserve">Grau de impacto: </w:t>
      </w:r>
      <w:r w:rsidR="0049397F">
        <w:t>0</w:t>
      </w:r>
    </w:p>
    <w:p w14:paraId="0AD7A077" w14:textId="262E3165" w:rsidR="0049397F" w:rsidRDefault="0049397F" w:rsidP="0049397F">
      <w:pPr>
        <w:ind w:firstLine="708"/>
        <w:rPr>
          <w:sz w:val="24"/>
          <w:szCs w:val="24"/>
        </w:rPr>
      </w:pPr>
      <w:r>
        <w:rPr>
          <w:sz w:val="24"/>
          <w:szCs w:val="24"/>
        </w:rPr>
        <w:t>Exposição: 0</w:t>
      </w:r>
    </w:p>
    <w:p w14:paraId="0D33BA05" w14:textId="6AE4CCD1" w:rsidR="0049397F" w:rsidRDefault="0049397F" w:rsidP="004939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Prioridade: </w:t>
      </w:r>
      <w:r>
        <w:rPr>
          <w:sz w:val="24"/>
          <w:szCs w:val="24"/>
        </w:rPr>
        <w:t>Baixo</w:t>
      </w:r>
    </w:p>
    <w:p w14:paraId="31AE67FA" w14:textId="77777777" w:rsidR="0049397F" w:rsidRPr="00424F8B" w:rsidRDefault="0049397F" w:rsidP="00424F8B">
      <w:pPr>
        <w:ind w:left="708"/>
      </w:pPr>
    </w:p>
    <w:p w14:paraId="719E40AA" w14:textId="0CEDA78A" w:rsidR="00424F8B" w:rsidRDefault="00424F8B" w:rsidP="00424F8B">
      <w:pPr>
        <w:ind w:left="708"/>
      </w:pPr>
      <w:r w:rsidRPr="00424F8B">
        <w:t xml:space="preserve">Consequências de impacto: No melhor caso um debate saudável para </w:t>
      </w:r>
      <w:r>
        <w:t>a</w:t>
      </w:r>
      <w:r w:rsidRPr="00424F8B">
        <w:t xml:space="preserve"> melhor resolução </w:t>
      </w:r>
      <w:r>
        <w:t>de determinado</w:t>
      </w:r>
      <w:r w:rsidRPr="00424F8B">
        <w:t xml:space="preserve"> problema, no pior caso, briga entre os membros do grupo.</w:t>
      </w:r>
    </w:p>
    <w:p w14:paraId="1FC12082" w14:textId="77777777" w:rsidR="007F75AE" w:rsidRDefault="007F75AE" w:rsidP="0049397F">
      <w:pPr>
        <w:ind w:left="708"/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144114A1" w14:textId="22C5E058" w:rsidR="007F75AE" w:rsidRPr="007F75AE" w:rsidRDefault="007F75AE" w:rsidP="0049397F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1D195CFC" w14:textId="3502C9E8" w:rsidR="009132AC" w:rsidRDefault="009132AC" w:rsidP="0049397F">
      <w:pPr>
        <w:ind w:left="2124" w:firstLine="708"/>
      </w:pPr>
      <w:r>
        <w:t xml:space="preserve">- </w:t>
      </w:r>
      <w:r w:rsidR="00F94288">
        <w:t>Estar</w:t>
      </w:r>
      <w:r>
        <w:t xml:space="preserve"> em constante comunicação.</w:t>
      </w:r>
    </w:p>
    <w:p w14:paraId="7110E0EC" w14:textId="1C3C628B" w:rsidR="009132AC" w:rsidRDefault="009132AC" w:rsidP="0049397F">
      <w:pPr>
        <w:ind w:left="2124" w:firstLine="708"/>
      </w:pPr>
      <w:r>
        <w:t xml:space="preserve">- </w:t>
      </w:r>
      <w:r w:rsidR="00F94288">
        <w:t>T</w:t>
      </w:r>
      <w:r>
        <w:t>er tudo definido no escopo do produto e projeto</w:t>
      </w:r>
      <w:r w:rsidR="00F94288">
        <w:t>.</w:t>
      </w:r>
    </w:p>
    <w:p w14:paraId="6C48CAC1" w14:textId="40833BDB" w:rsidR="007F75AE" w:rsidRPr="007F75AE" w:rsidRDefault="007F75AE" w:rsidP="0049397F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</w:t>
      </w:r>
      <w:r w:rsidR="00A8428A">
        <w:rPr>
          <w:sz w:val="24"/>
          <w:szCs w:val="24"/>
        </w:rPr>
        <w:t>ingência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0378A5CD" w14:textId="77777777" w:rsidR="009132AC" w:rsidRDefault="009132AC" w:rsidP="0049397F">
      <w:pPr>
        <w:ind w:left="2124" w:firstLine="708"/>
      </w:pPr>
      <w:r>
        <w:t>- Fazer uma votação entre os membros.</w:t>
      </w:r>
    </w:p>
    <w:p w14:paraId="467D54C8" w14:textId="77777777" w:rsidR="009132AC" w:rsidRDefault="009132AC" w:rsidP="009132AC"/>
    <w:p w14:paraId="6033D895" w14:textId="3583D88E" w:rsidR="009132AC" w:rsidRPr="0097591A" w:rsidRDefault="009132AC" w:rsidP="009132AC">
      <w:pPr>
        <w:rPr>
          <w:sz w:val="28"/>
          <w:szCs w:val="28"/>
        </w:rPr>
      </w:pPr>
      <w:r w:rsidRPr="0097591A">
        <w:rPr>
          <w:sz w:val="28"/>
          <w:szCs w:val="28"/>
        </w:rPr>
        <w:t>Dependência muito grande de apenas um membro para determinado assunto.</w:t>
      </w:r>
    </w:p>
    <w:p w14:paraId="1E1782E0" w14:textId="4ED901CE" w:rsidR="00836227" w:rsidRDefault="00836227" w:rsidP="009132AC">
      <w:r>
        <w:t xml:space="preserve">Probabilidade de ocorrência: </w:t>
      </w:r>
      <w:r w:rsidR="00A8428A">
        <w:t>4</w:t>
      </w:r>
      <w:r>
        <w:t>0%</w:t>
      </w:r>
    </w:p>
    <w:p w14:paraId="17F8AB53" w14:textId="231B1E37" w:rsidR="00836227" w:rsidRDefault="00836227" w:rsidP="009132AC">
      <w:r>
        <w:t xml:space="preserve">Grau de impacto: </w:t>
      </w:r>
      <w:r w:rsidR="0049397F">
        <w:t>0,2</w:t>
      </w:r>
    </w:p>
    <w:p w14:paraId="03A32EA8" w14:textId="60A754EC" w:rsidR="0049397F" w:rsidRDefault="0049397F" w:rsidP="0049397F">
      <w:pPr>
        <w:rPr>
          <w:sz w:val="24"/>
          <w:szCs w:val="24"/>
        </w:rPr>
      </w:pPr>
      <w:r>
        <w:rPr>
          <w:sz w:val="24"/>
          <w:szCs w:val="24"/>
        </w:rPr>
        <w:t>Exposição: 0,</w:t>
      </w:r>
      <w:r>
        <w:rPr>
          <w:sz w:val="24"/>
          <w:szCs w:val="24"/>
        </w:rPr>
        <w:t>08</w:t>
      </w:r>
    </w:p>
    <w:p w14:paraId="26418367" w14:textId="06611A35" w:rsidR="0049397F" w:rsidRDefault="0049397F" w:rsidP="0049397F">
      <w:pPr>
        <w:rPr>
          <w:sz w:val="24"/>
          <w:szCs w:val="24"/>
        </w:rPr>
      </w:pPr>
      <w:r>
        <w:rPr>
          <w:sz w:val="24"/>
          <w:szCs w:val="24"/>
        </w:rPr>
        <w:t>Prioridade:</w:t>
      </w:r>
      <w:r>
        <w:rPr>
          <w:sz w:val="24"/>
          <w:szCs w:val="24"/>
        </w:rPr>
        <w:t xml:space="preserve"> Baixo</w:t>
      </w:r>
    </w:p>
    <w:p w14:paraId="4BFB52C5" w14:textId="77777777" w:rsidR="0049397F" w:rsidRDefault="0049397F" w:rsidP="009132AC"/>
    <w:p w14:paraId="79F08491" w14:textId="4EF2F0AA" w:rsidR="00836227" w:rsidRDefault="00836227" w:rsidP="009132AC">
      <w:r>
        <w:t>Consequências de impacto: Caso o membro tenha que se ausentar por algum motivo, outra pessoa deverá pegar o assunto em questão, o que causará em dificuldades.</w:t>
      </w:r>
    </w:p>
    <w:p w14:paraId="12054299" w14:textId="77777777" w:rsidR="00CE6E78" w:rsidRDefault="00CE6E78" w:rsidP="00CE6E78">
      <w:pPr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59078EFC" w14:textId="0A8CF46A" w:rsidR="00CE6E78" w:rsidRPr="00CE6E78" w:rsidRDefault="00CE6E78" w:rsidP="009132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4008BE3F" w14:textId="66F92797" w:rsidR="009132AC" w:rsidRDefault="009132AC" w:rsidP="00CE6E78">
      <w:pPr>
        <w:ind w:left="1416" w:firstLine="708"/>
      </w:pPr>
      <w:r>
        <w:t xml:space="preserve"> - </w:t>
      </w:r>
      <w:r w:rsidR="00F94288">
        <w:t>D</w:t>
      </w:r>
      <w:r>
        <w:t>ividir o grupo em</w:t>
      </w:r>
      <w:r w:rsidR="00F94288">
        <w:t xml:space="preserve"> dupla</w:t>
      </w:r>
      <w:r>
        <w:t xml:space="preserve"> e trio</w:t>
      </w:r>
      <w:r w:rsidR="00F94288">
        <w:t xml:space="preserve"> para atividades mais difíceis</w:t>
      </w:r>
      <w:r>
        <w:t>.</w:t>
      </w:r>
    </w:p>
    <w:p w14:paraId="2A7742DE" w14:textId="7C0F1478" w:rsidR="009132AC" w:rsidRDefault="009132AC" w:rsidP="00CE6E78">
      <w:pPr>
        <w:ind w:left="1416" w:firstLine="708"/>
      </w:pPr>
      <w:r>
        <w:t xml:space="preserve">- </w:t>
      </w:r>
      <w:r w:rsidR="00F94288">
        <w:t>P</w:t>
      </w:r>
      <w:r>
        <w:t>assagem de conhecimento para</w:t>
      </w:r>
      <w:r w:rsidR="00F94288">
        <w:t xml:space="preserve"> os </w:t>
      </w:r>
      <w:r>
        <w:t>outro</w:t>
      </w:r>
      <w:r w:rsidR="00F94288">
        <w:t>s</w:t>
      </w:r>
      <w:r>
        <w:t xml:space="preserve"> membro</w:t>
      </w:r>
      <w:r w:rsidR="00F94288">
        <w:t xml:space="preserve">s. </w:t>
      </w:r>
    </w:p>
    <w:p w14:paraId="6FFFBB23" w14:textId="762728C7" w:rsidR="009132AC" w:rsidRDefault="009132AC" w:rsidP="00CE6E78">
      <w:pPr>
        <w:ind w:left="1416" w:firstLine="708"/>
      </w:pPr>
      <w:r>
        <w:t>- Não deixar apenas um membro responsável por determinado assunto.</w:t>
      </w:r>
    </w:p>
    <w:p w14:paraId="57545E8A" w14:textId="567289FE" w:rsidR="00A8428A" w:rsidRDefault="00A8428A" w:rsidP="00A8428A">
      <w:r>
        <w:tab/>
      </w:r>
      <w:r>
        <w:tab/>
        <w:t>Contingência:</w:t>
      </w:r>
    </w:p>
    <w:p w14:paraId="0324CA2A" w14:textId="3E4716AD" w:rsidR="00A8428A" w:rsidRDefault="00A8428A" w:rsidP="00A8428A">
      <w:r>
        <w:tab/>
      </w:r>
      <w:r>
        <w:tab/>
      </w:r>
      <w:r>
        <w:tab/>
        <w:t>- Passar a atividade para a próxima sprint.</w:t>
      </w:r>
    </w:p>
    <w:p w14:paraId="483DBC72" w14:textId="6EC681A9" w:rsidR="00A8428A" w:rsidRDefault="00A8428A" w:rsidP="00A8428A">
      <w:r>
        <w:tab/>
      </w:r>
      <w:r>
        <w:tab/>
      </w:r>
      <w:r>
        <w:tab/>
        <w:t>- Botar alguém para aprender o assunto.</w:t>
      </w:r>
    </w:p>
    <w:p w14:paraId="77093A4C" w14:textId="77777777" w:rsidR="00F94288" w:rsidRDefault="00F94288" w:rsidP="009132AC"/>
    <w:p w14:paraId="673C695C" w14:textId="6D756D7C" w:rsidR="009132AC" w:rsidRPr="0097591A" w:rsidRDefault="00F94288" w:rsidP="009132AC">
      <w:pPr>
        <w:rPr>
          <w:sz w:val="28"/>
          <w:szCs w:val="28"/>
        </w:rPr>
      </w:pPr>
      <w:r w:rsidRPr="0097591A">
        <w:rPr>
          <w:sz w:val="28"/>
          <w:szCs w:val="28"/>
        </w:rPr>
        <w:t>Dificuldade de um membro fazer determinada atividade designada para ele:</w:t>
      </w:r>
    </w:p>
    <w:p w14:paraId="4CF6209A" w14:textId="0CAAD911" w:rsidR="00836227" w:rsidRPr="000044A1" w:rsidRDefault="00836227" w:rsidP="009132AC">
      <w:r w:rsidRPr="000044A1">
        <w:t xml:space="preserve">Probabilidade de ocorrência: </w:t>
      </w:r>
      <w:r w:rsidR="00A8428A">
        <w:t>40</w:t>
      </w:r>
      <w:r w:rsidRPr="000044A1">
        <w:t>%</w:t>
      </w:r>
    </w:p>
    <w:p w14:paraId="40F86953" w14:textId="19991F99" w:rsidR="00836227" w:rsidRDefault="00836227" w:rsidP="009132AC">
      <w:r w:rsidRPr="000044A1">
        <w:t xml:space="preserve">Grau de impacto: </w:t>
      </w:r>
      <w:r w:rsidR="0049397F">
        <w:t>0,8</w:t>
      </w:r>
    </w:p>
    <w:p w14:paraId="3BC1FA87" w14:textId="165886F7" w:rsidR="0049397F" w:rsidRDefault="0049397F" w:rsidP="0049397F">
      <w:pPr>
        <w:rPr>
          <w:sz w:val="24"/>
          <w:szCs w:val="24"/>
        </w:rPr>
      </w:pPr>
      <w:r>
        <w:rPr>
          <w:sz w:val="24"/>
          <w:szCs w:val="24"/>
        </w:rPr>
        <w:t>Exposição: 0,</w:t>
      </w:r>
      <w:r>
        <w:rPr>
          <w:sz w:val="24"/>
          <w:szCs w:val="24"/>
        </w:rPr>
        <w:t>32</w:t>
      </w:r>
    </w:p>
    <w:p w14:paraId="1BB4CE28" w14:textId="6B6184F0" w:rsidR="0049397F" w:rsidRDefault="0049397F" w:rsidP="0049397F">
      <w:pPr>
        <w:rPr>
          <w:sz w:val="24"/>
          <w:szCs w:val="24"/>
        </w:rPr>
      </w:pPr>
      <w:r>
        <w:rPr>
          <w:sz w:val="24"/>
          <w:szCs w:val="24"/>
        </w:rPr>
        <w:t xml:space="preserve">Prioridade: </w:t>
      </w:r>
      <w:r>
        <w:rPr>
          <w:sz w:val="24"/>
          <w:szCs w:val="24"/>
        </w:rPr>
        <w:t>Alto</w:t>
      </w:r>
    </w:p>
    <w:p w14:paraId="1A0B3A22" w14:textId="77777777" w:rsidR="0049397F" w:rsidRPr="000044A1" w:rsidRDefault="0049397F" w:rsidP="009132AC"/>
    <w:p w14:paraId="0AA1C993" w14:textId="5C892DB2" w:rsidR="00836227" w:rsidRDefault="00836227" w:rsidP="009132AC">
      <w:r w:rsidRPr="000044A1">
        <w:t>Consequências de impacto:</w:t>
      </w:r>
      <w:r w:rsidR="000044A1" w:rsidRPr="000044A1">
        <w:t xml:space="preserve"> Atraso nas atividades da sprint.</w:t>
      </w:r>
    </w:p>
    <w:p w14:paraId="574A49AA" w14:textId="77777777" w:rsidR="00CE6E78" w:rsidRDefault="00CE6E78" w:rsidP="00CE6E78">
      <w:pPr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15AADF6E" w14:textId="012710EC" w:rsidR="00CE6E78" w:rsidRPr="00CE6E78" w:rsidRDefault="00CE6E78" w:rsidP="009132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13A2CF62" w14:textId="5553EBA3" w:rsidR="009132AC" w:rsidRDefault="009132AC" w:rsidP="00CE6E78">
      <w:pPr>
        <w:ind w:left="1416" w:firstLine="708"/>
      </w:pPr>
      <w:r>
        <w:t>- Os membros falarem seus pontos fortes e fracos</w:t>
      </w:r>
      <w:r w:rsidR="00F94288">
        <w:t>, e com o que gostariam de trabalhar</w:t>
      </w:r>
      <w:r>
        <w:t>.</w:t>
      </w:r>
    </w:p>
    <w:p w14:paraId="4B3259FA" w14:textId="11561AE0" w:rsidR="00CE6E78" w:rsidRDefault="00CE6E78" w:rsidP="00CE6E78">
      <w:pPr>
        <w:ind w:left="1416" w:firstLine="708"/>
      </w:pPr>
      <w:r>
        <w:t>- Atividades mais complexas serem divididas para trio ou dupla</w:t>
      </w:r>
      <w:r w:rsidR="00A8428A">
        <w:t>.</w:t>
      </w:r>
    </w:p>
    <w:p w14:paraId="0F83B7E4" w14:textId="77777777" w:rsidR="00CE6E78" w:rsidRDefault="00CE6E78" w:rsidP="00CE6E78">
      <w:pPr>
        <w:ind w:left="1416" w:firstLine="708"/>
      </w:pPr>
    </w:p>
    <w:p w14:paraId="46047941" w14:textId="693C951F" w:rsidR="00CE6E78" w:rsidRDefault="00CE6E78" w:rsidP="00CE6E78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Contingência:</w:t>
      </w:r>
    </w:p>
    <w:p w14:paraId="67FA97B9" w14:textId="2C68A812" w:rsidR="009132AC" w:rsidRDefault="009132AC" w:rsidP="00CE6E78">
      <w:pPr>
        <w:ind w:left="1416" w:firstLine="708"/>
      </w:pPr>
      <w:r>
        <w:t xml:space="preserve">- Se um membro receber uma atividade e achar que não </w:t>
      </w:r>
      <w:r w:rsidR="00F94288">
        <w:t>é</w:t>
      </w:r>
      <w:r>
        <w:t xml:space="preserve"> capaz de </w:t>
      </w:r>
      <w:r w:rsidR="00CE6E78">
        <w:t>fazê-la</w:t>
      </w:r>
      <w:r>
        <w:t>, pedir para trocar por outra ou pedir ajuda de outro membro</w:t>
      </w:r>
      <w:r w:rsidR="00F94288">
        <w:t>.</w:t>
      </w:r>
    </w:p>
    <w:p w14:paraId="515A402C" w14:textId="77777777" w:rsidR="009132AC" w:rsidRDefault="009132AC" w:rsidP="00CE6E78">
      <w:pPr>
        <w:ind w:left="1416" w:firstLine="708"/>
      </w:pPr>
      <w:r>
        <w:t>- Se estiver no meio de uma atividade e não conseguir progredir, informar o grupo o mais rápido possível.</w:t>
      </w:r>
    </w:p>
    <w:p w14:paraId="0E5CAE74" w14:textId="77777777" w:rsidR="009132AC" w:rsidRDefault="009132AC" w:rsidP="009132AC"/>
    <w:p w14:paraId="149D6326" w14:textId="7FC3FC06" w:rsidR="009132AC" w:rsidRPr="0097591A" w:rsidRDefault="009132AC" w:rsidP="009132AC">
      <w:pPr>
        <w:rPr>
          <w:sz w:val="28"/>
          <w:szCs w:val="28"/>
        </w:rPr>
      </w:pPr>
      <w:r w:rsidRPr="0097591A">
        <w:rPr>
          <w:sz w:val="28"/>
          <w:szCs w:val="28"/>
        </w:rPr>
        <w:t>Dificuldade de entregar as tarefas em uma sprint em período de prova</w:t>
      </w:r>
      <w:r w:rsidR="00F94288" w:rsidRPr="0097591A">
        <w:rPr>
          <w:sz w:val="28"/>
          <w:szCs w:val="28"/>
        </w:rPr>
        <w:t>:</w:t>
      </w:r>
    </w:p>
    <w:p w14:paraId="1CA8814C" w14:textId="39802096" w:rsidR="000044A1" w:rsidRPr="00EA5B7E" w:rsidRDefault="000044A1" w:rsidP="009132AC">
      <w:r w:rsidRPr="00EA5B7E">
        <w:t xml:space="preserve">Probabilidade de ocorrência: </w:t>
      </w:r>
      <w:r w:rsidR="0060206F">
        <w:t>80</w:t>
      </w:r>
      <w:r w:rsidRPr="00EA5B7E">
        <w:t>%</w:t>
      </w:r>
    </w:p>
    <w:p w14:paraId="73C2BCC2" w14:textId="728C4ACA" w:rsidR="000044A1" w:rsidRDefault="000044A1" w:rsidP="009132AC">
      <w:r w:rsidRPr="00EA5B7E">
        <w:t xml:space="preserve">Grau de impacto: </w:t>
      </w:r>
      <w:r w:rsidR="0049397F">
        <w:t>0,8</w:t>
      </w:r>
    </w:p>
    <w:p w14:paraId="341A0E68" w14:textId="2735134D" w:rsidR="0049397F" w:rsidRDefault="0049397F" w:rsidP="0049397F">
      <w:pPr>
        <w:rPr>
          <w:sz w:val="24"/>
          <w:szCs w:val="24"/>
        </w:rPr>
      </w:pPr>
      <w:r>
        <w:rPr>
          <w:sz w:val="24"/>
          <w:szCs w:val="24"/>
        </w:rPr>
        <w:t>Exposição: 0,</w:t>
      </w:r>
      <w:r>
        <w:rPr>
          <w:sz w:val="24"/>
          <w:szCs w:val="24"/>
        </w:rPr>
        <w:t>64</w:t>
      </w:r>
    </w:p>
    <w:p w14:paraId="66A77788" w14:textId="73D4D0B5" w:rsidR="0049397F" w:rsidRDefault="0049397F" w:rsidP="0049397F">
      <w:pPr>
        <w:rPr>
          <w:sz w:val="24"/>
          <w:szCs w:val="24"/>
        </w:rPr>
      </w:pPr>
      <w:r>
        <w:rPr>
          <w:sz w:val="24"/>
          <w:szCs w:val="24"/>
        </w:rPr>
        <w:t xml:space="preserve">Prioridade: </w:t>
      </w:r>
      <w:r>
        <w:rPr>
          <w:sz w:val="24"/>
          <w:szCs w:val="24"/>
        </w:rPr>
        <w:t>Alto</w:t>
      </w:r>
    </w:p>
    <w:p w14:paraId="3C842206" w14:textId="77777777" w:rsidR="0049397F" w:rsidRPr="00EA5B7E" w:rsidRDefault="0049397F" w:rsidP="009132AC"/>
    <w:p w14:paraId="64297446" w14:textId="52928B6C" w:rsidR="000044A1" w:rsidRPr="00EA5B7E" w:rsidRDefault="000044A1" w:rsidP="009132AC">
      <w:r w:rsidRPr="00EA5B7E">
        <w:t>Consequências de impacto: Atividades atrasadas ou malfeitas.</w:t>
      </w:r>
    </w:p>
    <w:p w14:paraId="012A4461" w14:textId="77777777" w:rsidR="00CE6E78" w:rsidRDefault="00CE6E78" w:rsidP="00CE6E78">
      <w:pPr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22C52BB3" w14:textId="572DA71D" w:rsidR="00CE6E78" w:rsidRPr="00CE6E78" w:rsidRDefault="00CE6E78" w:rsidP="009132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  <w:r>
        <w:rPr>
          <w:sz w:val="24"/>
          <w:szCs w:val="24"/>
        </w:rPr>
        <w:tab/>
      </w:r>
    </w:p>
    <w:p w14:paraId="74F15576" w14:textId="04E6BBF4" w:rsidR="009132AC" w:rsidRDefault="009132AC" w:rsidP="00CE6E78">
      <w:pPr>
        <w:ind w:left="1416" w:firstLine="708"/>
      </w:pPr>
      <w:r>
        <w:lastRenderedPageBreak/>
        <w:t>- Não programar atividades para período de prova.</w:t>
      </w:r>
    </w:p>
    <w:p w14:paraId="69687398" w14:textId="77777777" w:rsidR="009132AC" w:rsidRDefault="009132AC" w:rsidP="00CE6E78">
      <w:pPr>
        <w:ind w:left="1416" w:firstLine="708"/>
      </w:pPr>
      <w:r>
        <w:t>- Planejamento de poucas atividades para sprints em período de prova.</w:t>
      </w:r>
    </w:p>
    <w:p w14:paraId="6727856D" w14:textId="01FD3289" w:rsidR="009132AC" w:rsidRDefault="009132AC" w:rsidP="00CE6E78">
      <w:pPr>
        <w:ind w:left="1416" w:firstLine="708"/>
      </w:pPr>
      <w:r>
        <w:t>- Dar a possibilidade de membros anteciparem suas atividades que estão previstas para sprints em período de prova.</w:t>
      </w:r>
    </w:p>
    <w:p w14:paraId="69886505" w14:textId="5ED967AB" w:rsidR="00CE6E78" w:rsidRDefault="00CE6E78" w:rsidP="00CE6E78">
      <w:pPr>
        <w:ind w:left="1416" w:firstLine="708"/>
      </w:pPr>
      <w:r>
        <w:t>- Estudar as matérias com antecedência e precisar apenas de uma rápida revisão para as provas.</w:t>
      </w:r>
    </w:p>
    <w:p w14:paraId="10426029" w14:textId="0A1AB833" w:rsidR="00CE6E78" w:rsidRDefault="00CE6E78" w:rsidP="00CE6E78">
      <w:r>
        <w:tab/>
      </w:r>
      <w:r>
        <w:tab/>
      </w:r>
      <w:r>
        <w:rPr>
          <w:sz w:val="24"/>
          <w:szCs w:val="24"/>
        </w:rPr>
        <w:t>Contingência:</w:t>
      </w:r>
    </w:p>
    <w:p w14:paraId="7236A66C" w14:textId="77777777" w:rsidR="009132AC" w:rsidRDefault="009132AC" w:rsidP="00CE6E78">
      <w:pPr>
        <w:ind w:left="1416" w:firstLine="708"/>
      </w:pPr>
      <w:r>
        <w:t>- Fazer hora extra e trabalhar ou estudar até mais tarde.</w:t>
      </w:r>
    </w:p>
    <w:p w14:paraId="2875CB74" w14:textId="77777777" w:rsidR="009132AC" w:rsidRDefault="009132AC" w:rsidP="00CE6E78">
      <w:pPr>
        <w:ind w:left="1416" w:firstLine="708"/>
      </w:pPr>
      <w:r>
        <w:t>- Aceitar o atraso da sprint e passar as atividades para a sprint seguinte.</w:t>
      </w:r>
    </w:p>
    <w:p w14:paraId="4A0AF476" w14:textId="77777777" w:rsidR="009132AC" w:rsidRDefault="009132AC" w:rsidP="009132AC"/>
    <w:p w14:paraId="21512C1C" w14:textId="4775A912" w:rsidR="009132AC" w:rsidRPr="00B827A0" w:rsidRDefault="009132AC" w:rsidP="009132AC">
      <w:pPr>
        <w:rPr>
          <w:sz w:val="28"/>
          <w:szCs w:val="28"/>
        </w:rPr>
      </w:pPr>
      <w:r w:rsidRPr="00B827A0">
        <w:rPr>
          <w:sz w:val="28"/>
          <w:szCs w:val="28"/>
        </w:rPr>
        <w:t>Extrapolar o orçamento previsto</w:t>
      </w:r>
      <w:r w:rsidR="00F94288" w:rsidRPr="00B827A0">
        <w:rPr>
          <w:sz w:val="28"/>
          <w:szCs w:val="28"/>
        </w:rPr>
        <w:t>:</w:t>
      </w:r>
    </w:p>
    <w:p w14:paraId="4215EE76" w14:textId="502D8EBE" w:rsidR="009132AC" w:rsidRDefault="000044A1" w:rsidP="009132AC">
      <w:r>
        <w:t>Probabilidade de</w:t>
      </w:r>
      <w:r w:rsidR="00EA5B7E">
        <w:t xml:space="preserve"> ocorrência: </w:t>
      </w:r>
      <w:r w:rsidR="0060206F">
        <w:t>0</w:t>
      </w:r>
      <w:r w:rsidR="00EA5B7E">
        <w:t>%.</w:t>
      </w:r>
    </w:p>
    <w:p w14:paraId="087B8762" w14:textId="5F68619C" w:rsidR="00EA5B7E" w:rsidRDefault="00EA5B7E" w:rsidP="009132AC">
      <w:r>
        <w:t>Grau de impacto:</w:t>
      </w:r>
      <w:r w:rsidR="0049397F">
        <w:t xml:space="preserve"> 0,8</w:t>
      </w:r>
    </w:p>
    <w:p w14:paraId="38ED2797" w14:textId="594B55BB" w:rsidR="0049397F" w:rsidRDefault="0049397F" w:rsidP="0049397F">
      <w:pPr>
        <w:rPr>
          <w:sz w:val="24"/>
          <w:szCs w:val="24"/>
        </w:rPr>
      </w:pPr>
      <w:r>
        <w:rPr>
          <w:sz w:val="24"/>
          <w:szCs w:val="24"/>
        </w:rPr>
        <w:t xml:space="preserve">Exposição: </w:t>
      </w:r>
      <w:r>
        <w:rPr>
          <w:sz w:val="24"/>
          <w:szCs w:val="24"/>
        </w:rPr>
        <w:t>0</w:t>
      </w:r>
    </w:p>
    <w:p w14:paraId="7D149D73" w14:textId="7F8BFD30" w:rsidR="0049397F" w:rsidRDefault="0049397F" w:rsidP="0049397F">
      <w:pPr>
        <w:rPr>
          <w:sz w:val="24"/>
          <w:szCs w:val="24"/>
        </w:rPr>
      </w:pPr>
      <w:r>
        <w:rPr>
          <w:sz w:val="24"/>
          <w:szCs w:val="24"/>
        </w:rPr>
        <w:t xml:space="preserve">Prioridade: </w:t>
      </w:r>
      <w:r>
        <w:rPr>
          <w:sz w:val="24"/>
          <w:szCs w:val="24"/>
        </w:rPr>
        <w:t>Baixa</w:t>
      </w:r>
    </w:p>
    <w:p w14:paraId="2D5F37D1" w14:textId="77777777" w:rsidR="0049397F" w:rsidRDefault="0049397F" w:rsidP="009132AC"/>
    <w:p w14:paraId="6DB16E37" w14:textId="2513B5DC" w:rsidR="00EA5B7E" w:rsidRDefault="00EA5B7E" w:rsidP="009132AC">
      <w:r>
        <w:t>Consequências de impacto: readequação do time a nova realidade orçamentária.</w:t>
      </w:r>
    </w:p>
    <w:p w14:paraId="7AEF4005" w14:textId="77777777" w:rsidR="001F1BC6" w:rsidRDefault="001F1BC6" w:rsidP="001F1BC6">
      <w:pPr>
        <w:rPr>
          <w:sz w:val="24"/>
          <w:szCs w:val="24"/>
        </w:rPr>
      </w:pPr>
      <w:r>
        <w:t xml:space="preserve">Ações de </w:t>
      </w:r>
      <w:r>
        <w:rPr>
          <w:sz w:val="24"/>
          <w:szCs w:val="24"/>
        </w:rPr>
        <w:t>m</w:t>
      </w:r>
      <w:r w:rsidRPr="0097591A">
        <w:rPr>
          <w:sz w:val="24"/>
          <w:szCs w:val="24"/>
        </w:rPr>
        <w:t>itigação:</w:t>
      </w:r>
    </w:p>
    <w:p w14:paraId="00348C19" w14:textId="4777EEB6" w:rsidR="001F1BC6" w:rsidRDefault="001F1BC6" w:rsidP="001F1BC6">
      <w:r>
        <w:rPr>
          <w:sz w:val="24"/>
          <w:szCs w:val="24"/>
        </w:rPr>
        <w:tab/>
      </w:r>
      <w:r>
        <w:rPr>
          <w:sz w:val="24"/>
          <w:szCs w:val="24"/>
        </w:rPr>
        <w:tab/>
        <w:t>Contenção:</w:t>
      </w:r>
    </w:p>
    <w:p w14:paraId="5E69F8DC" w14:textId="769B2FDD" w:rsidR="009132AC" w:rsidRDefault="009132AC" w:rsidP="001F1BC6">
      <w:pPr>
        <w:ind w:left="1416" w:firstLine="708"/>
      </w:pPr>
      <w:r>
        <w:t>- Fazer um acréscimo do valor previsto no orçamento, prevendo possíveis problemas</w:t>
      </w:r>
      <w:r w:rsidR="00F94288">
        <w:t>.</w:t>
      </w:r>
    </w:p>
    <w:p w14:paraId="3A882679" w14:textId="5407FC29" w:rsidR="001F1BC6" w:rsidRDefault="001F1BC6" w:rsidP="001F1BC6">
      <w:r>
        <w:tab/>
      </w:r>
      <w:r>
        <w:tab/>
      </w:r>
      <w:r>
        <w:rPr>
          <w:sz w:val="24"/>
          <w:szCs w:val="24"/>
        </w:rPr>
        <w:t>Contingência:</w:t>
      </w:r>
    </w:p>
    <w:p w14:paraId="227D0184" w14:textId="77777777" w:rsidR="009132AC" w:rsidRDefault="009132AC" w:rsidP="001F1BC6">
      <w:pPr>
        <w:ind w:left="1416" w:firstLine="708"/>
      </w:pPr>
      <w:r>
        <w:t>- Vaquinha entre os membros do grupo para conseguir o dinheiro necessário.</w:t>
      </w:r>
    </w:p>
    <w:p w14:paraId="058DC7F9" w14:textId="4617F667" w:rsidR="00905EDE" w:rsidRDefault="009132AC" w:rsidP="001F1BC6">
      <w:pPr>
        <w:ind w:left="1416" w:firstLine="708"/>
      </w:pPr>
      <w:r>
        <w:t>- Pedir um pix para o professor, do valor</w:t>
      </w:r>
      <w:r w:rsidR="00F94288">
        <w:t xml:space="preserve"> </w:t>
      </w:r>
      <w:r>
        <w:t>necessário.</w:t>
      </w:r>
    </w:p>
    <w:sectPr w:rsidR="00905EDE" w:rsidSect="00EF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C"/>
    <w:rsid w:val="000044A1"/>
    <w:rsid w:val="001C64D5"/>
    <w:rsid w:val="001F1BC6"/>
    <w:rsid w:val="002B4E86"/>
    <w:rsid w:val="003F2998"/>
    <w:rsid w:val="00424F8B"/>
    <w:rsid w:val="0049397F"/>
    <w:rsid w:val="004B715C"/>
    <w:rsid w:val="00546ECC"/>
    <w:rsid w:val="0060206F"/>
    <w:rsid w:val="006C1E48"/>
    <w:rsid w:val="00763F66"/>
    <w:rsid w:val="007F75AE"/>
    <w:rsid w:val="00836227"/>
    <w:rsid w:val="00870C0B"/>
    <w:rsid w:val="008A32AB"/>
    <w:rsid w:val="008D766D"/>
    <w:rsid w:val="00905EDE"/>
    <w:rsid w:val="009132AC"/>
    <w:rsid w:val="0097591A"/>
    <w:rsid w:val="00A377D1"/>
    <w:rsid w:val="00A8428A"/>
    <w:rsid w:val="00B06A3D"/>
    <w:rsid w:val="00B51266"/>
    <w:rsid w:val="00B827A0"/>
    <w:rsid w:val="00C35721"/>
    <w:rsid w:val="00C510D1"/>
    <w:rsid w:val="00CE6E78"/>
    <w:rsid w:val="00D86D79"/>
    <w:rsid w:val="00E35E50"/>
    <w:rsid w:val="00EA5B7E"/>
    <w:rsid w:val="00EF73C5"/>
    <w:rsid w:val="00F301D7"/>
    <w:rsid w:val="00F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328B"/>
  <w15:chartTrackingRefBased/>
  <w15:docId w15:val="{A6FB2C0D-2740-4086-B241-17D34464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898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Aguiar Tostes1</dc:creator>
  <cp:keywords/>
  <dc:description/>
  <cp:lastModifiedBy>Lucas Aguiar Tostes1</cp:lastModifiedBy>
  <cp:revision>18</cp:revision>
  <dcterms:created xsi:type="dcterms:W3CDTF">2022-09-22T22:54:00Z</dcterms:created>
  <dcterms:modified xsi:type="dcterms:W3CDTF">2022-09-25T22:16:00Z</dcterms:modified>
</cp:coreProperties>
</file>