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FC0" w:rsidRDefault="000461FA">
      <w:r>
        <w:t xml:space="preserve">Roteiro 8 </w:t>
      </w:r>
      <w:proofErr w:type="spellStart"/>
      <w:r>
        <w:t>print</w:t>
      </w:r>
      <w:proofErr w:type="spellEnd"/>
      <w:r>
        <w:t xml:space="preserve"> da tabela </w:t>
      </w:r>
      <w:proofErr w:type="spellStart"/>
      <w:r>
        <w:t>db_central</w:t>
      </w:r>
      <w:proofErr w:type="spellEnd"/>
    </w:p>
    <w:p w:rsidR="000461FA" w:rsidRDefault="000461FA">
      <w:r w:rsidRPr="000461FA">
        <w:rPr>
          <w:noProof/>
          <w:lang w:eastAsia="pt-BR"/>
        </w:rPr>
        <w:drawing>
          <wp:inline distT="0" distB="0" distL="0" distR="0" wp14:anchorId="6EA3068B" wp14:editId="1ACCF5E4">
            <wp:extent cx="5771515" cy="322834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923" w:rsidRDefault="000461FA">
      <w:r w:rsidRPr="000461FA">
        <w:rPr>
          <w:noProof/>
          <w:lang w:eastAsia="pt-BR"/>
        </w:rPr>
        <w:drawing>
          <wp:inline distT="0" distB="0" distL="0" distR="0" wp14:anchorId="5FAF4011" wp14:editId="37EF154B">
            <wp:extent cx="5287113" cy="2191056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975923" w:rsidRDefault="000461FA">
      <w:proofErr w:type="spellStart"/>
      <w:r>
        <w:lastRenderedPageBreak/>
        <w:t>db_sul</w:t>
      </w:r>
      <w:proofErr w:type="spellEnd"/>
      <w:r>
        <w:br/>
      </w:r>
      <w:r w:rsidRPr="000461FA">
        <w:rPr>
          <w:noProof/>
          <w:lang w:eastAsia="pt-BR"/>
        </w:rPr>
        <w:drawing>
          <wp:inline distT="0" distB="0" distL="0" distR="0" wp14:anchorId="11CB0A73" wp14:editId="3D6FB687">
            <wp:extent cx="5400040" cy="3224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975923" w:rsidRDefault="00975923"/>
    <w:p w:rsidR="000461FA" w:rsidRDefault="000461FA">
      <w:bookmarkStart w:id="0" w:name="_GoBack"/>
      <w:bookmarkEnd w:id="0"/>
      <w:proofErr w:type="spellStart"/>
      <w:r>
        <w:t>db_norte</w:t>
      </w:r>
      <w:proofErr w:type="spellEnd"/>
    </w:p>
    <w:p w:rsidR="000461FA" w:rsidRDefault="000461FA">
      <w:r w:rsidRPr="000461FA">
        <w:rPr>
          <w:noProof/>
          <w:lang w:eastAsia="pt-BR"/>
        </w:rPr>
        <w:drawing>
          <wp:inline distT="0" distB="0" distL="0" distR="0" wp14:anchorId="4655071E" wp14:editId="041D9F68">
            <wp:extent cx="5400040" cy="32245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db_leste</w:t>
      </w:r>
      <w:proofErr w:type="spellEnd"/>
      <w:r>
        <w:br/>
      </w:r>
      <w:r w:rsidRPr="000461FA">
        <w:rPr>
          <w:noProof/>
          <w:lang w:eastAsia="pt-BR"/>
        </w:rPr>
        <w:drawing>
          <wp:inline distT="0" distB="0" distL="0" distR="0" wp14:anchorId="492AD477" wp14:editId="66035669">
            <wp:extent cx="5400040" cy="32277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1FA"/>
    <w:rsid w:val="000461FA"/>
    <w:rsid w:val="00820FC0"/>
    <w:rsid w:val="009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8795E"/>
  <w15:chartTrackingRefBased/>
  <w15:docId w15:val="{8A0BA75F-605A-4EDB-8FA0-DE1717FA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2025-10-22T23:27:00Z</dcterms:created>
  <dcterms:modified xsi:type="dcterms:W3CDTF">2025-10-22T23:34:00Z</dcterms:modified>
</cp:coreProperties>
</file>