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16" w:rsidRDefault="00CD4804">
      <w:proofErr w:type="spellStart"/>
      <w:r>
        <w:t>Exercicio</w:t>
      </w:r>
      <w:proofErr w:type="spellEnd"/>
      <w:r>
        <w:t xml:space="preserve"> 01</w:t>
      </w:r>
    </w:p>
    <w:p w:rsidR="00CD4804" w:rsidRDefault="00CD4804">
      <w:r w:rsidRPr="00CD4804">
        <w:drawing>
          <wp:inline distT="0" distB="0" distL="0" distR="0" wp14:anchorId="35B613B5" wp14:editId="30A5B821">
            <wp:extent cx="5400040" cy="28238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04" w:rsidRDefault="00CD4804"/>
    <w:p w:rsidR="00CD4804" w:rsidRDefault="00CD4804">
      <w:proofErr w:type="spellStart"/>
      <w:r>
        <w:t>Exercicio</w:t>
      </w:r>
      <w:proofErr w:type="spellEnd"/>
      <w:r>
        <w:t xml:space="preserve"> 04</w:t>
      </w:r>
    </w:p>
    <w:p w:rsidR="00CD4804" w:rsidRDefault="00CD4804">
      <w:r w:rsidRPr="00CD4804">
        <w:drawing>
          <wp:inline distT="0" distB="0" distL="0" distR="0" wp14:anchorId="454A0285" wp14:editId="719D5A12">
            <wp:extent cx="5400040" cy="28213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04" w:rsidRDefault="00CD4804">
      <w:proofErr w:type="spellStart"/>
      <w:r>
        <w:t>Exercicio</w:t>
      </w:r>
      <w:proofErr w:type="spellEnd"/>
      <w:r>
        <w:t xml:space="preserve"> 05</w:t>
      </w:r>
    </w:p>
    <w:p w:rsidR="00CD4804" w:rsidRPr="00CD4804" w:rsidRDefault="00CD4804">
      <w:pPr>
        <w:rPr>
          <w:u w:val="single"/>
        </w:rPr>
      </w:pPr>
      <w:r w:rsidRPr="00CD4804">
        <w:lastRenderedPageBreak/>
        <w:drawing>
          <wp:inline distT="0" distB="0" distL="0" distR="0" wp14:anchorId="4A19DFDB" wp14:editId="3AD58FEB">
            <wp:extent cx="5400040" cy="2806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804" w:rsidRPr="00CD4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A0"/>
    <w:rsid w:val="00062716"/>
    <w:rsid w:val="00466DA0"/>
    <w:rsid w:val="00CD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584F5"/>
  <w15:chartTrackingRefBased/>
  <w15:docId w15:val="{677EA0F7-7282-4A6A-A367-7E1179BB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(ESAMC)</dc:creator>
  <cp:keywords/>
  <dc:description/>
  <cp:lastModifiedBy>Aluno (ESAMC)</cp:lastModifiedBy>
  <cp:revision>2</cp:revision>
  <dcterms:created xsi:type="dcterms:W3CDTF">2025-09-12T01:17:00Z</dcterms:created>
  <dcterms:modified xsi:type="dcterms:W3CDTF">2025-09-12T01:20:00Z</dcterms:modified>
</cp:coreProperties>
</file>