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152B" w14:textId="00BF45DE" w:rsidR="00524293" w:rsidRPr="005402F9" w:rsidRDefault="00262196" w:rsidP="00262196">
      <w:pPr>
        <w:jc w:val="center"/>
        <w:rPr>
          <w:b/>
          <w:bCs/>
        </w:rPr>
      </w:pPr>
      <w:r w:rsidRPr="005402F9">
        <w:rPr>
          <w:b/>
          <w:bCs/>
        </w:rPr>
        <w:t>PLANO DE TESTE DE SOFTWARE KUNE</w:t>
      </w:r>
    </w:p>
    <w:p w14:paraId="56E757FB" w14:textId="79A51DD8" w:rsidR="00262196" w:rsidRPr="005402F9" w:rsidRDefault="00FA2D29" w:rsidP="00FA2D29">
      <w:pPr>
        <w:jc w:val="center"/>
        <w:rPr>
          <w:b/>
          <w:bCs/>
        </w:rPr>
      </w:pPr>
      <w:r w:rsidRPr="005402F9">
        <w:rPr>
          <w:b/>
          <w:bCs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62196" w14:paraId="7C812DFD" w14:textId="77777777" w:rsidTr="00262196">
        <w:tc>
          <w:tcPr>
            <w:tcW w:w="1838" w:type="dxa"/>
            <w:shd w:val="clear" w:color="auto" w:fill="000000" w:themeFill="text1"/>
          </w:tcPr>
          <w:p w14:paraId="2D014FDB" w14:textId="5320746D" w:rsidR="00262196" w:rsidRPr="00262196" w:rsidRDefault="00262196" w:rsidP="00262196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2661442D" w14:textId="2146AE1C" w:rsidR="00262196" w:rsidRPr="00262196" w:rsidRDefault="00262196" w:rsidP="00262196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CT</w:t>
            </w:r>
            <w:r w:rsidR="00E07048">
              <w:rPr>
                <w:b/>
                <w:bCs/>
              </w:rPr>
              <w:t xml:space="preserve"> 01</w:t>
            </w:r>
            <w:r w:rsidRPr="00262196">
              <w:rPr>
                <w:b/>
                <w:bCs/>
              </w:rPr>
              <w:t xml:space="preserve"> – </w:t>
            </w:r>
            <w:r w:rsidR="00882F6E">
              <w:rPr>
                <w:b/>
                <w:bCs/>
              </w:rPr>
              <w:t>Gerenciar Perfil Usuário Voluntário</w:t>
            </w:r>
          </w:p>
        </w:tc>
      </w:tr>
      <w:tr w:rsidR="00262196" w14:paraId="22A9D6B3" w14:textId="77777777" w:rsidTr="00262196">
        <w:tc>
          <w:tcPr>
            <w:tcW w:w="1838" w:type="dxa"/>
          </w:tcPr>
          <w:p w14:paraId="02CE333B" w14:textId="78C485C0" w:rsidR="00262196" w:rsidRDefault="00262196" w:rsidP="00262196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3B901CB3" w14:textId="64EC6CA1" w:rsidR="00262196" w:rsidRDefault="00FA2D29" w:rsidP="00882F6E">
            <w:pPr>
              <w:jc w:val="both"/>
            </w:pPr>
            <w:r>
              <w:t xml:space="preserve">RF -1 </w:t>
            </w:r>
            <w:r w:rsidRPr="00FA2D29">
              <w:t>A aplicação deve permitir que o usuário voluntário gerencie o seu cadastro no sistema e construa uma página de perfil com divulgação de seus interesses de engajamento social, sua localização e disponibilidade de tempo</w:t>
            </w:r>
            <w:r>
              <w:t>.</w:t>
            </w:r>
          </w:p>
        </w:tc>
      </w:tr>
      <w:tr w:rsidR="00262196" w14:paraId="3AB1CE7D" w14:textId="77777777" w:rsidTr="00262196">
        <w:tc>
          <w:tcPr>
            <w:tcW w:w="1838" w:type="dxa"/>
            <w:shd w:val="clear" w:color="auto" w:fill="D5DCE4" w:themeFill="text2" w:themeFillTint="33"/>
          </w:tcPr>
          <w:p w14:paraId="689E4912" w14:textId="2F5E1B26" w:rsidR="00262196" w:rsidRDefault="00262196" w:rsidP="00262196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1B6632A6" w14:textId="7A22B5FC" w:rsidR="00262196" w:rsidRDefault="00440E59" w:rsidP="00882F6E">
            <w:pPr>
              <w:jc w:val="both"/>
            </w:pPr>
            <w:r>
              <w:t xml:space="preserve">Verificar se o usuário Voluntário </w:t>
            </w:r>
            <w:r w:rsidR="00D24E4C">
              <w:t>consegue criar e gerenciar</w:t>
            </w:r>
            <w:r>
              <w:t xml:space="preserve"> um perfil.</w:t>
            </w:r>
          </w:p>
        </w:tc>
      </w:tr>
      <w:tr w:rsidR="00262196" w14:paraId="033C0DBA" w14:textId="77777777" w:rsidTr="00262196">
        <w:tc>
          <w:tcPr>
            <w:tcW w:w="1838" w:type="dxa"/>
          </w:tcPr>
          <w:p w14:paraId="524B767D" w14:textId="20426EC2" w:rsidR="00262196" w:rsidRDefault="00262196" w:rsidP="00262196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237CA251" w14:textId="77777777" w:rsidR="00262196" w:rsidRDefault="00440E59" w:rsidP="00440E59">
            <w:pPr>
              <w:jc w:val="both"/>
            </w:pPr>
            <w:r>
              <w:t>- Acessar o site</w:t>
            </w:r>
          </w:p>
          <w:p w14:paraId="6F800027" w14:textId="77777777" w:rsidR="00440E59" w:rsidRDefault="00440E59" w:rsidP="00440E59">
            <w:pPr>
              <w:jc w:val="both"/>
            </w:pPr>
            <w:r>
              <w:t>- Entrar com Login e senha corretos</w:t>
            </w:r>
          </w:p>
          <w:p w14:paraId="37441FBC" w14:textId="77B447C9" w:rsidR="00440E59" w:rsidRDefault="00440E59" w:rsidP="00440E59">
            <w:pPr>
              <w:jc w:val="both"/>
            </w:pPr>
            <w:r>
              <w:t>- Acessar sua Página de Perfil</w:t>
            </w:r>
          </w:p>
          <w:p w14:paraId="5A32E99F" w14:textId="37CAE365" w:rsidR="00440E59" w:rsidRDefault="00440E59" w:rsidP="00440E59">
            <w:pPr>
              <w:jc w:val="both"/>
            </w:pPr>
            <w:r>
              <w:t>- Clicar em gerenciar Perfil</w:t>
            </w:r>
          </w:p>
          <w:p w14:paraId="4FC0A4C4" w14:textId="52D0961F" w:rsidR="00440E59" w:rsidRDefault="00440E59" w:rsidP="00440E59">
            <w:pPr>
              <w:jc w:val="both"/>
            </w:pPr>
            <w:r>
              <w:t>- Inserir dados de seu perfil e salvar no sistema.</w:t>
            </w:r>
          </w:p>
          <w:p w14:paraId="637F4158" w14:textId="77777777" w:rsidR="00440E59" w:rsidRDefault="00440E59" w:rsidP="00440E59">
            <w:pPr>
              <w:jc w:val="both"/>
            </w:pPr>
            <w:r>
              <w:t>- Clicar novamente em gerenciar Perfil.</w:t>
            </w:r>
          </w:p>
          <w:p w14:paraId="340D7486" w14:textId="38085B18" w:rsidR="00440E59" w:rsidRDefault="00440E59" w:rsidP="00440E59">
            <w:pPr>
              <w:jc w:val="both"/>
            </w:pPr>
            <w:r>
              <w:t xml:space="preserve">- Alterar os dados do perfil e clicar em salvar. </w:t>
            </w:r>
          </w:p>
        </w:tc>
      </w:tr>
      <w:tr w:rsidR="00262196" w14:paraId="015C8A3A" w14:textId="77777777" w:rsidTr="00262196">
        <w:tc>
          <w:tcPr>
            <w:tcW w:w="1838" w:type="dxa"/>
            <w:shd w:val="clear" w:color="auto" w:fill="D5DCE4" w:themeFill="text2" w:themeFillTint="33"/>
          </w:tcPr>
          <w:p w14:paraId="31E75244" w14:textId="2C201D4C" w:rsidR="00262196" w:rsidRDefault="00262196" w:rsidP="00262196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124BCF4D" w14:textId="7EFD4AC0" w:rsidR="00262196" w:rsidRDefault="00440E59" w:rsidP="00882F6E">
            <w:pPr>
              <w:jc w:val="both"/>
            </w:pPr>
            <w:r>
              <w:t xml:space="preserve">Verificar se o usuário Voluntário consegue criar um perfil e alterar os dados de seu perfil posteriormente. </w:t>
            </w:r>
          </w:p>
        </w:tc>
      </w:tr>
    </w:tbl>
    <w:p w14:paraId="0A964789" w14:textId="77777777" w:rsidR="00FA2D29" w:rsidRDefault="00FA2D29" w:rsidP="00FA2D29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5936914F" w14:textId="77777777" w:rsidTr="00676B37">
        <w:tc>
          <w:tcPr>
            <w:tcW w:w="1838" w:type="dxa"/>
            <w:shd w:val="clear" w:color="auto" w:fill="000000" w:themeFill="text1"/>
          </w:tcPr>
          <w:p w14:paraId="4243025A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1FBE0E48" w14:textId="7C85FB2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CT</w:t>
            </w:r>
            <w:r w:rsidR="00E07048">
              <w:rPr>
                <w:b/>
                <w:bCs/>
              </w:rPr>
              <w:t xml:space="preserve"> 02</w:t>
            </w:r>
            <w:r w:rsidRPr="00262196">
              <w:rPr>
                <w:b/>
                <w:bCs/>
              </w:rPr>
              <w:t xml:space="preserve"> – </w:t>
            </w:r>
            <w:r w:rsidR="00882F6E">
              <w:rPr>
                <w:b/>
                <w:bCs/>
              </w:rPr>
              <w:t>Gerenciar P</w:t>
            </w:r>
            <w:r w:rsidR="00F41D15">
              <w:rPr>
                <w:b/>
                <w:bCs/>
              </w:rPr>
              <w:t>rojeto</w:t>
            </w:r>
            <w:r w:rsidR="00882F6E">
              <w:rPr>
                <w:b/>
                <w:bCs/>
              </w:rPr>
              <w:t xml:space="preserve"> Usuário ONG</w:t>
            </w:r>
          </w:p>
        </w:tc>
      </w:tr>
      <w:tr w:rsidR="00FA2D29" w14:paraId="17DCF77B" w14:textId="77777777" w:rsidTr="00676B37">
        <w:tc>
          <w:tcPr>
            <w:tcW w:w="1838" w:type="dxa"/>
          </w:tcPr>
          <w:p w14:paraId="1D716389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22043E76" w14:textId="20D889B5" w:rsidR="00FA2D29" w:rsidRDefault="00FA2D29" w:rsidP="00882F6E">
            <w:pPr>
              <w:jc w:val="both"/>
            </w:pPr>
            <w:r>
              <w:t xml:space="preserve">RF -2 </w:t>
            </w:r>
            <w:r w:rsidRPr="00FA2D29">
              <w:t>A aplicação deve permitir que o usuário ONGs gerencie seu cadastro no sistema e construa uma página de perfil, com divulgação de seus projetos sociais, sua localização e formas de contato</w:t>
            </w:r>
            <w:r>
              <w:t>.</w:t>
            </w:r>
          </w:p>
        </w:tc>
      </w:tr>
      <w:tr w:rsidR="00B2758C" w14:paraId="1DC1CE48" w14:textId="77777777" w:rsidTr="00676B37">
        <w:tc>
          <w:tcPr>
            <w:tcW w:w="1838" w:type="dxa"/>
            <w:shd w:val="clear" w:color="auto" w:fill="D5DCE4" w:themeFill="text2" w:themeFillTint="33"/>
          </w:tcPr>
          <w:p w14:paraId="130EEF85" w14:textId="77777777" w:rsidR="00B2758C" w:rsidRDefault="00B2758C" w:rsidP="00B2758C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3F077FE2" w14:textId="27545A1A" w:rsidR="00B2758C" w:rsidRDefault="00B2758C" w:rsidP="00B2758C">
            <w:pPr>
              <w:jc w:val="both"/>
            </w:pPr>
            <w:r>
              <w:t>Verificar se o usuário O</w:t>
            </w:r>
            <w:r w:rsidR="00D24E4C">
              <w:t>NG</w:t>
            </w:r>
            <w:r>
              <w:t xml:space="preserve"> consegue criar e gerenciar um perfil.</w:t>
            </w:r>
          </w:p>
        </w:tc>
      </w:tr>
      <w:tr w:rsidR="00B2758C" w14:paraId="7144D809" w14:textId="77777777" w:rsidTr="00676B37">
        <w:tc>
          <w:tcPr>
            <w:tcW w:w="1838" w:type="dxa"/>
          </w:tcPr>
          <w:p w14:paraId="2F135714" w14:textId="77777777" w:rsidR="00B2758C" w:rsidRDefault="00B2758C" w:rsidP="00B2758C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6F50D8FD" w14:textId="77777777" w:rsidR="00B2758C" w:rsidRDefault="00B2758C" w:rsidP="00B2758C">
            <w:pPr>
              <w:jc w:val="both"/>
            </w:pPr>
            <w:r>
              <w:t>- Acessar o site</w:t>
            </w:r>
          </w:p>
          <w:p w14:paraId="0BA148B7" w14:textId="77777777" w:rsidR="00B2758C" w:rsidRDefault="00B2758C" w:rsidP="00B2758C">
            <w:pPr>
              <w:jc w:val="both"/>
            </w:pPr>
            <w:r>
              <w:t>- Entrar com Login e senha corretos</w:t>
            </w:r>
          </w:p>
          <w:p w14:paraId="456F500C" w14:textId="77777777" w:rsidR="00B2758C" w:rsidRDefault="00B2758C" w:rsidP="00B2758C">
            <w:pPr>
              <w:jc w:val="both"/>
            </w:pPr>
            <w:r>
              <w:t>- Acessar sua Página de Perfil</w:t>
            </w:r>
          </w:p>
          <w:p w14:paraId="5A5EC5B5" w14:textId="77777777" w:rsidR="00B2758C" w:rsidRDefault="00B2758C" w:rsidP="00B2758C">
            <w:pPr>
              <w:jc w:val="both"/>
            </w:pPr>
            <w:r>
              <w:t>- Clicar em gerenciar Perfil</w:t>
            </w:r>
          </w:p>
          <w:p w14:paraId="00D3996F" w14:textId="3DCF2336" w:rsidR="00B2758C" w:rsidRDefault="00B2758C" w:rsidP="00B2758C">
            <w:pPr>
              <w:jc w:val="both"/>
            </w:pPr>
            <w:r>
              <w:t xml:space="preserve">- Inserir dados de seu </w:t>
            </w:r>
            <w:r w:rsidR="00F41D15">
              <w:t xml:space="preserve">projeto no </w:t>
            </w:r>
            <w:r>
              <w:t>perfil e salvar no sistema.</w:t>
            </w:r>
          </w:p>
          <w:p w14:paraId="50B1E149" w14:textId="77777777" w:rsidR="00B2758C" w:rsidRDefault="00B2758C" w:rsidP="00B2758C">
            <w:pPr>
              <w:jc w:val="both"/>
            </w:pPr>
            <w:r>
              <w:t>- Clicar novamente em gerenciar Perfil.</w:t>
            </w:r>
          </w:p>
          <w:p w14:paraId="14007994" w14:textId="79CB891C" w:rsidR="001E2894" w:rsidRDefault="00B2758C" w:rsidP="00B2758C">
            <w:pPr>
              <w:jc w:val="both"/>
            </w:pPr>
            <w:r>
              <w:t xml:space="preserve">- Alterar os dados do </w:t>
            </w:r>
            <w:r w:rsidR="00F41D15">
              <w:t xml:space="preserve">projeto no </w:t>
            </w:r>
            <w:r>
              <w:t xml:space="preserve">perfil e clicar em salvar. </w:t>
            </w:r>
          </w:p>
        </w:tc>
      </w:tr>
      <w:tr w:rsidR="00B2758C" w14:paraId="202D1F7F" w14:textId="77777777" w:rsidTr="00676B37">
        <w:tc>
          <w:tcPr>
            <w:tcW w:w="1838" w:type="dxa"/>
            <w:shd w:val="clear" w:color="auto" w:fill="D5DCE4" w:themeFill="text2" w:themeFillTint="33"/>
          </w:tcPr>
          <w:p w14:paraId="7920D717" w14:textId="77777777" w:rsidR="00B2758C" w:rsidRDefault="00B2758C" w:rsidP="00B2758C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7BE87713" w14:textId="1F1011F5" w:rsidR="00B2758C" w:rsidRDefault="00B2758C" w:rsidP="00B2758C">
            <w:pPr>
              <w:jc w:val="both"/>
            </w:pPr>
            <w:r>
              <w:t>Verificar se o usuário ONG consegue criar um</w:t>
            </w:r>
            <w:r w:rsidR="00F41D15">
              <w:t xml:space="preserve"> projeto dentro de seu</w:t>
            </w:r>
            <w:r>
              <w:t xml:space="preserve"> perfil e alterar os dados posteriormente. </w:t>
            </w:r>
          </w:p>
        </w:tc>
      </w:tr>
    </w:tbl>
    <w:p w14:paraId="57F96A29" w14:textId="7E1E0DE5" w:rsidR="00262196" w:rsidRDefault="00262196" w:rsidP="0026219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49E7E9AC" w14:textId="77777777" w:rsidTr="00676B37">
        <w:tc>
          <w:tcPr>
            <w:tcW w:w="1838" w:type="dxa"/>
            <w:shd w:val="clear" w:color="auto" w:fill="000000" w:themeFill="text1"/>
          </w:tcPr>
          <w:p w14:paraId="13EA85C6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271ACAEF" w14:textId="767C6B65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 xml:space="preserve">CT </w:t>
            </w:r>
            <w:r w:rsidR="00E07048">
              <w:rPr>
                <w:b/>
                <w:bCs/>
              </w:rPr>
              <w:t>03</w:t>
            </w:r>
            <w:r w:rsidRPr="00262196">
              <w:rPr>
                <w:b/>
                <w:bCs/>
              </w:rPr>
              <w:t xml:space="preserve">– </w:t>
            </w:r>
            <w:r w:rsidR="00882F6E">
              <w:rPr>
                <w:b/>
                <w:bCs/>
              </w:rPr>
              <w:t>Criar Login</w:t>
            </w:r>
          </w:p>
        </w:tc>
      </w:tr>
      <w:tr w:rsidR="00FA2D29" w14:paraId="7581FC3A" w14:textId="77777777" w:rsidTr="00676B37">
        <w:tc>
          <w:tcPr>
            <w:tcW w:w="1838" w:type="dxa"/>
          </w:tcPr>
          <w:p w14:paraId="60FC43D3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48C2D569" w14:textId="265E0BBA" w:rsidR="00FA2D29" w:rsidRPr="00F37DDC" w:rsidRDefault="00FA2D29" w:rsidP="00882F6E">
            <w:pPr>
              <w:jc w:val="both"/>
              <w:rPr>
                <w:rFonts w:cstheme="minorHAnsi"/>
              </w:rPr>
            </w:pPr>
            <w:r w:rsidRPr="00F37DDC">
              <w:rPr>
                <w:rFonts w:cstheme="minorHAnsi"/>
              </w:rPr>
              <w:t xml:space="preserve">RF -3 </w:t>
            </w:r>
            <w:r w:rsidRPr="00F37DDC">
              <w:rPr>
                <w:rFonts w:cstheme="minorHAnsi"/>
                <w:color w:val="1F2328"/>
                <w:shd w:val="clear" w:color="auto" w:fill="FFFFFF"/>
              </w:rPr>
              <w:t>A aplicação deve permitir que os usuários façam login.</w:t>
            </w:r>
          </w:p>
        </w:tc>
      </w:tr>
      <w:tr w:rsidR="00440E59" w14:paraId="733DDCB6" w14:textId="77777777" w:rsidTr="00676B37">
        <w:tc>
          <w:tcPr>
            <w:tcW w:w="1838" w:type="dxa"/>
            <w:shd w:val="clear" w:color="auto" w:fill="D5DCE4" w:themeFill="text2" w:themeFillTint="33"/>
          </w:tcPr>
          <w:p w14:paraId="16B62A2B" w14:textId="77777777" w:rsidR="00440E59" w:rsidRDefault="00440E59" w:rsidP="00440E59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657C7914" w14:textId="3876C768" w:rsidR="00440E59" w:rsidRDefault="00440E59" w:rsidP="00440E59">
            <w:pPr>
              <w:jc w:val="both"/>
            </w:pPr>
            <w:r>
              <w:t>Verificar se o usuário voluntário consegue criar e gerenciar um perfil na aplicação.</w:t>
            </w:r>
          </w:p>
        </w:tc>
      </w:tr>
      <w:tr w:rsidR="00440E59" w14:paraId="06CC518B" w14:textId="77777777" w:rsidTr="00676B37">
        <w:tc>
          <w:tcPr>
            <w:tcW w:w="1838" w:type="dxa"/>
          </w:tcPr>
          <w:p w14:paraId="27493A44" w14:textId="77777777" w:rsidR="00440E59" w:rsidRDefault="00440E59" w:rsidP="00440E59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3FCCAD5C" w14:textId="77777777" w:rsidR="00440E59" w:rsidRDefault="00440E59" w:rsidP="00440E59">
            <w:pPr>
              <w:jc w:val="both"/>
            </w:pPr>
            <w:r>
              <w:t xml:space="preserve">- Acessar o site </w:t>
            </w:r>
          </w:p>
          <w:p w14:paraId="2A236E53" w14:textId="77777777" w:rsidR="00440E59" w:rsidRDefault="00440E59" w:rsidP="00440E59">
            <w:pPr>
              <w:jc w:val="both"/>
            </w:pPr>
            <w:r>
              <w:t>- Clicar em "Criar conta"</w:t>
            </w:r>
          </w:p>
          <w:p w14:paraId="2C4C4011" w14:textId="77777777" w:rsidR="00440E59" w:rsidRDefault="00440E59" w:rsidP="00440E59">
            <w:pPr>
              <w:jc w:val="both"/>
            </w:pPr>
            <w:r>
              <w:t>- Preencher os campos obrigatórios (e-mail, nome, sobrenome, celular, CPF, senha, confirmação de senha)</w:t>
            </w:r>
          </w:p>
          <w:p w14:paraId="0442A4D2" w14:textId="77777777" w:rsidR="00440E59" w:rsidRDefault="00440E59" w:rsidP="00440E59">
            <w:pPr>
              <w:jc w:val="both"/>
            </w:pPr>
            <w:r>
              <w:t>- Aceitar os termos de uso</w:t>
            </w:r>
          </w:p>
          <w:p w14:paraId="3F4CF7D4" w14:textId="0BB9BB33" w:rsidR="00440E59" w:rsidRDefault="00440E59" w:rsidP="00440E59">
            <w:pPr>
              <w:jc w:val="both"/>
            </w:pPr>
            <w:r>
              <w:t>- Clicar em "Registrar"</w:t>
            </w:r>
          </w:p>
        </w:tc>
      </w:tr>
      <w:tr w:rsidR="00440E59" w14:paraId="03C84E60" w14:textId="77777777" w:rsidTr="00676B37">
        <w:tc>
          <w:tcPr>
            <w:tcW w:w="1838" w:type="dxa"/>
            <w:shd w:val="clear" w:color="auto" w:fill="D5DCE4" w:themeFill="text2" w:themeFillTint="33"/>
          </w:tcPr>
          <w:p w14:paraId="6760E695" w14:textId="77777777" w:rsidR="00440E59" w:rsidRDefault="00440E59" w:rsidP="00440E59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0B7ADEF7" w14:textId="6F4F3BC3" w:rsidR="00440E59" w:rsidRDefault="00440E59" w:rsidP="003C578A">
            <w:r>
              <w:t>O cadastro foi Realizado com Sucesso</w:t>
            </w:r>
          </w:p>
        </w:tc>
      </w:tr>
    </w:tbl>
    <w:p w14:paraId="33916D7D" w14:textId="3F686CCA" w:rsidR="00FA2D29" w:rsidRDefault="00FA2D29" w:rsidP="00FA2D29">
      <w:pPr>
        <w:jc w:val="both"/>
      </w:pPr>
    </w:p>
    <w:p w14:paraId="24225FF2" w14:textId="77777777" w:rsidR="00B06A3F" w:rsidRDefault="00B06A3F" w:rsidP="00FA2D29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4C9B93D7" w14:textId="77777777" w:rsidTr="00676B37">
        <w:tc>
          <w:tcPr>
            <w:tcW w:w="1838" w:type="dxa"/>
            <w:shd w:val="clear" w:color="auto" w:fill="000000" w:themeFill="text1"/>
          </w:tcPr>
          <w:p w14:paraId="6D2226E7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lastRenderedPageBreak/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523B6B98" w14:textId="56B701E5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CT</w:t>
            </w:r>
            <w:r w:rsidR="00E07048">
              <w:rPr>
                <w:b/>
                <w:bCs/>
              </w:rPr>
              <w:t xml:space="preserve"> 04</w:t>
            </w:r>
            <w:r w:rsidRPr="00262196">
              <w:rPr>
                <w:b/>
                <w:bCs/>
              </w:rPr>
              <w:t xml:space="preserve"> – </w:t>
            </w:r>
            <w:r w:rsidR="00882F6E">
              <w:rPr>
                <w:b/>
                <w:bCs/>
              </w:rPr>
              <w:t xml:space="preserve">Gerenciar </w:t>
            </w:r>
            <w:r w:rsidR="0006236B">
              <w:rPr>
                <w:b/>
                <w:bCs/>
              </w:rPr>
              <w:t>Vagas</w:t>
            </w:r>
            <w:r w:rsidR="00882F6E">
              <w:rPr>
                <w:b/>
                <w:bCs/>
              </w:rPr>
              <w:t xml:space="preserve"> ONG</w:t>
            </w:r>
          </w:p>
        </w:tc>
      </w:tr>
      <w:tr w:rsidR="00FA2D29" w14:paraId="7852296C" w14:textId="77777777" w:rsidTr="00676B37">
        <w:tc>
          <w:tcPr>
            <w:tcW w:w="1838" w:type="dxa"/>
          </w:tcPr>
          <w:p w14:paraId="07836EFC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58455EC9" w14:textId="73E6F008" w:rsidR="00FA2D29" w:rsidRPr="001608FA" w:rsidRDefault="00FA2D29" w:rsidP="00882F6E">
            <w:pPr>
              <w:jc w:val="both"/>
              <w:rPr>
                <w:rFonts w:cstheme="minorHAnsi"/>
              </w:rPr>
            </w:pPr>
            <w:r w:rsidRPr="001608FA">
              <w:rPr>
                <w:rFonts w:cstheme="minorHAnsi"/>
              </w:rPr>
              <w:t xml:space="preserve">RF -4 </w:t>
            </w:r>
            <w:r w:rsidRPr="001608FA">
              <w:rPr>
                <w:rFonts w:cstheme="minorHAnsi"/>
                <w:color w:val="1F2328"/>
                <w:shd w:val="clear" w:color="auto" w:fill="F6F8FA"/>
              </w:rPr>
              <w:t>A aplicação deve permitir que o usuário ONGs gerencie suas demandas.</w:t>
            </w:r>
          </w:p>
        </w:tc>
      </w:tr>
      <w:tr w:rsidR="00FA2D29" w14:paraId="6842C25C" w14:textId="77777777" w:rsidTr="00676B37">
        <w:tc>
          <w:tcPr>
            <w:tcW w:w="1838" w:type="dxa"/>
            <w:shd w:val="clear" w:color="auto" w:fill="D5DCE4" w:themeFill="text2" w:themeFillTint="33"/>
          </w:tcPr>
          <w:p w14:paraId="030BFD5D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7E038643" w14:textId="45114375" w:rsidR="00FA2D29" w:rsidRDefault="0006236B" w:rsidP="00882F6E">
            <w:pPr>
              <w:jc w:val="both"/>
            </w:pPr>
            <w:r>
              <w:t>Verificar se o usuário ONG consegue gerenciar as vagas disponíveis em seu projeto.</w:t>
            </w:r>
          </w:p>
        </w:tc>
      </w:tr>
      <w:tr w:rsidR="00FA2D29" w14:paraId="7AFCDF33" w14:textId="77777777" w:rsidTr="00676B37">
        <w:tc>
          <w:tcPr>
            <w:tcW w:w="1838" w:type="dxa"/>
          </w:tcPr>
          <w:p w14:paraId="6427244D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53C94A8C" w14:textId="44EA89CE" w:rsidR="00FA2D29" w:rsidRDefault="0006236B" w:rsidP="00882F6E">
            <w:pPr>
              <w:jc w:val="both"/>
            </w:pPr>
            <w:r>
              <w:t>- Acessar o site</w:t>
            </w:r>
          </w:p>
          <w:p w14:paraId="4865BCD8" w14:textId="6D147572" w:rsidR="0006236B" w:rsidRDefault="0006236B" w:rsidP="00882F6E">
            <w:pPr>
              <w:jc w:val="both"/>
            </w:pPr>
            <w:r>
              <w:t>- Fazer o login</w:t>
            </w:r>
          </w:p>
          <w:p w14:paraId="1BEF017E" w14:textId="1CEBFC71" w:rsidR="0006236B" w:rsidRDefault="0006236B" w:rsidP="00882F6E">
            <w:pPr>
              <w:jc w:val="both"/>
            </w:pPr>
            <w:r>
              <w:t xml:space="preserve">- Clicar em gerenciar projeto </w:t>
            </w:r>
          </w:p>
          <w:p w14:paraId="640EE490" w14:textId="77777777" w:rsidR="0006236B" w:rsidRDefault="0006236B" w:rsidP="00882F6E">
            <w:pPr>
              <w:jc w:val="both"/>
            </w:pPr>
            <w:r>
              <w:t>- Clicar em Gerenciar Vagas</w:t>
            </w:r>
          </w:p>
          <w:p w14:paraId="4CA898DB" w14:textId="148C9191" w:rsidR="0006236B" w:rsidRDefault="0006236B" w:rsidP="00882F6E">
            <w:pPr>
              <w:jc w:val="both"/>
            </w:pPr>
            <w:r>
              <w:t xml:space="preserve">- Inserir Vaga, descrevendo a localidade do trabalho, atividades a serem realizadas e perfil de voluntário desejado. </w:t>
            </w:r>
          </w:p>
        </w:tc>
      </w:tr>
      <w:tr w:rsidR="00FA2D29" w14:paraId="4B2B90FA" w14:textId="77777777" w:rsidTr="00676B37">
        <w:tc>
          <w:tcPr>
            <w:tcW w:w="1838" w:type="dxa"/>
            <w:shd w:val="clear" w:color="auto" w:fill="D5DCE4" w:themeFill="text2" w:themeFillTint="33"/>
          </w:tcPr>
          <w:p w14:paraId="520B98F8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21F83C3C" w14:textId="2A310DA6" w:rsidR="00FA2D29" w:rsidRDefault="0006236B" w:rsidP="00676B37">
            <w:pPr>
              <w:jc w:val="center"/>
            </w:pPr>
            <w:r>
              <w:t>O usuário deve conseguir inserir uma vaga dentro do projeto.</w:t>
            </w:r>
          </w:p>
        </w:tc>
      </w:tr>
    </w:tbl>
    <w:p w14:paraId="040AF624" w14:textId="6165B616" w:rsidR="00FA2D29" w:rsidRDefault="00FA2D29" w:rsidP="0026219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288A8CB5" w14:textId="77777777" w:rsidTr="00676B37">
        <w:tc>
          <w:tcPr>
            <w:tcW w:w="1838" w:type="dxa"/>
            <w:shd w:val="clear" w:color="auto" w:fill="000000" w:themeFill="text1"/>
          </w:tcPr>
          <w:p w14:paraId="293A00E5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31411334" w14:textId="3E9A948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CT</w:t>
            </w:r>
            <w:r w:rsidR="00E07048">
              <w:rPr>
                <w:b/>
                <w:bCs/>
              </w:rPr>
              <w:t xml:space="preserve"> 05</w:t>
            </w:r>
            <w:r w:rsidRPr="00262196">
              <w:rPr>
                <w:b/>
                <w:bCs/>
              </w:rPr>
              <w:t xml:space="preserve"> – </w:t>
            </w:r>
            <w:r w:rsidR="00882F6E">
              <w:rPr>
                <w:b/>
                <w:bCs/>
              </w:rPr>
              <w:t>Buscar Demandas</w:t>
            </w:r>
          </w:p>
        </w:tc>
      </w:tr>
      <w:tr w:rsidR="00FA2D29" w14:paraId="780D20E3" w14:textId="77777777" w:rsidTr="00676B37">
        <w:tc>
          <w:tcPr>
            <w:tcW w:w="1838" w:type="dxa"/>
          </w:tcPr>
          <w:p w14:paraId="6644B4EC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74DDB246" w14:textId="3B1F159C" w:rsidR="00FA2D29" w:rsidRPr="001608FA" w:rsidRDefault="00FA2D29" w:rsidP="00882F6E">
            <w:pPr>
              <w:jc w:val="both"/>
              <w:rPr>
                <w:rFonts w:cstheme="minorHAnsi"/>
              </w:rPr>
            </w:pPr>
            <w:r w:rsidRPr="001608FA">
              <w:rPr>
                <w:rFonts w:cstheme="minorHAnsi"/>
              </w:rPr>
              <w:t xml:space="preserve">RF -5 </w:t>
            </w:r>
            <w:r w:rsidRPr="001608FA">
              <w:rPr>
                <w:rFonts w:cstheme="minorHAnsi"/>
                <w:color w:val="1F2328"/>
                <w:shd w:val="clear" w:color="auto" w:fill="FFFFFF"/>
              </w:rPr>
              <w:t>A aplicação deve permitir que o usuário voluntário busque demandas que estejam próximas a ele.</w:t>
            </w:r>
          </w:p>
        </w:tc>
      </w:tr>
      <w:tr w:rsidR="00FA2D29" w14:paraId="7D60A946" w14:textId="77777777" w:rsidTr="00676B37">
        <w:tc>
          <w:tcPr>
            <w:tcW w:w="1838" w:type="dxa"/>
            <w:shd w:val="clear" w:color="auto" w:fill="D5DCE4" w:themeFill="text2" w:themeFillTint="33"/>
          </w:tcPr>
          <w:p w14:paraId="2AB38F3D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458AEADB" w14:textId="237CACA0" w:rsidR="00FA2D29" w:rsidRDefault="00744B6F" w:rsidP="00882F6E">
            <w:pPr>
              <w:jc w:val="both"/>
            </w:pPr>
            <w:r>
              <w:t>Verificar se o usuário consegue pesquisar e encontrar páginas de projetos e perfil de voluntários.</w:t>
            </w:r>
          </w:p>
        </w:tc>
      </w:tr>
      <w:tr w:rsidR="00FA2D29" w14:paraId="4E37F350" w14:textId="77777777" w:rsidTr="00676B37">
        <w:tc>
          <w:tcPr>
            <w:tcW w:w="1838" w:type="dxa"/>
          </w:tcPr>
          <w:p w14:paraId="004ADAD8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2731E0BC" w14:textId="45519A17" w:rsidR="00744B6F" w:rsidRDefault="00744B6F" w:rsidP="00744B6F">
            <w:pPr>
              <w:jc w:val="both"/>
            </w:pPr>
            <w:r>
              <w:t>- Acessar o site</w:t>
            </w:r>
          </w:p>
          <w:p w14:paraId="3F8750AC" w14:textId="685CA5CD" w:rsidR="00744B6F" w:rsidRDefault="00744B6F" w:rsidP="00744B6F">
            <w:pPr>
              <w:jc w:val="both"/>
            </w:pPr>
            <w:r>
              <w:t xml:space="preserve">- Fazer o login </w:t>
            </w:r>
          </w:p>
          <w:p w14:paraId="452EAA71" w14:textId="2999FFBB" w:rsidR="00744B6F" w:rsidRDefault="00744B6F" w:rsidP="00744B6F">
            <w:pPr>
              <w:jc w:val="both"/>
            </w:pPr>
            <w:r>
              <w:t>- Clicar em Realizar busca</w:t>
            </w:r>
          </w:p>
          <w:p w14:paraId="52BA400C" w14:textId="3D388D9C" w:rsidR="00FA2D29" w:rsidRDefault="00744B6F" w:rsidP="00882F6E">
            <w:pPr>
              <w:jc w:val="both"/>
            </w:pPr>
            <w:r>
              <w:t>- Digitar palavras chaves, seguindo os critérios de busca e clicar em buscar</w:t>
            </w:r>
          </w:p>
        </w:tc>
      </w:tr>
      <w:tr w:rsidR="00FA2D29" w14:paraId="1F1FD117" w14:textId="77777777" w:rsidTr="00676B37">
        <w:tc>
          <w:tcPr>
            <w:tcW w:w="1838" w:type="dxa"/>
            <w:shd w:val="clear" w:color="auto" w:fill="D5DCE4" w:themeFill="text2" w:themeFillTint="33"/>
          </w:tcPr>
          <w:p w14:paraId="537E1BF4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28033BF4" w14:textId="44D7DD37" w:rsidR="00FA2D29" w:rsidRDefault="00744B6F" w:rsidP="00744B6F">
            <w:pPr>
              <w:jc w:val="both"/>
            </w:pPr>
            <w:r>
              <w:t xml:space="preserve">O usuário deve ser capaz de localizar projetos e perfil de usuários seguindo os critérios de busca. </w:t>
            </w:r>
          </w:p>
        </w:tc>
      </w:tr>
    </w:tbl>
    <w:p w14:paraId="1ABF5E6A" w14:textId="77777777" w:rsidR="00B032EF" w:rsidRDefault="00B032EF" w:rsidP="00FA2D29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3E7623F5" w14:textId="77777777" w:rsidTr="00676B37">
        <w:tc>
          <w:tcPr>
            <w:tcW w:w="1838" w:type="dxa"/>
            <w:shd w:val="clear" w:color="auto" w:fill="000000" w:themeFill="text1"/>
          </w:tcPr>
          <w:p w14:paraId="68571FC9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716B5A5A" w14:textId="6ECF33CD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CT</w:t>
            </w:r>
            <w:r w:rsidR="00E07048">
              <w:rPr>
                <w:b/>
                <w:bCs/>
              </w:rPr>
              <w:t xml:space="preserve"> 06</w:t>
            </w:r>
            <w:r w:rsidRPr="00262196">
              <w:rPr>
                <w:b/>
                <w:bCs/>
              </w:rPr>
              <w:t xml:space="preserve"> – </w:t>
            </w:r>
            <w:r w:rsidR="00882F6E">
              <w:rPr>
                <w:b/>
                <w:bCs/>
              </w:rPr>
              <w:t>Candidatar a Vaga</w:t>
            </w:r>
          </w:p>
        </w:tc>
      </w:tr>
      <w:tr w:rsidR="00FA2D29" w14:paraId="5F728261" w14:textId="77777777" w:rsidTr="00676B37">
        <w:tc>
          <w:tcPr>
            <w:tcW w:w="1838" w:type="dxa"/>
          </w:tcPr>
          <w:p w14:paraId="554E522F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38B3A94B" w14:textId="25669BD2" w:rsidR="00FA2D29" w:rsidRPr="001608FA" w:rsidRDefault="00FA2D29" w:rsidP="00882F6E">
            <w:pPr>
              <w:jc w:val="both"/>
              <w:rPr>
                <w:rFonts w:cstheme="minorHAnsi"/>
              </w:rPr>
            </w:pPr>
            <w:r w:rsidRPr="001608FA">
              <w:rPr>
                <w:rFonts w:cstheme="minorHAnsi"/>
              </w:rPr>
              <w:t xml:space="preserve">RF -6 </w:t>
            </w:r>
            <w:r w:rsidRPr="001608FA">
              <w:rPr>
                <w:rFonts w:cstheme="minorHAnsi"/>
                <w:color w:val="1F2328"/>
                <w:shd w:val="clear" w:color="auto" w:fill="F6F8FA"/>
              </w:rPr>
              <w:t>A aplicação deve permitir que o usuário voluntário se candidate a uma ou várias demandas simultaneamente.</w:t>
            </w:r>
          </w:p>
        </w:tc>
      </w:tr>
      <w:tr w:rsidR="00FA2D29" w14:paraId="07872911" w14:textId="77777777" w:rsidTr="00676B37">
        <w:tc>
          <w:tcPr>
            <w:tcW w:w="1838" w:type="dxa"/>
            <w:shd w:val="clear" w:color="auto" w:fill="D5DCE4" w:themeFill="text2" w:themeFillTint="33"/>
          </w:tcPr>
          <w:p w14:paraId="47009ECD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7DD8F6F6" w14:textId="6316266D" w:rsidR="00FA2D29" w:rsidRDefault="00266817" w:rsidP="00882F6E">
            <w:pPr>
              <w:jc w:val="both"/>
            </w:pPr>
            <w:r>
              <w:t>O usuário Voluntário deve ser capaz de se candidatar a uma vaga disponível em um projeto social</w:t>
            </w:r>
          </w:p>
        </w:tc>
      </w:tr>
      <w:tr w:rsidR="00FA2D29" w14:paraId="6510135E" w14:textId="77777777" w:rsidTr="00676B37">
        <w:tc>
          <w:tcPr>
            <w:tcW w:w="1838" w:type="dxa"/>
          </w:tcPr>
          <w:p w14:paraId="673F21A7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770A822A" w14:textId="7D275108" w:rsidR="00266817" w:rsidRDefault="00266817" w:rsidP="00266817">
            <w:pPr>
              <w:jc w:val="both"/>
            </w:pPr>
            <w:r>
              <w:t>- Acessar o sit</w:t>
            </w:r>
            <w:r w:rsidR="005D2C05">
              <w:t>e</w:t>
            </w:r>
          </w:p>
          <w:p w14:paraId="69308BAD" w14:textId="637EEE7A" w:rsidR="00266817" w:rsidRDefault="00266817" w:rsidP="00266817">
            <w:pPr>
              <w:jc w:val="both"/>
            </w:pPr>
            <w:r>
              <w:t>- Fazer o login</w:t>
            </w:r>
          </w:p>
          <w:p w14:paraId="066B66F5" w14:textId="63CD14BD" w:rsidR="00266817" w:rsidRDefault="00266817" w:rsidP="00266817">
            <w:pPr>
              <w:jc w:val="both"/>
            </w:pPr>
            <w:r>
              <w:t>- Clicar em Realizar busca</w:t>
            </w:r>
          </w:p>
          <w:p w14:paraId="4DA17B23" w14:textId="35C97335" w:rsidR="00266817" w:rsidRDefault="00266817" w:rsidP="00266817">
            <w:pPr>
              <w:jc w:val="both"/>
            </w:pPr>
            <w:r>
              <w:t>- Clicar no projeto social que tenha vaga disponível</w:t>
            </w:r>
          </w:p>
          <w:p w14:paraId="237C7347" w14:textId="7F89F219" w:rsidR="00266817" w:rsidRDefault="00266817" w:rsidP="00266817">
            <w:pPr>
              <w:jc w:val="both"/>
            </w:pPr>
            <w:r>
              <w:t xml:space="preserve">- Clicar na vaga disponível </w:t>
            </w:r>
          </w:p>
          <w:p w14:paraId="6A19B858" w14:textId="3EEF8B68" w:rsidR="00266817" w:rsidRDefault="00266817" w:rsidP="00266817">
            <w:pPr>
              <w:jc w:val="both"/>
            </w:pPr>
            <w:r>
              <w:t>- Clicar em candidatar-se a vaga</w:t>
            </w:r>
          </w:p>
          <w:p w14:paraId="7BFAF182" w14:textId="66D5FA15" w:rsidR="00FA2D29" w:rsidRDefault="00266817" w:rsidP="00882F6E">
            <w:pPr>
              <w:jc w:val="both"/>
            </w:pPr>
            <w:r>
              <w:t>- Clicar em desistir da vaga</w:t>
            </w:r>
          </w:p>
        </w:tc>
      </w:tr>
      <w:tr w:rsidR="00FA2D29" w14:paraId="40897D3E" w14:textId="77777777" w:rsidTr="00676B37">
        <w:tc>
          <w:tcPr>
            <w:tcW w:w="1838" w:type="dxa"/>
            <w:shd w:val="clear" w:color="auto" w:fill="D5DCE4" w:themeFill="text2" w:themeFillTint="33"/>
          </w:tcPr>
          <w:p w14:paraId="34C3E2D4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59E1A526" w14:textId="43B6F75D" w:rsidR="00FA2D29" w:rsidRDefault="00CB6FCE" w:rsidP="00882F6E">
            <w:pPr>
              <w:jc w:val="both"/>
            </w:pPr>
            <w:r>
              <w:t xml:space="preserve">- </w:t>
            </w:r>
            <w:r w:rsidR="00266817">
              <w:t xml:space="preserve">O usuário voluntário deve ser capaz de candidatar-se a vaga com sucesso, assim como posteriormente, desistir da vaga. </w:t>
            </w:r>
          </w:p>
        </w:tc>
      </w:tr>
    </w:tbl>
    <w:p w14:paraId="149F1486" w14:textId="3CF92C15" w:rsidR="00FA2D29" w:rsidRDefault="00FA2D29" w:rsidP="00FA2D29">
      <w:pPr>
        <w:jc w:val="both"/>
      </w:pPr>
    </w:p>
    <w:p w14:paraId="3E1CF6F9" w14:textId="39E7DAE9" w:rsidR="00266817" w:rsidRDefault="00266817" w:rsidP="00FA2D29">
      <w:pPr>
        <w:jc w:val="both"/>
      </w:pPr>
    </w:p>
    <w:p w14:paraId="0EC5E9F9" w14:textId="59ADBA51" w:rsidR="005D2C05" w:rsidRDefault="005D2C05" w:rsidP="00FA2D29">
      <w:pPr>
        <w:jc w:val="both"/>
      </w:pPr>
    </w:p>
    <w:p w14:paraId="78D18C7D" w14:textId="1A079A2A" w:rsidR="005D2C05" w:rsidRDefault="005D2C05" w:rsidP="00FA2D29">
      <w:pPr>
        <w:jc w:val="both"/>
      </w:pPr>
    </w:p>
    <w:p w14:paraId="30B1EF63" w14:textId="77777777" w:rsidR="005D2C05" w:rsidRDefault="005D2C05" w:rsidP="00FA2D29">
      <w:pPr>
        <w:jc w:val="both"/>
      </w:pPr>
    </w:p>
    <w:p w14:paraId="1E44C4A8" w14:textId="77777777" w:rsidR="00266817" w:rsidRDefault="00266817" w:rsidP="00FA2D29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483195CC" w14:textId="77777777" w:rsidTr="00676B37">
        <w:tc>
          <w:tcPr>
            <w:tcW w:w="1838" w:type="dxa"/>
            <w:shd w:val="clear" w:color="auto" w:fill="000000" w:themeFill="text1"/>
          </w:tcPr>
          <w:p w14:paraId="35E30F3A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lastRenderedPageBreak/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62CC06E6" w14:textId="747998F2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CT</w:t>
            </w:r>
            <w:r w:rsidR="00E07048">
              <w:rPr>
                <w:b/>
                <w:bCs/>
              </w:rPr>
              <w:t xml:space="preserve"> 07</w:t>
            </w:r>
            <w:r w:rsidRPr="00262196">
              <w:rPr>
                <w:b/>
                <w:bCs/>
              </w:rPr>
              <w:t xml:space="preserve"> – </w:t>
            </w:r>
            <w:r w:rsidR="00882F6E">
              <w:rPr>
                <w:b/>
                <w:bCs/>
              </w:rPr>
              <w:t>Lista de Candidatos</w:t>
            </w:r>
          </w:p>
        </w:tc>
      </w:tr>
      <w:tr w:rsidR="00FA2D29" w14:paraId="010C4D34" w14:textId="77777777" w:rsidTr="00676B37">
        <w:tc>
          <w:tcPr>
            <w:tcW w:w="1838" w:type="dxa"/>
          </w:tcPr>
          <w:p w14:paraId="314C90B2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6157D17B" w14:textId="1DB87EAF" w:rsidR="00FA2D29" w:rsidRPr="001608FA" w:rsidRDefault="00FA2D29" w:rsidP="00882F6E">
            <w:pPr>
              <w:jc w:val="both"/>
              <w:rPr>
                <w:rFonts w:cstheme="minorHAnsi"/>
              </w:rPr>
            </w:pPr>
            <w:r w:rsidRPr="001608FA">
              <w:rPr>
                <w:rFonts w:cstheme="minorHAnsi"/>
              </w:rPr>
              <w:t xml:space="preserve">RF -7 </w:t>
            </w:r>
            <w:r w:rsidRPr="001608FA">
              <w:rPr>
                <w:rFonts w:cstheme="minorHAnsi"/>
                <w:color w:val="1F2328"/>
                <w:shd w:val="clear" w:color="auto" w:fill="FFFFFF"/>
              </w:rPr>
              <w:t>A aplicação deve listar para o usuário ONGs os candidatos que se aplicaram para cada demanda disponibilizada pelo usuário ONGs.</w:t>
            </w:r>
          </w:p>
        </w:tc>
      </w:tr>
      <w:tr w:rsidR="00FA2D29" w14:paraId="5CE002C1" w14:textId="77777777" w:rsidTr="00676B37">
        <w:tc>
          <w:tcPr>
            <w:tcW w:w="1838" w:type="dxa"/>
            <w:shd w:val="clear" w:color="auto" w:fill="D5DCE4" w:themeFill="text2" w:themeFillTint="33"/>
          </w:tcPr>
          <w:p w14:paraId="4FFA7E7C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57D33689" w14:textId="1DE76411" w:rsidR="00FA2D29" w:rsidRDefault="005D2C05" w:rsidP="00882F6E">
            <w:pPr>
              <w:jc w:val="both"/>
            </w:pPr>
            <w:r>
              <w:t>Verificar se o usuário ONG consegue visualizar os candidatos que se interessaram pela vaga disponibilizada</w:t>
            </w:r>
          </w:p>
        </w:tc>
      </w:tr>
      <w:tr w:rsidR="00FA2D29" w14:paraId="2E58422A" w14:textId="77777777" w:rsidTr="00676B37">
        <w:tc>
          <w:tcPr>
            <w:tcW w:w="1838" w:type="dxa"/>
          </w:tcPr>
          <w:p w14:paraId="18D68FEA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54F0AD37" w14:textId="4D502B9F" w:rsidR="005D2C05" w:rsidRDefault="005D2C05" w:rsidP="005D2C05">
            <w:pPr>
              <w:jc w:val="both"/>
            </w:pPr>
            <w:r>
              <w:t>- Acessar o site</w:t>
            </w:r>
          </w:p>
          <w:p w14:paraId="3031FA90" w14:textId="7795EA73" w:rsidR="005D2C05" w:rsidRDefault="005D2C05" w:rsidP="005D2C05">
            <w:pPr>
              <w:jc w:val="both"/>
            </w:pPr>
            <w:r>
              <w:t>- Fazer o login</w:t>
            </w:r>
          </w:p>
          <w:p w14:paraId="08662927" w14:textId="6AC048C7" w:rsidR="005D2C05" w:rsidRDefault="005D2C05" w:rsidP="005D2C05">
            <w:pPr>
              <w:jc w:val="both"/>
            </w:pPr>
            <w:r>
              <w:t>- Clicar em Gerenciar Projeto</w:t>
            </w:r>
          </w:p>
          <w:p w14:paraId="6D1C1941" w14:textId="0B4B99EA" w:rsidR="005D2C05" w:rsidRDefault="005D2C05" w:rsidP="005D2C05">
            <w:pPr>
              <w:jc w:val="both"/>
            </w:pPr>
            <w:r>
              <w:t>- Conferir se na página do projeto ficou registrado a candidatura dos usuários voluntários</w:t>
            </w:r>
          </w:p>
          <w:p w14:paraId="7A5BC9C3" w14:textId="04A4F424" w:rsidR="00FA2D29" w:rsidRDefault="005D2C05" w:rsidP="005D2C05">
            <w:pPr>
              <w:jc w:val="both"/>
            </w:pPr>
            <w:r>
              <w:t>- Conferir se o usuário ONG recebeu notificação da candidatura do usuário voluntário a vaga disponível no projeto</w:t>
            </w:r>
          </w:p>
        </w:tc>
      </w:tr>
      <w:tr w:rsidR="00FA2D29" w14:paraId="676218BF" w14:textId="77777777" w:rsidTr="00676B37">
        <w:tc>
          <w:tcPr>
            <w:tcW w:w="1838" w:type="dxa"/>
            <w:shd w:val="clear" w:color="auto" w:fill="D5DCE4" w:themeFill="text2" w:themeFillTint="33"/>
          </w:tcPr>
          <w:p w14:paraId="0AEF16B5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1146E23E" w14:textId="0136EF8B" w:rsidR="00FA2D29" w:rsidRDefault="00CB6FCE" w:rsidP="00882F6E">
            <w:pPr>
              <w:jc w:val="both"/>
            </w:pPr>
            <w:r>
              <w:t xml:space="preserve">- </w:t>
            </w:r>
            <w:r w:rsidR="005D2C05">
              <w:t>A ONG deve receber uma notificação sempre que um candidato se apresentar a uma vaga, bem como ser capaz de visualizar no seu perfil, todos os candidatos que se interessaram pela vaga</w:t>
            </w:r>
          </w:p>
        </w:tc>
      </w:tr>
    </w:tbl>
    <w:p w14:paraId="245187C8" w14:textId="2D5C9405" w:rsidR="00FA2D29" w:rsidRDefault="00FA2D29" w:rsidP="0026219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0843F6BD" w14:textId="77777777" w:rsidTr="00676B37">
        <w:tc>
          <w:tcPr>
            <w:tcW w:w="1838" w:type="dxa"/>
            <w:shd w:val="clear" w:color="auto" w:fill="000000" w:themeFill="text1"/>
          </w:tcPr>
          <w:p w14:paraId="781800B9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4BE0C074" w14:textId="75399221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 xml:space="preserve">CT </w:t>
            </w:r>
            <w:r w:rsidR="00E07048">
              <w:rPr>
                <w:b/>
                <w:bCs/>
              </w:rPr>
              <w:t>0</w:t>
            </w:r>
            <w:r w:rsidR="004A047F">
              <w:rPr>
                <w:b/>
                <w:bCs/>
              </w:rPr>
              <w:t>8</w:t>
            </w:r>
            <w:r w:rsidRPr="00262196">
              <w:rPr>
                <w:b/>
                <w:bCs/>
              </w:rPr>
              <w:t xml:space="preserve">– </w:t>
            </w:r>
            <w:r w:rsidR="00882F6E">
              <w:rPr>
                <w:b/>
                <w:bCs/>
              </w:rPr>
              <w:t>Alterar senha de Conta</w:t>
            </w:r>
          </w:p>
        </w:tc>
      </w:tr>
      <w:tr w:rsidR="00FA2D29" w14:paraId="2960514F" w14:textId="77777777" w:rsidTr="00676B37">
        <w:tc>
          <w:tcPr>
            <w:tcW w:w="1838" w:type="dxa"/>
          </w:tcPr>
          <w:p w14:paraId="325D66E9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4441BF9A" w14:textId="231F6764" w:rsidR="00FA2D29" w:rsidRDefault="00FA2D29" w:rsidP="00882F6E">
            <w:pPr>
              <w:jc w:val="both"/>
            </w:pPr>
            <w:r>
              <w:t>RF -</w:t>
            </w:r>
            <w:r w:rsidR="004A047F">
              <w:t>8</w:t>
            </w:r>
            <w:r>
              <w:t xml:space="preserve"> </w:t>
            </w:r>
            <w:r w:rsidRPr="00FA2D29">
              <w:t>A aplicação deve permitir que o usu</w:t>
            </w:r>
            <w:r>
              <w:t>á</w:t>
            </w:r>
            <w:r w:rsidRPr="00FA2D29">
              <w:t>rio voluntario e ONG altere a senha de sua conta</w:t>
            </w:r>
            <w:r>
              <w:t>.</w:t>
            </w:r>
          </w:p>
        </w:tc>
      </w:tr>
      <w:tr w:rsidR="00FA2D29" w14:paraId="7CED08F1" w14:textId="77777777" w:rsidTr="00676B37">
        <w:tc>
          <w:tcPr>
            <w:tcW w:w="1838" w:type="dxa"/>
            <w:shd w:val="clear" w:color="auto" w:fill="D5DCE4" w:themeFill="text2" w:themeFillTint="33"/>
          </w:tcPr>
          <w:p w14:paraId="6F1C1FC9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24FC44ED" w14:textId="736E36B6" w:rsidR="00FA2D29" w:rsidRDefault="00A67E55" w:rsidP="00882F6E">
            <w:pPr>
              <w:jc w:val="both"/>
            </w:pPr>
            <w:r>
              <w:t>Verificar se o usuário é capaz de alterar sua senha e atualizar cadastro</w:t>
            </w:r>
          </w:p>
        </w:tc>
      </w:tr>
      <w:tr w:rsidR="00FA2D29" w14:paraId="79E23CB2" w14:textId="77777777" w:rsidTr="00676B37">
        <w:tc>
          <w:tcPr>
            <w:tcW w:w="1838" w:type="dxa"/>
          </w:tcPr>
          <w:p w14:paraId="2C7D0561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5214FC09" w14:textId="77777777" w:rsidR="00A67E55" w:rsidRDefault="00A67E55" w:rsidP="00A67E55">
            <w:pPr>
              <w:jc w:val="both"/>
            </w:pPr>
            <w:r>
              <w:t xml:space="preserve">- Acessar o site </w:t>
            </w:r>
          </w:p>
          <w:p w14:paraId="0A15CFE5" w14:textId="584BE8CB" w:rsidR="00A67E55" w:rsidRDefault="00A67E55" w:rsidP="00A67E55">
            <w:pPr>
              <w:jc w:val="both"/>
            </w:pPr>
            <w:r>
              <w:t>- Fazer "Login"</w:t>
            </w:r>
          </w:p>
          <w:p w14:paraId="732EA5C9" w14:textId="528A4C98" w:rsidR="00A67E55" w:rsidRDefault="00A67E55" w:rsidP="00A67E55">
            <w:pPr>
              <w:jc w:val="both"/>
            </w:pPr>
            <w:r>
              <w:t>- Clicar em Gerenciar Perfil</w:t>
            </w:r>
          </w:p>
          <w:p w14:paraId="1EA9550A" w14:textId="6BE35A4A" w:rsidR="00A67E55" w:rsidRDefault="00A67E55" w:rsidP="00A67E55">
            <w:pPr>
              <w:jc w:val="both"/>
            </w:pPr>
            <w:r>
              <w:t>- Clicar em Atualizar cadastro</w:t>
            </w:r>
          </w:p>
          <w:p w14:paraId="01D549E1" w14:textId="77777777" w:rsidR="00A67E55" w:rsidRDefault="00A67E55" w:rsidP="00A67E55">
            <w:pPr>
              <w:jc w:val="both"/>
            </w:pPr>
            <w:r>
              <w:t>- Preencher os campos obrigatórios (e-mail, nome, sobrenome, celular, CPF, senha, confirmação de senha)</w:t>
            </w:r>
          </w:p>
          <w:p w14:paraId="6E7FED5D" w14:textId="0C0BCC76" w:rsidR="00A67E55" w:rsidRDefault="00A67E55" w:rsidP="00A67E55">
            <w:pPr>
              <w:jc w:val="both"/>
            </w:pPr>
            <w:r>
              <w:t>- Aceitar os termos de uso</w:t>
            </w:r>
          </w:p>
          <w:p w14:paraId="3BAF7CD8" w14:textId="6EC8E648" w:rsidR="00A67E55" w:rsidRDefault="00A67E55" w:rsidP="00A67E55">
            <w:pPr>
              <w:jc w:val="both"/>
            </w:pPr>
            <w:r>
              <w:t xml:space="preserve"> - Clicar em alterar senha</w:t>
            </w:r>
          </w:p>
          <w:p w14:paraId="53442F95" w14:textId="3CC20492" w:rsidR="00FA2D29" w:rsidRDefault="00A67E55" w:rsidP="00A67E55">
            <w:pPr>
              <w:jc w:val="both"/>
            </w:pPr>
            <w:r>
              <w:t>- Clicar em "Registrar"</w:t>
            </w:r>
          </w:p>
        </w:tc>
      </w:tr>
      <w:tr w:rsidR="00FA2D29" w14:paraId="6AC744D4" w14:textId="77777777" w:rsidTr="00676B37">
        <w:tc>
          <w:tcPr>
            <w:tcW w:w="1838" w:type="dxa"/>
            <w:shd w:val="clear" w:color="auto" w:fill="D5DCE4" w:themeFill="text2" w:themeFillTint="33"/>
          </w:tcPr>
          <w:p w14:paraId="773F6322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55CB13E6" w14:textId="7BF34E86" w:rsidR="00FA2D29" w:rsidRDefault="00CB6FCE" w:rsidP="00882F6E">
            <w:pPr>
              <w:jc w:val="both"/>
            </w:pPr>
            <w:r>
              <w:t xml:space="preserve">- </w:t>
            </w:r>
            <w:r w:rsidR="00A67E55">
              <w:t>O usuário deve ser capaz de atualizar seu cadastro e alterar sua senha de usuário</w:t>
            </w:r>
          </w:p>
        </w:tc>
      </w:tr>
    </w:tbl>
    <w:p w14:paraId="1BA80DFF" w14:textId="3EA0E092" w:rsidR="00B032EF" w:rsidRDefault="00B032EF" w:rsidP="00FA2D29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125943C5" w14:textId="77777777" w:rsidTr="00676B37">
        <w:tc>
          <w:tcPr>
            <w:tcW w:w="1838" w:type="dxa"/>
            <w:shd w:val="clear" w:color="auto" w:fill="000000" w:themeFill="text1"/>
          </w:tcPr>
          <w:p w14:paraId="78188347" w14:textId="2FC514A7" w:rsidR="00FA2D29" w:rsidRPr="00262196" w:rsidRDefault="00213755" w:rsidP="00676B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 </w:t>
            </w:r>
          </w:p>
        </w:tc>
        <w:tc>
          <w:tcPr>
            <w:tcW w:w="6656" w:type="dxa"/>
            <w:shd w:val="clear" w:color="auto" w:fill="000000" w:themeFill="text1"/>
          </w:tcPr>
          <w:p w14:paraId="5F712304" w14:textId="075E3DD0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CT</w:t>
            </w:r>
            <w:r w:rsidR="00E07048">
              <w:rPr>
                <w:b/>
                <w:bCs/>
              </w:rPr>
              <w:t xml:space="preserve"> </w:t>
            </w:r>
            <w:r w:rsidR="004A047F">
              <w:rPr>
                <w:b/>
                <w:bCs/>
              </w:rPr>
              <w:t>09</w:t>
            </w:r>
            <w:r w:rsidRPr="00262196">
              <w:rPr>
                <w:b/>
                <w:bCs/>
              </w:rPr>
              <w:t xml:space="preserve"> – </w:t>
            </w:r>
            <w:r w:rsidR="00882F6E">
              <w:rPr>
                <w:b/>
                <w:bCs/>
              </w:rPr>
              <w:t>Comunicação entre ONG e Voluntários</w:t>
            </w:r>
          </w:p>
        </w:tc>
      </w:tr>
      <w:tr w:rsidR="00FA2D29" w14:paraId="1C212C02" w14:textId="77777777" w:rsidTr="00676B37">
        <w:tc>
          <w:tcPr>
            <w:tcW w:w="1838" w:type="dxa"/>
          </w:tcPr>
          <w:p w14:paraId="0589A4F3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0C89C397" w14:textId="29A0D69E" w:rsidR="00FA2D29" w:rsidRDefault="00FA2D29" w:rsidP="00882F6E">
            <w:pPr>
              <w:jc w:val="both"/>
            </w:pPr>
            <w:r>
              <w:t>RF -0</w:t>
            </w:r>
            <w:r w:rsidR="004A047F">
              <w:t>9</w:t>
            </w:r>
            <w:r>
              <w:t xml:space="preserve"> </w:t>
            </w:r>
            <w:r w:rsidRPr="00FA2D29">
              <w:t>A aplicação deve permitir a comunicação entre usuário ONGs e usuário voluntário</w:t>
            </w:r>
            <w:r>
              <w:t>.</w:t>
            </w:r>
          </w:p>
        </w:tc>
      </w:tr>
      <w:tr w:rsidR="00FA2D29" w14:paraId="1D6B4E16" w14:textId="77777777" w:rsidTr="00676B37">
        <w:tc>
          <w:tcPr>
            <w:tcW w:w="1838" w:type="dxa"/>
            <w:shd w:val="clear" w:color="auto" w:fill="D5DCE4" w:themeFill="text2" w:themeFillTint="33"/>
          </w:tcPr>
          <w:p w14:paraId="3FA20C63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46C20CA1" w14:textId="3DA2B12A" w:rsidR="00FA2D29" w:rsidRDefault="00213755" w:rsidP="00882F6E">
            <w:pPr>
              <w:jc w:val="both"/>
            </w:pPr>
            <w:r w:rsidRPr="00213755">
              <w:t>Verificar se a aplicação permite a comunicação entre os usuários ONGs e os usuários voluntários, garantindo que as mensagens sejam enviadas, recebidas e visualizadas corretamente em ambas as partes.</w:t>
            </w:r>
          </w:p>
        </w:tc>
      </w:tr>
      <w:tr w:rsidR="00FA2D29" w14:paraId="712914EF" w14:textId="77777777" w:rsidTr="00676B37">
        <w:tc>
          <w:tcPr>
            <w:tcW w:w="1838" w:type="dxa"/>
          </w:tcPr>
          <w:p w14:paraId="389F746A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748BBC6A" w14:textId="77777777" w:rsidR="00213755" w:rsidRDefault="00213755" w:rsidP="00213755">
            <w:pPr>
              <w:jc w:val="both"/>
            </w:pPr>
            <w:r>
              <w:t xml:space="preserve">- Acessar o site </w:t>
            </w:r>
          </w:p>
          <w:p w14:paraId="2FC831B5" w14:textId="77777777" w:rsidR="00213755" w:rsidRDefault="00213755" w:rsidP="00213755">
            <w:pPr>
              <w:jc w:val="both"/>
            </w:pPr>
            <w:r>
              <w:t>- Fazer "Login"</w:t>
            </w:r>
          </w:p>
          <w:p w14:paraId="2E27C8B1" w14:textId="77777777" w:rsidR="00213755" w:rsidRDefault="00213755" w:rsidP="00213755">
            <w:pPr>
              <w:jc w:val="both"/>
            </w:pPr>
            <w:r>
              <w:t>- Clicar em Gerenciar Perfil</w:t>
            </w:r>
          </w:p>
          <w:p w14:paraId="762492BA" w14:textId="77777777" w:rsidR="00FA2D29" w:rsidRDefault="00213755" w:rsidP="00882F6E">
            <w:pPr>
              <w:jc w:val="both"/>
            </w:pPr>
            <w:r>
              <w:t>- Clicar em comunicação</w:t>
            </w:r>
          </w:p>
          <w:p w14:paraId="7BAF50BC" w14:textId="77777777" w:rsidR="00213755" w:rsidRDefault="00213755" w:rsidP="00882F6E">
            <w:pPr>
              <w:jc w:val="both"/>
            </w:pPr>
            <w:r>
              <w:t>- Enviar uma mensagem para um voluntário</w:t>
            </w:r>
          </w:p>
          <w:p w14:paraId="74E06420" w14:textId="77777777" w:rsidR="00213755" w:rsidRDefault="00213755" w:rsidP="00213755">
            <w:pPr>
              <w:jc w:val="both"/>
            </w:pPr>
            <w:r>
              <w:t>- Acessar o e-mail do usuário voluntário</w:t>
            </w:r>
          </w:p>
          <w:p w14:paraId="1357ED3A" w14:textId="77777777" w:rsidR="00213755" w:rsidRDefault="00213755" w:rsidP="00213755">
            <w:pPr>
              <w:jc w:val="both"/>
            </w:pPr>
            <w:r>
              <w:t>- Verificar se a mensagem enviada pela ONG foi recebida</w:t>
            </w:r>
          </w:p>
          <w:p w14:paraId="45AB37FE" w14:textId="77777777" w:rsidR="00213755" w:rsidRDefault="00213755" w:rsidP="00213755">
            <w:pPr>
              <w:jc w:val="both"/>
            </w:pPr>
            <w:r>
              <w:t xml:space="preserve">- Responder </w:t>
            </w:r>
            <w:proofErr w:type="spellStart"/>
            <w:r>
              <w:t>a</w:t>
            </w:r>
            <w:proofErr w:type="spellEnd"/>
            <w:r>
              <w:t xml:space="preserve"> mensagem recebida</w:t>
            </w:r>
          </w:p>
          <w:p w14:paraId="5841D8DA" w14:textId="1F8D99E4" w:rsidR="00213755" w:rsidRDefault="00213755" w:rsidP="00213755">
            <w:pPr>
              <w:jc w:val="both"/>
            </w:pPr>
            <w:r>
              <w:t>- Verificar se a resposta foi recebida pelo usuário ONG</w:t>
            </w:r>
          </w:p>
        </w:tc>
      </w:tr>
      <w:tr w:rsidR="00FA2D29" w14:paraId="282F0555" w14:textId="77777777" w:rsidTr="00676B37">
        <w:tc>
          <w:tcPr>
            <w:tcW w:w="1838" w:type="dxa"/>
            <w:shd w:val="clear" w:color="auto" w:fill="D5DCE4" w:themeFill="text2" w:themeFillTint="33"/>
          </w:tcPr>
          <w:p w14:paraId="50150AB0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48DA54AD" w14:textId="77777777" w:rsidR="00FA2D29" w:rsidRDefault="00213755" w:rsidP="00882F6E">
            <w:pPr>
              <w:jc w:val="both"/>
            </w:pPr>
            <w:r>
              <w:t>- A mensagem enviada pela ONG deve ser recebida pelo voluntário</w:t>
            </w:r>
          </w:p>
          <w:p w14:paraId="5247D123" w14:textId="1125BFD9" w:rsidR="00213755" w:rsidRDefault="00213755" w:rsidP="00882F6E">
            <w:pPr>
              <w:jc w:val="both"/>
            </w:pPr>
            <w:r>
              <w:t>- O voluntário deve ser capaz de responder à mensagem</w:t>
            </w:r>
          </w:p>
        </w:tc>
      </w:tr>
    </w:tbl>
    <w:p w14:paraId="2D31F9A4" w14:textId="77777777" w:rsidR="00FA2D29" w:rsidRDefault="00FA2D29" w:rsidP="00FA2D29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6675B2A6" w14:textId="77777777" w:rsidTr="00676B37">
        <w:tc>
          <w:tcPr>
            <w:tcW w:w="1838" w:type="dxa"/>
            <w:shd w:val="clear" w:color="auto" w:fill="000000" w:themeFill="text1"/>
          </w:tcPr>
          <w:p w14:paraId="0ED17386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lastRenderedPageBreak/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144998C0" w14:textId="785DC15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 xml:space="preserve">CT </w:t>
            </w:r>
            <w:r w:rsidR="00E07048">
              <w:rPr>
                <w:b/>
                <w:bCs/>
              </w:rPr>
              <w:t>1</w:t>
            </w:r>
            <w:r w:rsidR="004A047F">
              <w:rPr>
                <w:b/>
                <w:bCs/>
              </w:rPr>
              <w:t>0</w:t>
            </w:r>
            <w:r w:rsidRPr="00262196">
              <w:rPr>
                <w:b/>
                <w:bCs/>
              </w:rPr>
              <w:t xml:space="preserve">– </w:t>
            </w:r>
            <w:r w:rsidR="00882F6E">
              <w:rPr>
                <w:b/>
                <w:bCs/>
              </w:rPr>
              <w:t>Postar Depoimento</w:t>
            </w:r>
          </w:p>
        </w:tc>
      </w:tr>
      <w:tr w:rsidR="00FA2D29" w14:paraId="5266F596" w14:textId="77777777" w:rsidTr="00676B37">
        <w:tc>
          <w:tcPr>
            <w:tcW w:w="1838" w:type="dxa"/>
          </w:tcPr>
          <w:p w14:paraId="4C536D49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37946156" w14:textId="091F043A" w:rsidR="00FA2D29" w:rsidRDefault="00FA2D29" w:rsidP="00882F6E">
            <w:pPr>
              <w:jc w:val="both"/>
            </w:pPr>
            <w:r>
              <w:t>RF -1</w:t>
            </w:r>
            <w:r w:rsidR="004A047F">
              <w:t>0</w:t>
            </w:r>
            <w:r>
              <w:t xml:space="preserve"> </w:t>
            </w:r>
            <w:r w:rsidRPr="00FA2D29">
              <w:t>A aplicação deve permitir a postagem de depoimentos por parte do usuário voluntário</w:t>
            </w:r>
            <w:r>
              <w:t>.</w:t>
            </w:r>
          </w:p>
        </w:tc>
      </w:tr>
      <w:tr w:rsidR="00FA2D29" w14:paraId="3AFCB9D8" w14:textId="77777777" w:rsidTr="00676B37">
        <w:tc>
          <w:tcPr>
            <w:tcW w:w="1838" w:type="dxa"/>
            <w:shd w:val="clear" w:color="auto" w:fill="D5DCE4" w:themeFill="text2" w:themeFillTint="33"/>
          </w:tcPr>
          <w:p w14:paraId="52E8510F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357A96EC" w14:textId="2572C29E" w:rsidR="00FA2D29" w:rsidRDefault="005031C9" w:rsidP="00882F6E">
            <w:pPr>
              <w:jc w:val="both"/>
            </w:pPr>
            <w:r w:rsidRPr="005031C9">
              <w:t>Verificar se o voluntário consegue postar depoimentos na aplicação, assegurando que o depoimento seja salvo corretamente e exibido na plataforma.</w:t>
            </w:r>
          </w:p>
        </w:tc>
      </w:tr>
      <w:tr w:rsidR="00FA2D29" w14:paraId="331E7B08" w14:textId="77777777" w:rsidTr="00676B37">
        <w:tc>
          <w:tcPr>
            <w:tcW w:w="1838" w:type="dxa"/>
          </w:tcPr>
          <w:p w14:paraId="0C7272B5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710D29B9" w14:textId="77777777" w:rsidR="005031C9" w:rsidRDefault="005031C9" w:rsidP="005031C9">
            <w:pPr>
              <w:jc w:val="both"/>
            </w:pPr>
            <w:r>
              <w:t xml:space="preserve">- Acessar o site </w:t>
            </w:r>
          </w:p>
          <w:p w14:paraId="2106A36F" w14:textId="77777777" w:rsidR="005031C9" w:rsidRDefault="005031C9" w:rsidP="005031C9">
            <w:pPr>
              <w:jc w:val="both"/>
            </w:pPr>
            <w:r>
              <w:t>- Fazer "Login"</w:t>
            </w:r>
          </w:p>
          <w:p w14:paraId="16B88B4E" w14:textId="77777777" w:rsidR="005031C9" w:rsidRDefault="005031C9" w:rsidP="005031C9">
            <w:pPr>
              <w:jc w:val="both"/>
            </w:pPr>
            <w:r>
              <w:t>- Clicar em Gerenciar Perfil</w:t>
            </w:r>
          </w:p>
          <w:p w14:paraId="40C4E8BB" w14:textId="3DAC9725" w:rsidR="005031C9" w:rsidRDefault="005031C9" w:rsidP="005031C9">
            <w:pPr>
              <w:jc w:val="both"/>
            </w:pPr>
            <w:r>
              <w:t>- Clicar em página do projeto</w:t>
            </w:r>
          </w:p>
          <w:p w14:paraId="212F2D67" w14:textId="0ACA2294" w:rsidR="005031C9" w:rsidRDefault="005031C9" w:rsidP="005031C9">
            <w:pPr>
              <w:jc w:val="both"/>
            </w:pPr>
            <w:r>
              <w:t>- Clicar em depoimento</w:t>
            </w:r>
          </w:p>
          <w:p w14:paraId="079D4429" w14:textId="583DB6CB" w:rsidR="005031C9" w:rsidRDefault="005031C9" w:rsidP="005031C9">
            <w:pPr>
              <w:jc w:val="both"/>
            </w:pPr>
            <w:r>
              <w:t>- Escrever um depoimento</w:t>
            </w:r>
          </w:p>
          <w:p w14:paraId="1DA73810" w14:textId="49F6EB39" w:rsidR="00FA2D29" w:rsidRDefault="005031C9" w:rsidP="00882F6E">
            <w:pPr>
              <w:jc w:val="both"/>
            </w:pPr>
            <w:r>
              <w:t>- Verificar se o depoimento foi exibido corretamente na seção depoimentos do projeto</w:t>
            </w:r>
          </w:p>
        </w:tc>
      </w:tr>
      <w:tr w:rsidR="00FA2D29" w14:paraId="2305FC68" w14:textId="77777777" w:rsidTr="00676B37">
        <w:tc>
          <w:tcPr>
            <w:tcW w:w="1838" w:type="dxa"/>
            <w:shd w:val="clear" w:color="auto" w:fill="D5DCE4" w:themeFill="text2" w:themeFillTint="33"/>
          </w:tcPr>
          <w:p w14:paraId="3362A4BE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3BDAB2B4" w14:textId="05C6C29B" w:rsidR="00FA2D29" w:rsidRDefault="00CB6FCE" w:rsidP="00882F6E">
            <w:pPr>
              <w:jc w:val="both"/>
            </w:pPr>
            <w:r>
              <w:t xml:space="preserve">- </w:t>
            </w:r>
            <w:r w:rsidR="005031C9">
              <w:t xml:space="preserve">O voluntário deve conseguir escrever e postar seu depoimento sem erros. </w:t>
            </w:r>
          </w:p>
          <w:p w14:paraId="6A56E7C2" w14:textId="4E3E97C1" w:rsidR="005031C9" w:rsidRDefault="00CB6FCE" w:rsidP="00882F6E">
            <w:pPr>
              <w:jc w:val="both"/>
            </w:pPr>
            <w:r>
              <w:t xml:space="preserve">- </w:t>
            </w:r>
            <w:r w:rsidR="005031C9">
              <w:t>O depoimento deve ser exibido na plataforma e permanecer visível na interface</w:t>
            </w:r>
          </w:p>
        </w:tc>
      </w:tr>
    </w:tbl>
    <w:p w14:paraId="503111F9" w14:textId="77777777" w:rsidR="00FB78B6" w:rsidRDefault="00FB78B6" w:rsidP="0026219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3C8B6B9D" w14:textId="77777777" w:rsidTr="00676B37">
        <w:tc>
          <w:tcPr>
            <w:tcW w:w="1838" w:type="dxa"/>
            <w:shd w:val="clear" w:color="auto" w:fill="000000" w:themeFill="text1"/>
          </w:tcPr>
          <w:p w14:paraId="0D5B1E7C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7BAD25AE" w14:textId="2CA546A9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 xml:space="preserve">CT </w:t>
            </w:r>
            <w:r w:rsidR="00E07048">
              <w:rPr>
                <w:b/>
                <w:bCs/>
              </w:rPr>
              <w:t>1</w:t>
            </w:r>
            <w:r w:rsidR="004A047F">
              <w:rPr>
                <w:b/>
                <w:bCs/>
              </w:rPr>
              <w:t>1</w:t>
            </w:r>
            <w:r w:rsidRPr="00262196">
              <w:rPr>
                <w:b/>
                <w:bCs/>
              </w:rPr>
              <w:t xml:space="preserve">– </w:t>
            </w:r>
            <w:r w:rsidR="00882F6E">
              <w:rPr>
                <w:b/>
                <w:bCs/>
              </w:rPr>
              <w:t>Avaliação de Voluntário</w:t>
            </w:r>
          </w:p>
        </w:tc>
      </w:tr>
      <w:tr w:rsidR="00FA2D29" w14:paraId="5C0BEE8E" w14:textId="77777777" w:rsidTr="00676B37">
        <w:tc>
          <w:tcPr>
            <w:tcW w:w="1838" w:type="dxa"/>
          </w:tcPr>
          <w:p w14:paraId="4BAC32FC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282CDC4B" w14:textId="6A54352C" w:rsidR="00FA2D29" w:rsidRDefault="00FA2D29" w:rsidP="00882F6E">
            <w:pPr>
              <w:jc w:val="both"/>
            </w:pPr>
            <w:r>
              <w:t>RF -1</w:t>
            </w:r>
            <w:r w:rsidR="004A047F">
              <w:t>1</w:t>
            </w:r>
            <w:r>
              <w:t xml:space="preserve"> </w:t>
            </w:r>
            <w:r w:rsidRPr="00FA2D29">
              <w:t>A aplicação deve permitir que o usuário ONGs avalie o voluntário após o exercício do trabalho voluntário</w:t>
            </w:r>
            <w:r>
              <w:t xml:space="preserve">. </w:t>
            </w:r>
          </w:p>
        </w:tc>
      </w:tr>
      <w:tr w:rsidR="00FA2D29" w14:paraId="1046A37A" w14:textId="77777777" w:rsidTr="00676B37">
        <w:tc>
          <w:tcPr>
            <w:tcW w:w="1838" w:type="dxa"/>
            <w:shd w:val="clear" w:color="auto" w:fill="D5DCE4" w:themeFill="text2" w:themeFillTint="33"/>
          </w:tcPr>
          <w:p w14:paraId="50CB9819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2D96E11B" w14:textId="038E93BF" w:rsidR="00FA2D29" w:rsidRDefault="00EE72D4" w:rsidP="00882F6E">
            <w:pPr>
              <w:jc w:val="both"/>
            </w:pPr>
            <w:r w:rsidRPr="005031C9">
              <w:t xml:space="preserve">Verificar se </w:t>
            </w:r>
            <w:r>
              <w:t xml:space="preserve">a ONG </w:t>
            </w:r>
            <w:r w:rsidRPr="005031C9">
              <w:t xml:space="preserve">consegue postar </w:t>
            </w:r>
            <w:r>
              <w:t>avaliações sobre o usuário</w:t>
            </w:r>
            <w:r w:rsidRPr="005031C9">
              <w:t xml:space="preserve"> na aplicação, assegurando que </w:t>
            </w:r>
            <w:r>
              <w:t>a avaliação</w:t>
            </w:r>
            <w:r w:rsidRPr="005031C9">
              <w:t xml:space="preserve"> seja </w:t>
            </w:r>
            <w:r w:rsidR="0019451F" w:rsidRPr="005031C9">
              <w:t>salva</w:t>
            </w:r>
            <w:r w:rsidRPr="005031C9">
              <w:t xml:space="preserve"> corretamente e exibido na plataforma.</w:t>
            </w:r>
          </w:p>
        </w:tc>
      </w:tr>
      <w:tr w:rsidR="00FA2D29" w14:paraId="51B98B13" w14:textId="77777777" w:rsidTr="00676B37">
        <w:tc>
          <w:tcPr>
            <w:tcW w:w="1838" w:type="dxa"/>
          </w:tcPr>
          <w:p w14:paraId="00FA2A8F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06DC7F0B" w14:textId="77777777" w:rsidR="00EE72D4" w:rsidRDefault="00EE72D4" w:rsidP="00EE72D4">
            <w:pPr>
              <w:jc w:val="both"/>
            </w:pPr>
            <w:r>
              <w:t xml:space="preserve">- Acessar o site </w:t>
            </w:r>
          </w:p>
          <w:p w14:paraId="540285B0" w14:textId="77777777" w:rsidR="00EE72D4" w:rsidRDefault="00EE72D4" w:rsidP="00EE72D4">
            <w:pPr>
              <w:jc w:val="both"/>
            </w:pPr>
            <w:r>
              <w:t>- Fazer "Login"</w:t>
            </w:r>
          </w:p>
          <w:p w14:paraId="7FCF8FB8" w14:textId="77777777" w:rsidR="00EE72D4" w:rsidRDefault="00EE72D4" w:rsidP="00EE72D4">
            <w:pPr>
              <w:jc w:val="both"/>
            </w:pPr>
            <w:r>
              <w:t>- Clicar em Gerenciar Perfil</w:t>
            </w:r>
          </w:p>
          <w:p w14:paraId="58C97D6E" w14:textId="77777777" w:rsidR="00EE72D4" w:rsidRDefault="00EE72D4" w:rsidP="00EE72D4">
            <w:pPr>
              <w:jc w:val="both"/>
            </w:pPr>
            <w:r>
              <w:t>- Clicar em página do projeto</w:t>
            </w:r>
          </w:p>
          <w:p w14:paraId="44DDBAE7" w14:textId="71441AF5" w:rsidR="00EE72D4" w:rsidRDefault="00EE72D4" w:rsidP="00EE72D4">
            <w:pPr>
              <w:jc w:val="both"/>
            </w:pPr>
            <w:r>
              <w:t>- Clicar em Avaliação de voluntario</w:t>
            </w:r>
          </w:p>
          <w:p w14:paraId="095816E0" w14:textId="77777777" w:rsidR="00EE72D4" w:rsidRDefault="00EE72D4" w:rsidP="00EE72D4">
            <w:pPr>
              <w:jc w:val="both"/>
            </w:pPr>
            <w:r>
              <w:t>- Escrever um depoimento</w:t>
            </w:r>
          </w:p>
          <w:p w14:paraId="183F5C03" w14:textId="13723285" w:rsidR="00FA2D29" w:rsidRDefault="00EE72D4" w:rsidP="00EE72D4">
            <w:pPr>
              <w:jc w:val="both"/>
            </w:pPr>
            <w:r>
              <w:t>- Verificar se o depoimento foi exibido corretamente na seção depoimentos do projeto</w:t>
            </w:r>
          </w:p>
        </w:tc>
      </w:tr>
      <w:tr w:rsidR="00FA2D29" w14:paraId="58391A70" w14:textId="77777777" w:rsidTr="00676B37">
        <w:tc>
          <w:tcPr>
            <w:tcW w:w="1838" w:type="dxa"/>
            <w:shd w:val="clear" w:color="auto" w:fill="D5DCE4" w:themeFill="text2" w:themeFillTint="33"/>
          </w:tcPr>
          <w:p w14:paraId="56192EC8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65CED1AD" w14:textId="2EABBDCB" w:rsidR="00EE72D4" w:rsidRDefault="00EE72D4" w:rsidP="00EE72D4">
            <w:pPr>
              <w:jc w:val="both"/>
            </w:pPr>
            <w:r>
              <w:t xml:space="preserve">A ONG deve conseguir escrever e postar a avaliação do voluntário sem erros. </w:t>
            </w:r>
          </w:p>
          <w:p w14:paraId="1F248CC5" w14:textId="6E8FAA84" w:rsidR="00FA2D29" w:rsidRDefault="00EE72D4" w:rsidP="00EE72D4">
            <w:pPr>
              <w:jc w:val="both"/>
            </w:pPr>
            <w:r>
              <w:t xml:space="preserve">A avaliação deve ser </w:t>
            </w:r>
            <w:r w:rsidR="00CB6FCE">
              <w:t>exibida</w:t>
            </w:r>
            <w:r>
              <w:t xml:space="preserve"> na plataforma e permanecer visível na interface.</w:t>
            </w:r>
          </w:p>
        </w:tc>
      </w:tr>
    </w:tbl>
    <w:p w14:paraId="0C307322" w14:textId="77777777" w:rsidR="00BB38BF" w:rsidRDefault="00BB38BF" w:rsidP="00262196">
      <w:pPr>
        <w:jc w:val="both"/>
      </w:pPr>
    </w:p>
    <w:p w14:paraId="16F7F9CF" w14:textId="6E4BDC98" w:rsidR="00FA2D29" w:rsidRPr="00B032EF" w:rsidRDefault="00FA2D29" w:rsidP="00B032EF">
      <w:pPr>
        <w:jc w:val="center"/>
        <w:rPr>
          <w:b/>
          <w:bCs/>
        </w:rPr>
      </w:pPr>
      <w:r w:rsidRPr="00B032EF">
        <w:rPr>
          <w:b/>
          <w:bCs/>
        </w:rPr>
        <w:t>REQUISITOS NÃO FUNCIONAIS</w:t>
      </w:r>
    </w:p>
    <w:p w14:paraId="29B8937E" w14:textId="6CA74CEF" w:rsidR="00FA2D29" w:rsidRDefault="00FA2D29" w:rsidP="00FA2D29">
      <w:pPr>
        <w:jc w:val="both"/>
      </w:pPr>
    </w:p>
    <w:p w14:paraId="693F5E6A" w14:textId="3F15F06F" w:rsidR="00EE05BA" w:rsidRDefault="00EE05BA" w:rsidP="00FA2D29">
      <w:pPr>
        <w:jc w:val="both"/>
      </w:pPr>
    </w:p>
    <w:p w14:paraId="47B5A9B1" w14:textId="1F3BBD33" w:rsidR="00EE05BA" w:rsidRDefault="00EE05BA" w:rsidP="00FA2D29">
      <w:pPr>
        <w:jc w:val="both"/>
      </w:pPr>
    </w:p>
    <w:p w14:paraId="51D61575" w14:textId="1D0211BB" w:rsidR="00EE05BA" w:rsidRDefault="00EE05BA" w:rsidP="00FA2D29">
      <w:pPr>
        <w:jc w:val="both"/>
      </w:pPr>
    </w:p>
    <w:p w14:paraId="736EFFCF" w14:textId="04588FFB" w:rsidR="00EE05BA" w:rsidRDefault="00EE05BA" w:rsidP="00FA2D29">
      <w:pPr>
        <w:jc w:val="both"/>
      </w:pPr>
    </w:p>
    <w:p w14:paraId="54983353" w14:textId="77777777" w:rsidR="00EE05BA" w:rsidRDefault="00EE05BA" w:rsidP="00FA2D29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51530051" w14:textId="77777777" w:rsidTr="00676B37">
        <w:tc>
          <w:tcPr>
            <w:tcW w:w="1838" w:type="dxa"/>
            <w:shd w:val="clear" w:color="auto" w:fill="000000" w:themeFill="text1"/>
          </w:tcPr>
          <w:p w14:paraId="28FF0923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lastRenderedPageBreak/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5B0E5EAD" w14:textId="08B69E01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 xml:space="preserve">CT </w:t>
            </w:r>
            <w:r w:rsidR="00E07048">
              <w:rPr>
                <w:b/>
                <w:bCs/>
              </w:rPr>
              <w:t>1</w:t>
            </w:r>
            <w:r w:rsidR="004A047F">
              <w:rPr>
                <w:b/>
                <w:bCs/>
              </w:rPr>
              <w:t>2</w:t>
            </w:r>
            <w:r w:rsidRPr="00262196">
              <w:rPr>
                <w:b/>
                <w:bCs/>
              </w:rPr>
              <w:t xml:space="preserve">– </w:t>
            </w:r>
            <w:r w:rsidR="00882F6E">
              <w:rPr>
                <w:b/>
                <w:bCs/>
              </w:rPr>
              <w:t>Compatibilidade de Navegadores</w:t>
            </w:r>
          </w:p>
        </w:tc>
      </w:tr>
      <w:tr w:rsidR="00FA2D29" w14:paraId="6ADF703C" w14:textId="77777777" w:rsidTr="00676B37">
        <w:tc>
          <w:tcPr>
            <w:tcW w:w="1838" w:type="dxa"/>
          </w:tcPr>
          <w:p w14:paraId="78400BB9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4C0EB26A" w14:textId="2274B332" w:rsidR="00FA2D29" w:rsidRDefault="00FA2D29" w:rsidP="00882F6E">
            <w:pPr>
              <w:jc w:val="both"/>
            </w:pPr>
            <w:r>
              <w:t xml:space="preserve">RNF - 1 </w:t>
            </w:r>
            <w:r w:rsidRPr="00FA2D29">
              <w:t>A aplicação deve ser compatível com os principais navegadores de internet: Chrome, Firefox, Safari, Edge.</w:t>
            </w:r>
          </w:p>
        </w:tc>
      </w:tr>
      <w:tr w:rsidR="00FA2D29" w14:paraId="2F39DDD9" w14:textId="77777777" w:rsidTr="00676B37">
        <w:tc>
          <w:tcPr>
            <w:tcW w:w="1838" w:type="dxa"/>
            <w:shd w:val="clear" w:color="auto" w:fill="D5DCE4" w:themeFill="text2" w:themeFillTint="33"/>
          </w:tcPr>
          <w:p w14:paraId="18E1A4F0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23813779" w14:textId="7335CAFD" w:rsidR="00FA2D29" w:rsidRDefault="00FB78B6" w:rsidP="00FB78B6">
            <w:pPr>
              <w:jc w:val="both"/>
            </w:pPr>
            <w:r>
              <w:t xml:space="preserve">Verificar se a aplicação funciona de maneira consistente nos navegadores de internet, </w:t>
            </w:r>
            <w:r w:rsidR="00AE6242">
              <w:t>Chrome</w:t>
            </w:r>
            <w:r>
              <w:t xml:space="preserve">, Firefox, safari e </w:t>
            </w:r>
            <w:proofErr w:type="spellStart"/>
            <w:r>
              <w:t>edge</w:t>
            </w:r>
            <w:proofErr w:type="spellEnd"/>
            <w:r>
              <w:t xml:space="preserve">. </w:t>
            </w:r>
          </w:p>
        </w:tc>
      </w:tr>
      <w:tr w:rsidR="00FA2D29" w14:paraId="3AFE1A10" w14:textId="77777777" w:rsidTr="00676B37">
        <w:tc>
          <w:tcPr>
            <w:tcW w:w="1838" w:type="dxa"/>
          </w:tcPr>
          <w:p w14:paraId="5A008CD8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3B2DD2A9" w14:textId="5AE22499" w:rsidR="00FA2D29" w:rsidRDefault="00FB78B6" w:rsidP="00882F6E">
            <w:pPr>
              <w:jc w:val="both"/>
            </w:pPr>
            <w:r>
              <w:t xml:space="preserve">- Acessar a aplicação pelo navegador </w:t>
            </w:r>
            <w:r w:rsidR="00AE6242">
              <w:t>Chrome</w:t>
            </w:r>
          </w:p>
          <w:p w14:paraId="242A12E0" w14:textId="0C2632E1" w:rsidR="00FB78B6" w:rsidRDefault="00FB78B6" w:rsidP="00882F6E">
            <w:pPr>
              <w:jc w:val="both"/>
            </w:pPr>
            <w:r>
              <w:t>- Realizar todas as interações da aplicação</w:t>
            </w:r>
          </w:p>
          <w:p w14:paraId="69B850C8" w14:textId="77777777" w:rsidR="00AE6242" w:rsidRDefault="00AE6242" w:rsidP="00AE6242">
            <w:pPr>
              <w:jc w:val="both"/>
            </w:pPr>
            <w:r>
              <w:t>- Verificar se todas as funcionalidades da aplicação estão disponíveis no navegador</w:t>
            </w:r>
          </w:p>
          <w:p w14:paraId="307A9524" w14:textId="5EFFE62A" w:rsidR="00AE6242" w:rsidRDefault="00AE6242" w:rsidP="00AE6242">
            <w:pPr>
              <w:jc w:val="both"/>
            </w:pPr>
            <w:r>
              <w:t>- Verificar se a interface é exibida corretamente no navegador</w:t>
            </w:r>
          </w:p>
          <w:p w14:paraId="62283174" w14:textId="1A2DCD79" w:rsidR="00FB78B6" w:rsidRDefault="00FB78B6" w:rsidP="00882F6E">
            <w:pPr>
              <w:jc w:val="both"/>
            </w:pPr>
            <w:r>
              <w:t>- Repetir a operação no navegador Firefox, safari e Edge</w:t>
            </w:r>
          </w:p>
        </w:tc>
      </w:tr>
      <w:tr w:rsidR="00FA2D29" w14:paraId="0EFFEEBD" w14:textId="77777777" w:rsidTr="00676B37">
        <w:tc>
          <w:tcPr>
            <w:tcW w:w="1838" w:type="dxa"/>
            <w:shd w:val="clear" w:color="auto" w:fill="D5DCE4" w:themeFill="text2" w:themeFillTint="33"/>
          </w:tcPr>
          <w:p w14:paraId="413AB95F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2540F98D" w14:textId="77777777" w:rsidR="00FA2D29" w:rsidRDefault="00AE6242" w:rsidP="00882F6E">
            <w:pPr>
              <w:jc w:val="both"/>
            </w:pPr>
            <w:r>
              <w:t>- A aplicação deve ser carregada corretamente em todos os navegadores</w:t>
            </w:r>
          </w:p>
          <w:p w14:paraId="7ED6228E" w14:textId="77777777" w:rsidR="00AE6242" w:rsidRDefault="00AE6242" w:rsidP="00882F6E">
            <w:pPr>
              <w:jc w:val="both"/>
            </w:pPr>
            <w:r>
              <w:t>- Todas as funcionalidades devem estar disponíveis e funcionando corretamente em todos os navegadores</w:t>
            </w:r>
          </w:p>
          <w:p w14:paraId="04E63806" w14:textId="79E5F632" w:rsidR="00AE6242" w:rsidRDefault="00AE6242" w:rsidP="00882F6E">
            <w:pPr>
              <w:jc w:val="both"/>
            </w:pPr>
            <w:r>
              <w:t>- A interface de ser exibida de forma consistente em todos os navegadores, sem problemas de layout ou compatibilidade visual</w:t>
            </w:r>
          </w:p>
        </w:tc>
      </w:tr>
    </w:tbl>
    <w:p w14:paraId="5F8C702F" w14:textId="37E96F59" w:rsidR="00FA2D29" w:rsidRDefault="00FA2D29" w:rsidP="00262196">
      <w:pPr>
        <w:jc w:val="both"/>
      </w:pPr>
    </w:p>
    <w:p w14:paraId="1CDFA3EF" w14:textId="77777777" w:rsidR="00F43A23" w:rsidRDefault="00F43A23" w:rsidP="0026219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4348DBA1" w14:textId="77777777" w:rsidTr="00676B37">
        <w:tc>
          <w:tcPr>
            <w:tcW w:w="1838" w:type="dxa"/>
            <w:shd w:val="clear" w:color="auto" w:fill="000000" w:themeFill="text1"/>
          </w:tcPr>
          <w:p w14:paraId="20026177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1661DC30" w14:textId="65BF2E20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 xml:space="preserve">CT </w:t>
            </w:r>
            <w:r w:rsidR="00E07048">
              <w:rPr>
                <w:b/>
                <w:bCs/>
              </w:rPr>
              <w:t>1</w:t>
            </w:r>
            <w:r w:rsidR="004A047F">
              <w:rPr>
                <w:b/>
                <w:bCs/>
              </w:rPr>
              <w:t>3</w:t>
            </w:r>
            <w:r w:rsidRPr="00262196">
              <w:rPr>
                <w:b/>
                <w:bCs/>
              </w:rPr>
              <w:t xml:space="preserve">– </w:t>
            </w:r>
            <w:r w:rsidR="00882F6E">
              <w:rPr>
                <w:b/>
                <w:bCs/>
              </w:rPr>
              <w:t>Responsividade</w:t>
            </w:r>
          </w:p>
        </w:tc>
      </w:tr>
      <w:tr w:rsidR="00FA2D29" w14:paraId="0A4EED2B" w14:textId="77777777" w:rsidTr="00676B37">
        <w:tc>
          <w:tcPr>
            <w:tcW w:w="1838" w:type="dxa"/>
          </w:tcPr>
          <w:p w14:paraId="5D1E802F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76287CF6" w14:textId="6BB8A12A" w:rsidR="00FA2D29" w:rsidRDefault="00FA2D29" w:rsidP="00882F6E">
            <w:pPr>
              <w:jc w:val="both"/>
            </w:pPr>
            <w:r>
              <w:t xml:space="preserve">RNF -2 </w:t>
            </w:r>
            <w:r w:rsidRPr="00FA2D29">
              <w:t>A aplicação deve ser responsiva</w:t>
            </w:r>
            <w:r>
              <w:t>.</w:t>
            </w:r>
          </w:p>
        </w:tc>
      </w:tr>
      <w:tr w:rsidR="00FA2D29" w14:paraId="181D4F14" w14:textId="77777777" w:rsidTr="00676B37">
        <w:tc>
          <w:tcPr>
            <w:tcW w:w="1838" w:type="dxa"/>
            <w:shd w:val="clear" w:color="auto" w:fill="D5DCE4" w:themeFill="text2" w:themeFillTint="33"/>
          </w:tcPr>
          <w:p w14:paraId="10ED5195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7B5F7520" w14:textId="1F631421" w:rsidR="00FA2D29" w:rsidRDefault="00A02B98" w:rsidP="00A02B98">
            <w:pPr>
              <w:jc w:val="both"/>
            </w:pPr>
            <w:r>
              <w:t xml:space="preserve">- </w:t>
            </w:r>
            <w:r w:rsidR="00F43A23">
              <w:t xml:space="preserve">Verificar se a interface da aplicação se adapta corretamente a diferentes tamanhos de tela, como em dispositivos móveis, tablets e desktops. </w:t>
            </w:r>
          </w:p>
        </w:tc>
      </w:tr>
      <w:tr w:rsidR="00FA2D29" w14:paraId="46B92BB7" w14:textId="77777777" w:rsidTr="00676B37">
        <w:tc>
          <w:tcPr>
            <w:tcW w:w="1838" w:type="dxa"/>
          </w:tcPr>
          <w:p w14:paraId="376F6EE2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5EAD818E" w14:textId="77777777" w:rsidR="00FA2D29" w:rsidRDefault="00F43A23" w:rsidP="00882F6E">
            <w:pPr>
              <w:jc w:val="both"/>
            </w:pPr>
            <w:r>
              <w:t>- Acessar a aplicação em um navegador de desktop com resolução padrão (190x100)</w:t>
            </w:r>
          </w:p>
          <w:p w14:paraId="7AC67AFD" w14:textId="77777777" w:rsidR="00F43A23" w:rsidRDefault="00F43A23" w:rsidP="00882F6E">
            <w:pPr>
              <w:jc w:val="both"/>
            </w:pPr>
            <w:r>
              <w:t>-Navegar pelas seções da aplicação, verificando se o layout e os elementos da interface são exibidos corretamente</w:t>
            </w:r>
          </w:p>
          <w:p w14:paraId="63DF486D" w14:textId="77777777" w:rsidR="00F43A23" w:rsidRDefault="00F43A23" w:rsidP="00882F6E">
            <w:pPr>
              <w:jc w:val="both"/>
            </w:pPr>
            <w:r>
              <w:t>- Reduzir o tamanho da janela do navegador para simular resoluções menores e verificar a adaptação da interface</w:t>
            </w:r>
          </w:p>
          <w:p w14:paraId="2DD42837" w14:textId="77777777" w:rsidR="00F43A23" w:rsidRDefault="00F43A23" w:rsidP="00882F6E">
            <w:pPr>
              <w:jc w:val="both"/>
            </w:pPr>
            <w:r>
              <w:t>- Acessar a aplicação em tablet e repetir as mesmas verificações</w:t>
            </w:r>
          </w:p>
          <w:p w14:paraId="48FDABEB" w14:textId="2B996CA3" w:rsidR="00F43A23" w:rsidRDefault="00F43A23" w:rsidP="00882F6E">
            <w:pPr>
              <w:jc w:val="both"/>
            </w:pPr>
            <w:r>
              <w:t>- Acessar a aplicação em celular e repetir as mesmas verificações</w:t>
            </w:r>
          </w:p>
        </w:tc>
      </w:tr>
      <w:tr w:rsidR="00FA2D29" w14:paraId="6414907D" w14:textId="77777777" w:rsidTr="00676B37">
        <w:tc>
          <w:tcPr>
            <w:tcW w:w="1838" w:type="dxa"/>
            <w:shd w:val="clear" w:color="auto" w:fill="D5DCE4" w:themeFill="text2" w:themeFillTint="33"/>
          </w:tcPr>
          <w:p w14:paraId="48CEE10C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5026CFBD" w14:textId="49215EDD" w:rsidR="00FA2D29" w:rsidRDefault="00A02B98" w:rsidP="00A02B98">
            <w:pPr>
              <w:jc w:val="both"/>
            </w:pPr>
            <w:r>
              <w:t>- A aplicação deve ser capaz de se ajustar adequadamente em todas as resoluções testadas, sem distorção ou perda de elementos</w:t>
            </w:r>
          </w:p>
          <w:p w14:paraId="439C73D5" w14:textId="52450BDF" w:rsidR="00A02B98" w:rsidRDefault="00A02B98" w:rsidP="00A02B98">
            <w:pPr>
              <w:jc w:val="both"/>
            </w:pPr>
            <w:r>
              <w:t>- Todas as funcionalidades devem permanecer totalmente operacionais em todos os modos de exibição</w:t>
            </w:r>
          </w:p>
        </w:tc>
      </w:tr>
    </w:tbl>
    <w:p w14:paraId="474BCCE8" w14:textId="5C9416EE" w:rsidR="00F43A23" w:rsidRDefault="00F43A23" w:rsidP="00262196">
      <w:pPr>
        <w:jc w:val="both"/>
      </w:pPr>
    </w:p>
    <w:p w14:paraId="384097CE" w14:textId="210C9BFF" w:rsidR="00EE05BA" w:rsidRDefault="00EE05BA" w:rsidP="00262196">
      <w:pPr>
        <w:jc w:val="both"/>
      </w:pPr>
    </w:p>
    <w:p w14:paraId="7BC93729" w14:textId="71562291" w:rsidR="00EE05BA" w:rsidRDefault="00EE05BA" w:rsidP="00262196">
      <w:pPr>
        <w:jc w:val="both"/>
      </w:pPr>
    </w:p>
    <w:p w14:paraId="10790C7D" w14:textId="0EE0DBF9" w:rsidR="00EE05BA" w:rsidRDefault="00EE05BA" w:rsidP="00262196">
      <w:pPr>
        <w:jc w:val="both"/>
      </w:pPr>
    </w:p>
    <w:p w14:paraId="63639AA6" w14:textId="7F30BF2C" w:rsidR="00EE05BA" w:rsidRDefault="00EE05BA" w:rsidP="00262196">
      <w:pPr>
        <w:jc w:val="both"/>
      </w:pPr>
    </w:p>
    <w:p w14:paraId="0C22F845" w14:textId="349B1727" w:rsidR="00EE05BA" w:rsidRDefault="00EE05BA" w:rsidP="00262196">
      <w:pPr>
        <w:jc w:val="both"/>
      </w:pPr>
    </w:p>
    <w:p w14:paraId="3CD413D3" w14:textId="2F096BA2" w:rsidR="00EE05BA" w:rsidRDefault="00EE05BA" w:rsidP="00262196">
      <w:pPr>
        <w:jc w:val="both"/>
      </w:pPr>
    </w:p>
    <w:p w14:paraId="1772E17F" w14:textId="77777777" w:rsidR="00EE05BA" w:rsidRDefault="00EE05BA" w:rsidP="0026219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04790299" w14:textId="77777777" w:rsidTr="00676B37">
        <w:tc>
          <w:tcPr>
            <w:tcW w:w="1838" w:type="dxa"/>
            <w:shd w:val="clear" w:color="auto" w:fill="000000" w:themeFill="text1"/>
          </w:tcPr>
          <w:p w14:paraId="76554472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lastRenderedPageBreak/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402FCA84" w14:textId="6C21B2DA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CT</w:t>
            </w:r>
            <w:r w:rsidR="00E07048">
              <w:rPr>
                <w:b/>
                <w:bCs/>
              </w:rPr>
              <w:t>1</w:t>
            </w:r>
            <w:r w:rsidR="004A047F">
              <w:rPr>
                <w:b/>
                <w:bCs/>
              </w:rPr>
              <w:t>4</w:t>
            </w:r>
            <w:r w:rsidRPr="00262196">
              <w:rPr>
                <w:b/>
                <w:bCs/>
              </w:rPr>
              <w:t xml:space="preserve"> – </w:t>
            </w:r>
            <w:r w:rsidR="00882F6E">
              <w:rPr>
                <w:b/>
                <w:bCs/>
              </w:rPr>
              <w:t>Localização de Usuário</w:t>
            </w:r>
          </w:p>
        </w:tc>
      </w:tr>
      <w:tr w:rsidR="00FA2D29" w14:paraId="670CE352" w14:textId="77777777" w:rsidTr="00676B37">
        <w:tc>
          <w:tcPr>
            <w:tcW w:w="1838" w:type="dxa"/>
          </w:tcPr>
          <w:p w14:paraId="3165567D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17B3C803" w14:textId="71A58830" w:rsidR="00FA2D29" w:rsidRDefault="00FA2D29" w:rsidP="00882F6E">
            <w:pPr>
              <w:jc w:val="both"/>
            </w:pPr>
            <w:r>
              <w:t xml:space="preserve">RNF -3 </w:t>
            </w:r>
            <w:r w:rsidRPr="00FA2D29">
              <w:t xml:space="preserve">A aplicação deve utilizar de </w:t>
            </w:r>
            <w:proofErr w:type="spellStart"/>
            <w:r w:rsidRPr="00FA2D29">
              <w:t>API’s</w:t>
            </w:r>
            <w:proofErr w:type="spellEnd"/>
            <w:r w:rsidRPr="00FA2D29">
              <w:t xml:space="preserve"> para verificar a localização do usuário e possíveis oportunidades em sua localização</w:t>
            </w:r>
            <w:r>
              <w:t>.</w:t>
            </w:r>
          </w:p>
        </w:tc>
      </w:tr>
      <w:tr w:rsidR="00FA2D29" w14:paraId="79E454BF" w14:textId="77777777" w:rsidTr="00676B37">
        <w:tc>
          <w:tcPr>
            <w:tcW w:w="1838" w:type="dxa"/>
            <w:shd w:val="clear" w:color="auto" w:fill="D5DCE4" w:themeFill="text2" w:themeFillTint="33"/>
          </w:tcPr>
          <w:p w14:paraId="74799E85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78C35D6F" w14:textId="04325344" w:rsidR="00FA2D29" w:rsidRDefault="00E91C2F" w:rsidP="00882F6E">
            <w:pPr>
              <w:jc w:val="both"/>
            </w:pPr>
            <w:r>
              <w:t xml:space="preserve">Verificar se a aplicação utiliza corretamente as </w:t>
            </w:r>
            <w:proofErr w:type="spellStart"/>
            <w:r>
              <w:t>API’s</w:t>
            </w:r>
            <w:proofErr w:type="spellEnd"/>
            <w:r>
              <w:t xml:space="preserve"> de geolocalização para identificar a localização do usuário e exibir os projetos existentes na região. </w:t>
            </w:r>
          </w:p>
        </w:tc>
      </w:tr>
      <w:tr w:rsidR="00FA2D29" w14:paraId="2393D95C" w14:textId="77777777" w:rsidTr="00676B37">
        <w:tc>
          <w:tcPr>
            <w:tcW w:w="1838" w:type="dxa"/>
          </w:tcPr>
          <w:p w14:paraId="4794131B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76C41FBF" w14:textId="77777777" w:rsidR="00FA2D29" w:rsidRDefault="00E91C2F" w:rsidP="00E91C2F">
            <w:pPr>
              <w:jc w:val="both"/>
            </w:pPr>
            <w:r>
              <w:t>- Acessar a aplicação e conceder permissão de acesso à localização quando solicitado pelo navegador</w:t>
            </w:r>
          </w:p>
          <w:p w14:paraId="357BF689" w14:textId="77777777" w:rsidR="00E91C2F" w:rsidRDefault="00E91C2F" w:rsidP="00E91C2F">
            <w:pPr>
              <w:jc w:val="both"/>
            </w:pPr>
            <w:r>
              <w:t>- Verificar se a aplicação detecta corretamente a localização do usuário</w:t>
            </w:r>
          </w:p>
          <w:p w14:paraId="4CB1BA8F" w14:textId="77777777" w:rsidR="00E91C2F" w:rsidRDefault="00E91C2F" w:rsidP="00E91C2F">
            <w:pPr>
              <w:jc w:val="both"/>
            </w:pPr>
            <w:r>
              <w:t xml:space="preserve">- Acessar a página de busca e solicitar busca por projetos </w:t>
            </w:r>
          </w:p>
          <w:p w14:paraId="1E3B61FF" w14:textId="77777777" w:rsidR="00E91C2F" w:rsidRDefault="00E91C2F" w:rsidP="00E91C2F">
            <w:pPr>
              <w:jc w:val="both"/>
            </w:pPr>
            <w:r>
              <w:t>- Conferir se a aplicação apresenta projetos sociais seguindo os critérios de localização do usuário</w:t>
            </w:r>
          </w:p>
          <w:p w14:paraId="225A3CE7" w14:textId="77777777" w:rsidR="00E91C2F" w:rsidRDefault="00E91C2F" w:rsidP="00E91C2F">
            <w:pPr>
              <w:jc w:val="both"/>
            </w:pPr>
            <w:r>
              <w:t>- Retomar a página de busca</w:t>
            </w:r>
          </w:p>
          <w:p w14:paraId="6290ED62" w14:textId="43765559" w:rsidR="00E91C2F" w:rsidRDefault="00E91C2F" w:rsidP="00E91C2F">
            <w:pPr>
              <w:jc w:val="both"/>
            </w:pPr>
            <w:r>
              <w:t xml:space="preserve">- Digitar uma localização diferente </w:t>
            </w:r>
          </w:p>
          <w:p w14:paraId="16ADC60F" w14:textId="48DFC543" w:rsidR="00E91C2F" w:rsidRDefault="00E91C2F" w:rsidP="00E91C2F">
            <w:pPr>
              <w:jc w:val="both"/>
            </w:pPr>
            <w:r>
              <w:t>-  Conferir se a aplicação apresenta projetos sociais seguindo os critérios de localização descritos pelo usuário</w:t>
            </w:r>
          </w:p>
        </w:tc>
      </w:tr>
      <w:tr w:rsidR="00FA2D29" w14:paraId="420523C0" w14:textId="77777777" w:rsidTr="00676B37">
        <w:tc>
          <w:tcPr>
            <w:tcW w:w="1838" w:type="dxa"/>
            <w:shd w:val="clear" w:color="auto" w:fill="D5DCE4" w:themeFill="text2" w:themeFillTint="33"/>
          </w:tcPr>
          <w:p w14:paraId="7A0662D4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294DB080" w14:textId="77777777" w:rsidR="00FA2D29" w:rsidRDefault="00E91C2F" w:rsidP="00E91C2F">
            <w:pPr>
              <w:jc w:val="both"/>
            </w:pPr>
            <w:r>
              <w:t>- A aplicação deve ser capaz de detectar a localização do usuário com precisão</w:t>
            </w:r>
          </w:p>
          <w:p w14:paraId="557C1733" w14:textId="77777777" w:rsidR="00E91C2F" w:rsidRDefault="00E91C2F" w:rsidP="00E91C2F">
            <w:pPr>
              <w:jc w:val="both"/>
            </w:pPr>
            <w:r>
              <w:t>- A aplicação deve ser capaz de exibir as oportunidades de projetos com base na localização atual do usuário</w:t>
            </w:r>
          </w:p>
          <w:p w14:paraId="620A58FF" w14:textId="77CD7674" w:rsidR="00E91C2F" w:rsidRDefault="00E91C2F" w:rsidP="00E91C2F">
            <w:pPr>
              <w:jc w:val="both"/>
            </w:pPr>
            <w:r>
              <w:t>- A aplicação deve ser capaz de permitir ao usuário que digite a sua localização e apresentar as oportunidades de projetos com base na localização digitada pelo usuário</w:t>
            </w:r>
          </w:p>
        </w:tc>
      </w:tr>
    </w:tbl>
    <w:p w14:paraId="361AE7A2" w14:textId="0FC6AEDA" w:rsidR="00E07048" w:rsidRDefault="00E07048" w:rsidP="00FA2D29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561A1440" w14:textId="77777777" w:rsidTr="00676B37">
        <w:tc>
          <w:tcPr>
            <w:tcW w:w="1838" w:type="dxa"/>
            <w:shd w:val="clear" w:color="auto" w:fill="000000" w:themeFill="text1"/>
          </w:tcPr>
          <w:p w14:paraId="35CB8A9D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5C9187F8" w14:textId="5641C3D2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 xml:space="preserve">CT </w:t>
            </w:r>
            <w:r w:rsidR="00E07048">
              <w:rPr>
                <w:b/>
                <w:bCs/>
              </w:rPr>
              <w:t>1</w:t>
            </w:r>
            <w:r w:rsidR="004A047F">
              <w:rPr>
                <w:b/>
                <w:bCs/>
              </w:rPr>
              <w:t>5</w:t>
            </w:r>
            <w:r w:rsidRPr="00262196">
              <w:rPr>
                <w:b/>
                <w:bCs/>
              </w:rPr>
              <w:t xml:space="preserve">– </w:t>
            </w:r>
            <w:r w:rsidR="00882F6E">
              <w:rPr>
                <w:b/>
                <w:bCs/>
              </w:rPr>
              <w:t>Normas da LGPD</w:t>
            </w:r>
          </w:p>
        </w:tc>
      </w:tr>
      <w:tr w:rsidR="00FA2D29" w14:paraId="4D817CAA" w14:textId="77777777" w:rsidTr="00676B37">
        <w:tc>
          <w:tcPr>
            <w:tcW w:w="1838" w:type="dxa"/>
          </w:tcPr>
          <w:p w14:paraId="4187CF50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122917C4" w14:textId="1C7FFBD9" w:rsidR="00FA2D29" w:rsidRDefault="00FA2D29" w:rsidP="00882F6E">
            <w:pPr>
              <w:jc w:val="both"/>
            </w:pPr>
            <w:r>
              <w:t xml:space="preserve">RNF -4 </w:t>
            </w:r>
            <w:r w:rsidRPr="00FA2D29">
              <w:t>A aplicação deve obedecer a LGPD, possuir mecanismos de proteção de dados e segurança cibernética</w:t>
            </w:r>
            <w:r>
              <w:t>.</w:t>
            </w:r>
          </w:p>
        </w:tc>
      </w:tr>
      <w:tr w:rsidR="00FA2D29" w14:paraId="196CF8A1" w14:textId="77777777" w:rsidTr="00676B37">
        <w:tc>
          <w:tcPr>
            <w:tcW w:w="1838" w:type="dxa"/>
            <w:shd w:val="clear" w:color="auto" w:fill="D5DCE4" w:themeFill="text2" w:themeFillTint="33"/>
          </w:tcPr>
          <w:p w14:paraId="7B986404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2041DAA0" w14:textId="0A3169DA" w:rsidR="00FA2D29" w:rsidRDefault="00DA451E" w:rsidP="00882F6E">
            <w:pPr>
              <w:jc w:val="both"/>
            </w:pPr>
            <w:r>
              <w:t>Verificar se a aplicação está em conformidade com o texto legal da LGPD</w:t>
            </w:r>
          </w:p>
        </w:tc>
      </w:tr>
      <w:tr w:rsidR="00FA2D29" w14:paraId="357C8D55" w14:textId="77777777" w:rsidTr="00676B37">
        <w:tc>
          <w:tcPr>
            <w:tcW w:w="1838" w:type="dxa"/>
          </w:tcPr>
          <w:p w14:paraId="048AFD6D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6CE5EF9F" w14:textId="77777777" w:rsidR="00FA2D29" w:rsidRDefault="00DA451E" w:rsidP="00882F6E">
            <w:pPr>
              <w:jc w:val="both"/>
            </w:pPr>
            <w:r>
              <w:t>- Verificar se a aplicação exibe termos de consentimento para coleta e tratamento de dados pessoais</w:t>
            </w:r>
          </w:p>
          <w:p w14:paraId="1DEF46BA" w14:textId="77777777" w:rsidR="00DA451E" w:rsidRDefault="00DA451E" w:rsidP="00882F6E">
            <w:pPr>
              <w:jc w:val="both"/>
            </w:pPr>
            <w:r>
              <w:t>- Verificar se o usuário pode consentir ou negar o uso de dados pessoais na navegação do site</w:t>
            </w:r>
          </w:p>
          <w:p w14:paraId="51BE0EA3" w14:textId="77777777" w:rsidR="00DA451E" w:rsidRDefault="00DA451E" w:rsidP="00882F6E">
            <w:pPr>
              <w:jc w:val="both"/>
            </w:pPr>
            <w:r>
              <w:t>- Verificar se na área do perfil do usuário existe opção para solicitar a exclusão dos dados do usuário ou visualizar as informações coletadas</w:t>
            </w:r>
          </w:p>
          <w:p w14:paraId="40D58C22" w14:textId="77777777" w:rsidR="00DA451E" w:rsidRDefault="00DA451E" w:rsidP="00882F6E">
            <w:pPr>
              <w:jc w:val="both"/>
            </w:pPr>
            <w:r>
              <w:t>- Testar a funcionalidade de solicitação de exclusão de dados pessoais</w:t>
            </w:r>
          </w:p>
          <w:p w14:paraId="6328F644" w14:textId="27C085DC" w:rsidR="00DA451E" w:rsidRDefault="00DA451E" w:rsidP="00882F6E">
            <w:pPr>
              <w:jc w:val="both"/>
            </w:pPr>
            <w:r>
              <w:t>- Realizar um teste de segurança sobre dados pessoais, com tentativa de acessar dados pessoais de outros usuários sem autorização</w:t>
            </w:r>
          </w:p>
        </w:tc>
      </w:tr>
      <w:tr w:rsidR="00FA2D29" w14:paraId="1536B1E0" w14:textId="77777777" w:rsidTr="00676B37">
        <w:tc>
          <w:tcPr>
            <w:tcW w:w="1838" w:type="dxa"/>
            <w:shd w:val="clear" w:color="auto" w:fill="D5DCE4" w:themeFill="text2" w:themeFillTint="33"/>
          </w:tcPr>
          <w:p w14:paraId="0646CEAC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5A88C080" w14:textId="77777777" w:rsidR="00FA2D29" w:rsidRDefault="00DA451E" w:rsidP="00DA451E">
            <w:pPr>
              <w:jc w:val="both"/>
            </w:pPr>
            <w:r>
              <w:t>- A aplicação deve exibir de forma clara o termo de consentimento para tratamento de dados</w:t>
            </w:r>
          </w:p>
          <w:p w14:paraId="4AEF0A6A" w14:textId="77777777" w:rsidR="00DA451E" w:rsidRDefault="00DA451E" w:rsidP="00DA451E">
            <w:pPr>
              <w:jc w:val="both"/>
            </w:pPr>
            <w:r>
              <w:t>- O usuário deve ser capaz de acessar, visualizar e solicitar a exclusão de seus dados pessoais conforme exigido pela LGPD</w:t>
            </w:r>
          </w:p>
          <w:p w14:paraId="65735953" w14:textId="35278135" w:rsidR="00DA451E" w:rsidRDefault="00DA451E" w:rsidP="00DA451E">
            <w:pPr>
              <w:jc w:val="both"/>
            </w:pPr>
            <w:r>
              <w:t>- Os dados pessoais de um usuário não podem ser acessados por outros usuários ou pessoas não autorizadas</w:t>
            </w:r>
          </w:p>
        </w:tc>
      </w:tr>
    </w:tbl>
    <w:p w14:paraId="642ED6DD" w14:textId="08DEFF1F" w:rsidR="00FA2D29" w:rsidRDefault="00FA2D29" w:rsidP="00262196">
      <w:pPr>
        <w:jc w:val="both"/>
      </w:pPr>
    </w:p>
    <w:p w14:paraId="6DEDF418" w14:textId="5CBA2086" w:rsidR="002D34CE" w:rsidRDefault="002D34CE" w:rsidP="00262196">
      <w:pPr>
        <w:jc w:val="both"/>
      </w:pPr>
    </w:p>
    <w:p w14:paraId="6B7E8C6B" w14:textId="70DDD99B" w:rsidR="002D34CE" w:rsidRDefault="002D34CE" w:rsidP="00262196">
      <w:pPr>
        <w:jc w:val="both"/>
      </w:pPr>
    </w:p>
    <w:p w14:paraId="09F20F84" w14:textId="2649E657" w:rsidR="002D34CE" w:rsidRDefault="002D34CE" w:rsidP="00262196">
      <w:pPr>
        <w:jc w:val="both"/>
      </w:pPr>
    </w:p>
    <w:p w14:paraId="7C165199" w14:textId="77777777" w:rsidR="002D34CE" w:rsidRDefault="002D34CE" w:rsidP="00262196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A2D29" w14:paraId="3B4CD011" w14:textId="77777777" w:rsidTr="00676B37">
        <w:tc>
          <w:tcPr>
            <w:tcW w:w="1838" w:type="dxa"/>
            <w:shd w:val="clear" w:color="auto" w:fill="000000" w:themeFill="text1"/>
          </w:tcPr>
          <w:p w14:paraId="20FB2F00" w14:textId="77777777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lastRenderedPageBreak/>
              <w:t>Caso de Teste</w:t>
            </w:r>
          </w:p>
        </w:tc>
        <w:tc>
          <w:tcPr>
            <w:tcW w:w="6656" w:type="dxa"/>
            <w:shd w:val="clear" w:color="auto" w:fill="000000" w:themeFill="text1"/>
          </w:tcPr>
          <w:p w14:paraId="5F46D456" w14:textId="50F693E9" w:rsidR="00FA2D29" w:rsidRPr="00262196" w:rsidRDefault="00FA2D29" w:rsidP="00676B37">
            <w:pPr>
              <w:jc w:val="center"/>
              <w:rPr>
                <w:b/>
                <w:bCs/>
              </w:rPr>
            </w:pPr>
            <w:r w:rsidRPr="00262196">
              <w:rPr>
                <w:b/>
                <w:bCs/>
              </w:rPr>
              <w:t xml:space="preserve">CT </w:t>
            </w:r>
            <w:r w:rsidR="00E07048">
              <w:rPr>
                <w:b/>
                <w:bCs/>
              </w:rPr>
              <w:t>1</w:t>
            </w:r>
            <w:r w:rsidR="004A047F">
              <w:rPr>
                <w:b/>
                <w:bCs/>
              </w:rPr>
              <w:t>6</w:t>
            </w:r>
            <w:r w:rsidRPr="00262196">
              <w:rPr>
                <w:b/>
                <w:bCs/>
              </w:rPr>
              <w:t xml:space="preserve">– </w:t>
            </w:r>
            <w:r w:rsidR="00882F6E">
              <w:rPr>
                <w:b/>
                <w:bCs/>
              </w:rPr>
              <w:t>Desenvolvimento do Software</w:t>
            </w:r>
          </w:p>
        </w:tc>
      </w:tr>
      <w:tr w:rsidR="00FA2D29" w14:paraId="29731191" w14:textId="77777777" w:rsidTr="00676B37">
        <w:tc>
          <w:tcPr>
            <w:tcW w:w="1838" w:type="dxa"/>
          </w:tcPr>
          <w:p w14:paraId="0CD6FA70" w14:textId="77777777" w:rsidR="00FA2D29" w:rsidRDefault="00FA2D29" w:rsidP="00676B37">
            <w:pPr>
              <w:jc w:val="center"/>
            </w:pPr>
            <w:r>
              <w:t xml:space="preserve">Requisito Associado </w:t>
            </w:r>
          </w:p>
        </w:tc>
        <w:tc>
          <w:tcPr>
            <w:tcW w:w="6656" w:type="dxa"/>
          </w:tcPr>
          <w:p w14:paraId="2E52617F" w14:textId="0E636EE5" w:rsidR="00FA2D29" w:rsidRDefault="00FA2D29" w:rsidP="00882F6E">
            <w:pPr>
              <w:jc w:val="both"/>
            </w:pPr>
            <w:r>
              <w:t xml:space="preserve">RNF -5 </w:t>
            </w:r>
            <w:r w:rsidRPr="00FA2D29">
              <w:t>A aplicação deve ser desenvolvida utilizando HTML, CSS e C#</w:t>
            </w:r>
            <w:r>
              <w:t>.</w:t>
            </w:r>
          </w:p>
        </w:tc>
      </w:tr>
      <w:tr w:rsidR="00FA2D29" w14:paraId="07521231" w14:textId="77777777" w:rsidTr="00676B37">
        <w:tc>
          <w:tcPr>
            <w:tcW w:w="1838" w:type="dxa"/>
            <w:shd w:val="clear" w:color="auto" w:fill="D5DCE4" w:themeFill="text2" w:themeFillTint="33"/>
          </w:tcPr>
          <w:p w14:paraId="3E75A5A4" w14:textId="77777777" w:rsidR="00FA2D29" w:rsidRDefault="00FA2D29" w:rsidP="00676B37">
            <w:pPr>
              <w:jc w:val="center"/>
            </w:pPr>
            <w:r>
              <w:t>Objetivo do Teste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426066BC" w14:textId="635B37B2" w:rsidR="00FA2D29" w:rsidRDefault="004707E2" w:rsidP="00882F6E">
            <w:pPr>
              <w:jc w:val="both"/>
            </w:pPr>
            <w:r>
              <w:t>Verificar se a aplicação foi desenvolvida utilizando as tecnologias HTML, CSS e C#.</w:t>
            </w:r>
          </w:p>
        </w:tc>
      </w:tr>
      <w:tr w:rsidR="00FA2D29" w14:paraId="019BD317" w14:textId="77777777" w:rsidTr="00676B37">
        <w:tc>
          <w:tcPr>
            <w:tcW w:w="1838" w:type="dxa"/>
          </w:tcPr>
          <w:p w14:paraId="729097BF" w14:textId="77777777" w:rsidR="00FA2D29" w:rsidRDefault="00FA2D29" w:rsidP="00676B37">
            <w:pPr>
              <w:jc w:val="center"/>
            </w:pPr>
            <w:r>
              <w:t>Passos</w:t>
            </w:r>
          </w:p>
        </w:tc>
        <w:tc>
          <w:tcPr>
            <w:tcW w:w="6656" w:type="dxa"/>
          </w:tcPr>
          <w:p w14:paraId="2350A834" w14:textId="77777777" w:rsidR="00FA2D29" w:rsidRDefault="004707E2" w:rsidP="00882F6E">
            <w:pPr>
              <w:jc w:val="both"/>
            </w:pPr>
            <w:r>
              <w:t xml:space="preserve">- </w:t>
            </w:r>
            <w:r w:rsidRPr="004707E2">
              <w:t>Acessar o código-fonte da aplicação no navegador e inspecionar se as páginas estão estruturadas corretamente em HTML e CSS</w:t>
            </w:r>
            <w:r>
              <w:t xml:space="preserve"> </w:t>
            </w:r>
          </w:p>
          <w:p w14:paraId="4AC3A419" w14:textId="13A14E2C" w:rsidR="004707E2" w:rsidRDefault="004707E2" w:rsidP="00882F6E">
            <w:pPr>
              <w:jc w:val="both"/>
            </w:pPr>
            <w:r>
              <w:t xml:space="preserve">- </w:t>
            </w:r>
            <w:r w:rsidRPr="004707E2">
              <w:t xml:space="preserve">Acessar o código-fonte da aplicação no </w:t>
            </w:r>
            <w:proofErr w:type="spellStart"/>
            <w:r>
              <w:t>back-end</w:t>
            </w:r>
            <w:proofErr w:type="spellEnd"/>
            <w:r>
              <w:t xml:space="preserve"> da aplicação está implementado em C#. </w:t>
            </w:r>
          </w:p>
          <w:p w14:paraId="301A7233" w14:textId="3260329E" w:rsidR="004707E2" w:rsidRDefault="004707E2" w:rsidP="00882F6E">
            <w:pPr>
              <w:jc w:val="both"/>
            </w:pPr>
            <w:r>
              <w:t>- Avaliar o desempenho da aplicação em termos de carregamento das páginas, processamento de dados e resposta do servidor.</w:t>
            </w:r>
          </w:p>
        </w:tc>
      </w:tr>
      <w:tr w:rsidR="00FA2D29" w14:paraId="70934750" w14:textId="77777777" w:rsidTr="00676B37">
        <w:tc>
          <w:tcPr>
            <w:tcW w:w="1838" w:type="dxa"/>
            <w:shd w:val="clear" w:color="auto" w:fill="D5DCE4" w:themeFill="text2" w:themeFillTint="33"/>
          </w:tcPr>
          <w:p w14:paraId="51FDD48C" w14:textId="77777777" w:rsidR="00FA2D29" w:rsidRDefault="00FA2D29" w:rsidP="00676B37">
            <w:pPr>
              <w:jc w:val="center"/>
            </w:pPr>
            <w:r>
              <w:t>Critério de êxito</w:t>
            </w:r>
          </w:p>
        </w:tc>
        <w:tc>
          <w:tcPr>
            <w:tcW w:w="6656" w:type="dxa"/>
            <w:shd w:val="clear" w:color="auto" w:fill="D5DCE4" w:themeFill="text2" w:themeFillTint="33"/>
          </w:tcPr>
          <w:p w14:paraId="176AC40A" w14:textId="77777777" w:rsidR="00FA2D29" w:rsidRDefault="004707E2" w:rsidP="004707E2">
            <w:pPr>
              <w:tabs>
                <w:tab w:val="left" w:pos="842"/>
              </w:tabs>
            </w:pPr>
            <w:r>
              <w:t xml:space="preserve">- </w:t>
            </w:r>
            <w:r w:rsidRPr="004707E2">
              <w:t>O código-fonte deve utilizar HTML para a estrutura das páginas e CSS para o estilo e layout.</w:t>
            </w:r>
          </w:p>
          <w:p w14:paraId="44D05AF9" w14:textId="77777777" w:rsidR="004707E2" w:rsidRDefault="004707E2" w:rsidP="004707E2">
            <w:pPr>
              <w:tabs>
                <w:tab w:val="left" w:pos="842"/>
              </w:tabs>
            </w:pPr>
            <w:r>
              <w:t xml:space="preserve">- </w:t>
            </w:r>
            <w:r w:rsidRPr="004707E2">
              <w:t xml:space="preserve">O </w:t>
            </w:r>
            <w:proofErr w:type="spellStart"/>
            <w:r w:rsidRPr="004707E2">
              <w:t>back-end</w:t>
            </w:r>
            <w:proofErr w:type="spellEnd"/>
            <w:r w:rsidRPr="004707E2">
              <w:t xml:space="preserve"> deve estar implementado em C# e ser responsável por todas as operações de processamento de dados e lógica de negócios.</w:t>
            </w:r>
          </w:p>
          <w:p w14:paraId="11CFEBBC" w14:textId="22CA4D67" w:rsidR="004707E2" w:rsidRDefault="004707E2" w:rsidP="004707E2">
            <w:pPr>
              <w:tabs>
                <w:tab w:val="left" w:pos="842"/>
              </w:tabs>
            </w:pPr>
            <w:r>
              <w:t xml:space="preserve">- </w:t>
            </w:r>
            <w:r w:rsidRPr="004707E2">
              <w:t>A aplicação deve ser estável, com páginas carregando rapidamente e interações do usuário processadas corretamente pelo sistema.</w:t>
            </w:r>
          </w:p>
        </w:tc>
      </w:tr>
    </w:tbl>
    <w:p w14:paraId="73EB24BF" w14:textId="77777777" w:rsidR="00FA2D29" w:rsidRDefault="00FA2D29" w:rsidP="00B032EF">
      <w:pPr>
        <w:jc w:val="both"/>
      </w:pPr>
    </w:p>
    <w:sectPr w:rsidR="00FA2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96"/>
    <w:rsid w:val="0006236B"/>
    <w:rsid w:val="000E1FD9"/>
    <w:rsid w:val="001608FA"/>
    <w:rsid w:val="0019451F"/>
    <w:rsid w:val="001E2894"/>
    <w:rsid w:val="00213755"/>
    <w:rsid w:val="00262196"/>
    <w:rsid w:val="00266817"/>
    <w:rsid w:val="002D34CE"/>
    <w:rsid w:val="003C578A"/>
    <w:rsid w:val="00440E59"/>
    <w:rsid w:val="004707E2"/>
    <w:rsid w:val="004A047F"/>
    <w:rsid w:val="004D11D0"/>
    <w:rsid w:val="005031C9"/>
    <w:rsid w:val="00524293"/>
    <w:rsid w:val="005402F9"/>
    <w:rsid w:val="005D2C05"/>
    <w:rsid w:val="006F0954"/>
    <w:rsid w:val="00744B6F"/>
    <w:rsid w:val="00882F6E"/>
    <w:rsid w:val="008B6202"/>
    <w:rsid w:val="00A02B98"/>
    <w:rsid w:val="00A67E55"/>
    <w:rsid w:val="00AE6242"/>
    <w:rsid w:val="00B032EF"/>
    <w:rsid w:val="00B06A3F"/>
    <w:rsid w:val="00B2758C"/>
    <w:rsid w:val="00BB38BF"/>
    <w:rsid w:val="00CB6FCE"/>
    <w:rsid w:val="00CD6C28"/>
    <w:rsid w:val="00D24E4C"/>
    <w:rsid w:val="00DA451E"/>
    <w:rsid w:val="00E07048"/>
    <w:rsid w:val="00E91C2F"/>
    <w:rsid w:val="00EE05BA"/>
    <w:rsid w:val="00EE72D4"/>
    <w:rsid w:val="00F37DDC"/>
    <w:rsid w:val="00F41D15"/>
    <w:rsid w:val="00F43A23"/>
    <w:rsid w:val="00FA2D29"/>
    <w:rsid w:val="00FB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D91B"/>
  <w15:chartTrackingRefBased/>
  <w15:docId w15:val="{14420788-B208-49CE-84DF-BC96EFB0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2020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Rodrigues lelis</dc:creator>
  <cp:keywords/>
  <dc:description/>
  <cp:lastModifiedBy>Henrique Rodrigues lelis</cp:lastModifiedBy>
  <cp:revision>37</cp:revision>
  <dcterms:created xsi:type="dcterms:W3CDTF">2024-09-22T21:00:00Z</dcterms:created>
  <dcterms:modified xsi:type="dcterms:W3CDTF">2024-09-26T18:13:00Z</dcterms:modified>
</cp:coreProperties>
</file>