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91D1" w14:textId="1C76F86F" w:rsidR="00B6129C" w:rsidRDefault="00165B5B">
      <w:r>
        <w:t>Protótipo da Página Web do Project:</w:t>
      </w:r>
    </w:p>
    <w:p w14:paraId="16C6A3A8" w14:textId="0F182ACC" w:rsidR="00165B5B" w:rsidRDefault="00165B5B">
      <w:hyperlink r:id="rId4" w:history="1">
        <w:r w:rsidRPr="005C7420">
          <w:rPr>
            <w:rStyle w:val="Hiperligao"/>
          </w:rPr>
          <w:t>https://www.figma.com/file/V52OxWxGK7tFHQVp1ticJh/Example-user-interface?type=design&amp;node-id=27-387&amp;t=t0qgfgNCB2htSryy-0</w:t>
        </w:r>
      </w:hyperlink>
    </w:p>
    <w:p w14:paraId="1E25EF5F" w14:textId="77777777" w:rsidR="00165B5B" w:rsidRDefault="00165B5B"/>
    <w:p w14:paraId="311C4FCF" w14:textId="10FB3180" w:rsidR="00165B5B" w:rsidRDefault="00165B5B">
      <w:r>
        <w:t xml:space="preserve">Calendarização do </w:t>
      </w:r>
      <w:proofErr w:type="spellStart"/>
      <w:r>
        <w:t>Projecto</w:t>
      </w:r>
      <w:proofErr w:type="spellEnd"/>
      <w:r>
        <w:t>:</w:t>
      </w:r>
    </w:p>
    <w:p w14:paraId="0AA637FC" w14:textId="4D09939E" w:rsidR="00165B5B" w:rsidRDefault="00165B5B">
      <w:pPr>
        <w:rPr>
          <w:rStyle w:val="Hiperligao"/>
        </w:rPr>
      </w:pPr>
      <w:hyperlink r:id="rId5" w:history="1">
        <w:r w:rsidRPr="00165B5B">
          <w:rPr>
            <w:rStyle w:val="Hiperligao"/>
          </w:rPr>
          <w:t>https://trello.com/</w:t>
        </w:r>
      </w:hyperlink>
      <w:r w:rsidRPr="00165B5B">
        <w:rPr>
          <w:rStyle w:val="Hiperligao"/>
        </w:rPr>
        <w:t xml:space="preserve"> </w:t>
      </w:r>
    </w:p>
    <w:p w14:paraId="53F55126" w14:textId="77777777" w:rsidR="009532EB" w:rsidRDefault="009532EB">
      <w:pPr>
        <w:rPr>
          <w:rStyle w:val="Hiperligao"/>
        </w:rPr>
      </w:pPr>
    </w:p>
    <w:p w14:paraId="2904A295" w14:textId="63906635" w:rsidR="009532EB" w:rsidRPr="009532EB" w:rsidRDefault="009532EB">
      <w:proofErr w:type="spellStart"/>
      <w:r w:rsidRPr="009532EB">
        <w:t>FlexBox</w:t>
      </w:r>
      <w:proofErr w:type="spellEnd"/>
      <w:r w:rsidRPr="009532EB">
        <w:t xml:space="preserve"> (CSS):</w:t>
      </w:r>
    </w:p>
    <w:p w14:paraId="6AB310C6" w14:textId="2031C707" w:rsidR="009532EB" w:rsidRPr="00165B5B" w:rsidRDefault="009532EB">
      <w:pPr>
        <w:rPr>
          <w:rStyle w:val="Hiperligao"/>
          <w:u w:val="none"/>
        </w:rPr>
      </w:pPr>
      <w:hyperlink r:id="rId6" w:history="1">
        <w:r w:rsidRPr="005C7420">
          <w:rPr>
            <w:rStyle w:val="Hiperligao"/>
          </w:rPr>
          <w:t>https://css-tricks.com/snippets/css/a-guide-to-flexbox/</w:t>
        </w:r>
      </w:hyperlink>
      <w:r>
        <w:rPr>
          <w:rStyle w:val="Hiperligao"/>
          <w:u w:val="none"/>
        </w:rPr>
        <w:t xml:space="preserve"> </w:t>
      </w:r>
    </w:p>
    <w:sectPr w:rsidR="009532EB" w:rsidRPr="00165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EE"/>
    <w:rsid w:val="00165B5B"/>
    <w:rsid w:val="00354CEE"/>
    <w:rsid w:val="009532EB"/>
    <w:rsid w:val="00B6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C067B"/>
  <w15:chartTrackingRefBased/>
  <w15:docId w15:val="{C58E0EF0-6A01-46B5-944E-F7D687CE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165B5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65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s-tricks.com/snippets/css/a-guide-to-flexbox/" TargetMode="External"/><Relationship Id="rId5" Type="http://schemas.openxmlformats.org/officeDocument/2006/relationships/hyperlink" Target="https://trello.com/" TargetMode="External"/><Relationship Id="rId4" Type="http://schemas.openxmlformats.org/officeDocument/2006/relationships/hyperlink" Target="https://www.figma.com/file/V52OxWxGK7tFHQVp1ticJh/Example-user-interface?type=design&amp;node-id=27-387&amp;t=t0qgfgNCB2htSryy-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82</Words>
  <Characters>443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Sanchez</dc:creator>
  <cp:keywords/>
  <dc:description/>
  <cp:lastModifiedBy>Henrique Sanchez</cp:lastModifiedBy>
  <cp:revision>3</cp:revision>
  <dcterms:created xsi:type="dcterms:W3CDTF">2023-05-10T19:29:00Z</dcterms:created>
  <dcterms:modified xsi:type="dcterms:W3CDTF">2023-05-10T20:19:00Z</dcterms:modified>
</cp:coreProperties>
</file>