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EB06" w14:textId="77777777" w:rsidR="00C74AC1" w:rsidRDefault="00C74AC1" w:rsidP="00C74AC1">
      <w:r>
        <w:t>DOCUMENTO DE REQUISITOS FUNCIONAIS — CIDADE360</w:t>
      </w:r>
    </w:p>
    <w:p w14:paraId="35083B7E" w14:textId="77777777" w:rsidR="00C74AC1" w:rsidRDefault="00C74AC1" w:rsidP="00C74AC1"/>
    <w:p w14:paraId="17DF236C" w14:textId="77777777" w:rsidR="00C74AC1" w:rsidRDefault="00C74AC1" w:rsidP="00C74AC1">
      <w:r>
        <w:t>1. VISÃO GERAL DO SISTEMA</w:t>
      </w:r>
    </w:p>
    <w:p w14:paraId="665EA71F" w14:textId="77777777" w:rsidR="00C74AC1" w:rsidRDefault="00C74AC1" w:rsidP="00C74AC1"/>
    <w:p w14:paraId="583E35A3" w14:textId="77777777" w:rsidR="00C74AC1" w:rsidRDefault="00C74AC1" w:rsidP="00C74AC1">
      <w:r>
        <w:t>O Cidade360 é uma plataforma digital municipal desenvolvida para melhorar a comunicação entre cidadãos e prefeitura por meio do registro e acompanhamento de ocorrências urbanas, comunicação oficial e organização das demandas da população.</w:t>
      </w:r>
    </w:p>
    <w:p w14:paraId="659CA533" w14:textId="77777777" w:rsidR="00C74AC1" w:rsidRDefault="00C74AC1" w:rsidP="00C74AC1"/>
    <w:p w14:paraId="457A8073" w14:textId="77777777" w:rsidR="00C74AC1" w:rsidRDefault="00C74AC1" w:rsidP="00C74AC1">
      <w:r>
        <w:t>O sistema será composto por:</w:t>
      </w:r>
    </w:p>
    <w:p w14:paraId="079E9D56" w14:textId="77777777" w:rsidR="00C74AC1" w:rsidRDefault="00C74AC1" w:rsidP="00C74AC1">
      <w:r>
        <w:t>• Aplicativo/Web App para cidadãos</w:t>
      </w:r>
    </w:p>
    <w:p w14:paraId="6B06B2BF" w14:textId="77777777" w:rsidR="00C74AC1" w:rsidRDefault="00C74AC1" w:rsidP="00C74AC1">
      <w:r>
        <w:t>• Painel administrativo para prefeitura</w:t>
      </w:r>
    </w:p>
    <w:p w14:paraId="7B0446AA" w14:textId="77777777" w:rsidR="00C74AC1" w:rsidRDefault="00C74AC1" w:rsidP="00C74AC1">
      <w:r>
        <w:t>• Banco de dados centralizado</w:t>
      </w:r>
    </w:p>
    <w:p w14:paraId="2475ADC6" w14:textId="739378F5" w:rsidR="00C74AC1" w:rsidRDefault="00C74AC1" w:rsidP="00C74AC1">
      <w:r>
        <w:t>• Sistema de notificações e comunicação</w:t>
      </w:r>
    </w:p>
    <w:p w14:paraId="5A989E58" w14:textId="7B9444B7" w:rsidR="00C74AC1" w:rsidRDefault="00C74AC1" w:rsidP="00C74AC1">
      <w:r>
        <w:t>------------------------------------------------------------</w:t>
      </w:r>
    </w:p>
    <w:p w14:paraId="043FC98B" w14:textId="021D081C" w:rsidR="00C74AC1" w:rsidRDefault="00C74AC1" w:rsidP="00C74AC1">
      <w:r>
        <w:t>2. TIPOS DE USUÁRIOS</w:t>
      </w:r>
    </w:p>
    <w:p w14:paraId="55A77555" w14:textId="2ECCD5BE" w:rsidR="00C74AC1" w:rsidRDefault="00C74AC1" w:rsidP="00C74AC1">
      <w:r>
        <w:t>2.1 Usuário Cidadão</w:t>
      </w:r>
    </w:p>
    <w:p w14:paraId="144D31F2" w14:textId="77777777" w:rsidR="00C74AC1" w:rsidRDefault="00C74AC1" w:rsidP="00C74AC1">
      <w:r>
        <w:t>Morador da cidade que utiliza o aplicativo para:</w:t>
      </w:r>
    </w:p>
    <w:p w14:paraId="7081D240" w14:textId="77777777" w:rsidR="00C74AC1" w:rsidRDefault="00C74AC1" w:rsidP="00C74AC1">
      <w:r>
        <w:t>• Criar conta</w:t>
      </w:r>
    </w:p>
    <w:p w14:paraId="3F6BCA13" w14:textId="77777777" w:rsidR="00C74AC1" w:rsidRDefault="00C74AC1" w:rsidP="00C74AC1">
      <w:r>
        <w:t>• Registrar ocorrências</w:t>
      </w:r>
    </w:p>
    <w:p w14:paraId="2534193D" w14:textId="77777777" w:rsidR="00C74AC1" w:rsidRDefault="00C74AC1" w:rsidP="00C74AC1">
      <w:r>
        <w:t>• Acompanhar solicitações</w:t>
      </w:r>
    </w:p>
    <w:p w14:paraId="5AB906EF" w14:textId="77777777" w:rsidR="00C74AC1" w:rsidRDefault="00C74AC1" w:rsidP="00C74AC1">
      <w:r>
        <w:t>• Visualizar avisos oficiais</w:t>
      </w:r>
    </w:p>
    <w:p w14:paraId="074BED7F" w14:textId="77777777" w:rsidR="00C74AC1" w:rsidRDefault="00C74AC1" w:rsidP="00C74AC1"/>
    <w:p w14:paraId="48A429F4" w14:textId="03309D04" w:rsidR="00C74AC1" w:rsidRDefault="00C74AC1" w:rsidP="00C74AC1">
      <w:r>
        <w:t>2.2 Administrador Municipal</w:t>
      </w:r>
    </w:p>
    <w:p w14:paraId="26567812" w14:textId="7B045567" w:rsidR="00C74AC1" w:rsidRDefault="00C74AC1" w:rsidP="00C74AC1">
      <w:r>
        <w:t>Usuário responsável pela gestão das ocorrências e comunicação oficial.</w:t>
      </w:r>
    </w:p>
    <w:p w14:paraId="5E490A60" w14:textId="77777777" w:rsidR="00C74AC1" w:rsidRDefault="00C74AC1" w:rsidP="00C74AC1">
      <w:r>
        <w:t>Permissões:</w:t>
      </w:r>
    </w:p>
    <w:p w14:paraId="331FFBCA" w14:textId="77777777" w:rsidR="00C74AC1" w:rsidRDefault="00C74AC1" w:rsidP="00C74AC1">
      <w:r>
        <w:t>• Visualizar ocorrências</w:t>
      </w:r>
    </w:p>
    <w:p w14:paraId="6D0B31F9" w14:textId="77777777" w:rsidR="00C74AC1" w:rsidRDefault="00C74AC1" w:rsidP="00C74AC1">
      <w:r>
        <w:t>• Alterar status</w:t>
      </w:r>
    </w:p>
    <w:p w14:paraId="61890322" w14:textId="77777777" w:rsidR="00C74AC1" w:rsidRDefault="00C74AC1" w:rsidP="00C74AC1">
      <w:r>
        <w:t>• Publicar avisos</w:t>
      </w:r>
    </w:p>
    <w:p w14:paraId="161E0E25" w14:textId="704D3E0A" w:rsidR="00C74AC1" w:rsidRDefault="00C74AC1" w:rsidP="00C74AC1">
      <w:r>
        <w:t>• Gerenciar usuários e informações</w:t>
      </w:r>
    </w:p>
    <w:p w14:paraId="26B70440" w14:textId="5E51EC82" w:rsidR="00C74AC1" w:rsidRDefault="00C74AC1" w:rsidP="00C74AC1">
      <w:r>
        <w:t>------------------------------------------------------------</w:t>
      </w:r>
    </w:p>
    <w:p w14:paraId="562AD8F3" w14:textId="77777777" w:rsidR="00C74AC1" w:rsidRDefault="00C74AC1" w:rsidP="00C74AC1">
      <w:r>
        <w:t>3. REQUISITOS FUNCIONAIS</w:t>
      </w:r>
    </w:p>
    <w:p w14:paraId="44D1C9FA" w14:textId="77777777" w:rsidR="00C74AC1" w:rsidRDefault="00C74AC1" w:rsidP="00C74AC1"/>
    <w:p w14:paraId="57A7EC33" w14:textId="1A5421E5" w:rsidR="00C74AC1" w:rsidRDefault="00C74AC1" w:rsidP="00C74AC1">
      <w:r>
        <w:lastRenderedPageBreak/>
        <w:t>RF001 — Cadastro de Usuários</w:t>
      </w:r>
    </w:p>
    <w:p w14:paraId="601D4DB2" w14:textId="77777777" w:rsidR="00C74AC1" w:rsidRDefault="00C74AC1" w:rsidP="00C74AC1">
      <w:r>
        <w:t>O sistema deve permitir que cidadãos realizem cadastro utilizando:</w:t>
      </w:r>
    </w:p>
    <w:p w14:paraId="5F3A9874" w14:textId="77777777" w:rsidR="00C74AC1" w:rsidRDefault="00C74AC1" w:rsidP="00C74AC1">
      <w:r>
        <w:t>• Nome completo</w:t>
      </w:r>
    </w:p>
    <w:p w14:paraId="65F77E78" w14:textId="77777777" w:rsidR="00C74AC1" w:rsidRDefault="00C74AC1" w:rsidP="00C74AC1">
      <w:r>
        <w:t>• E-mail</w:t>
      </w:r>
    </w:p>
    <w:p w14:paraId="62BBA3BF" w14:textId="77777777" w:rsidR="00C74AC1" w:rsidRDefault="00C74AC1" w:rsidP="00C74AC1">
      <w:r>
        <w:t>• Telefone</w:t>
      </w:r>
    </w:p>
    <w:p w14:paraId="503B73E4" w14:textId="5DC208D8" w:rsidR="00C74AC1" w:rsidRDefault="00C74AC1" w:rsidP="00C74AC1">
      <w:r>
        <w:t>• Senha</w:t>
      </w:r>
    </w:p>
    <w:p w14:paraId="77DA221A" w14:textId="77777777" w:rsidR="00C74AC1" w:rsidRDefault="00C74AC1" w:rsidP="00C74AC1"/>
    <w:p w14:paraId="13D9C347" w14:textId="77777777" w:rsidR="00C74AC1" w:rsidRDefault="00C74AC1" w:rsidP="00C74AC1">
      <w:r>
        <w:t>Regras:</w:t>
      </w:r>
    </w:p>
    <w:p w14:paraId="24253F48" w14:textId="77777777" w:rsidR="00C74AC1" w:rsidRDefault="00C74AC1" w:rsidP="00C74AC1">
      <w:r>
        <w:t>• E-mail não pode ser duplicado</w:t>
      </w:r>
    </w:p>
    <w:p w14:paraId="43F96162" w14:textId="77777777" w:rsidR="00C74AC1" w:rsidRDefault="00C74AC1" w:rsidP="00C74AC1">
      <w:r>
        <w:t>• Senha deve ser criptografada</w:t>
      </w:r>
    </w:p>
    <w:p w14:paraId="629728F9" w14:textId="065B4545" w:rsidR="00C74AC1" w:rsidRDefault="00C74AC1" w:rsidP="00C74AC1">
      <w:r>
        <w:t>• Campos obrigatórios devem ser validados</w:t>
      </w:r>
    </w:p>
    <w:p w14:paraId="4C55CAA5" w14:textId="767D2B6D" w:rsidR="00C74AC1" w:rsidRDefault="00C74AC1" w:rsidP="00C74AC1">
      <w:r>
        <w:t>------------------------------------------------------------</w:t>
      </w:r>
    </w:p>
    <w:p w14:paraId="08AA999D" w14:textId="3AF7D9C0" w:rsidR="00C74AC1" w:rsidRDefault="00C74AC1" w:rsidP="00C74AC1">
      <w:r>
        <w:t>RF002 — Autenticação de Usuários</w:t>
      </w:r>
    </w:p>
    <w:p w14:paraId="13D3D9EE" w14:textId="77777777" w:rsidR="00C74AC1" w:rsidRDefault="00C74AC1" w:rsidP="00C74AC1">
      <w:r>
        <w:t>O sistema deve permitir login utilizando:</w:t>
      </w:r>
    </w:p>
    <w:p w14:paraId="415C3449" w14:textId="77777777" w:rsidR="00C74AC1" w:rsidRDefault="00C74AC1" w:rsidP="00C74AC1">
      <w:r>
        <w:t>• E-mail</w:t>
      </w:r>
    </w:p>
    <w:p w14:paraId="094EB089" w14:textId="77777777" w:rsidR="00C74AC1" w:rsidRDefault="00C74AC1" w:rsidP="00C74AC1">
      <w:r>
        <w:t>• Senha</w:t>
      </w:r>
    </w:p>
    <w:p w14:paraId="2AD72D58" w14:textId="77777777" w:rsidR="00C74AC1" w:rsidRDefault="00C74AC1" w:rsidP="00C74AC1"/>
    <w:p w14:paraId="1BF35DF1" w14:textId="77777777" w:rsidR="00C74AC1" w:rsidRDefault="00C74AC1" w:rsidP="00C74AC1">
      <w:r>
        <w:t>Funcionalidades:</w:t>
      </w:r>
    </w:p>
    <w:p w14:paraId="62679947" w14:textId="77777777" w:rsidR="00C74AC1" w:rsidRDefault="00C74AC1" w:rsidP="00C74AC1">
      <w:r>
        <w:t>• Login seguro</w:t>
      </w:r>
    </w:p>
    <w:p w14:paraId="3B701182" w14:textId="77777777" w:rsidR="00C74AC1" w:rsidRDefault="00C74AC1" w:rsidP="00C74AC1">
      <w:r>
        <w:t>• Recuperação de senha</w:t>
      </w:r>
    </w:p>
    <w:p w14:paraId="595293B5" w14:textId="51697CFB" w:rsidR="00C74AC1" w:rsidRDefault="00C74AC1" w:rsidP="00C74AC1">
      <w:r>
        <w:t>• Encerramento de sessão</w:t>
      </w:r>
    </w:p>
    <w:p w14:paraId="3026146C" w14:textId="56EC880B" w:rsidR="00C74AC1" w:rsidRDefault="00C74AC1" w:rsidP="00C74AC1">
      <w:r>
        <w:t>------------------------------------------------------------</w:t>
      </w:r>
    </w:p>
    <w:p w14:paraId="18DB37C0" w14:textId="0D640C3D" w:rsidR="00C74AC1" w:rsidRDefault="00C74AC1" w:rsidP="00C74AC1">
      <w:r>
        <w:t>RF003 — Perfil do Usuário</w:t>
      </w:r>
    </w:p>
    <w:p w14:paraId="2CF690DA" w14:textId="77777777" w:rsidR="00C74AC1" w:rsidRDefault="00C74AC1" w:rsidP="00C74AC1">
      <w:r>
        <w:t>O sistema deve permitir que o usuário:</w:t>
      </w:r>
    </w:p>
    <w:p w14:paraId="0A1FB558" w14:textId="77777777" w:rsidR="00C74AC1" w:rsidRDefault="00C74AC1" w:rsidP="00C74AC1">
      <w:r>
        <w:t>• Visualize seus dados</w:t>
      </w:r>
    </w:p>
    <w:p w14:paraId="7D7CA2A5" w14:textId="77777777" w:rsidR="00C74AC1" w:rsidRDefault="00C74AC1" w:rsidP="00C74AC1">
      <w:r>
        <w:t>• Altere informações pessoais</w:t>
      </w:r>
    </w:p>
    <w:p w14:paraId="768DE727" w14:textId="12F55BFC" w:rsidR="00C74AC1" w:rsidRDefault="00C74AC1" w:rsidP="00C74AC1">
      <w:r>
        <w:t>• Altere senha</w:t>
      </w:r>
    </w:p>
    <w:p w14:paraId="6DF910D7" w14:textId="5A3734E7" w:rsidR="00C74AC1" w:rsidRDefault="00C74AC1" w:rsidP="00C74AC1">
      <w:r>
        <w:t>------------------------------------------------------------</w:t>
      </w:r>
    </w:p>
    <w:p w14:paraId="59B23657" w14:textId="69D692C2" w:rsidR="00C74AC1" w:rsidRDefault="00C74AC1" w:rsidP="00C74AC1">
      <w:r>
        <w:t>RF004 — Registro de Ocorrências Urbanas</w:t>
      </w:r>
    </w:p>
    <w:p w14:paraId="24DB8891" w14:textId="77777777" w:rsidR="00C74AC1" w:rsidRDefault="00C74AC1" w:rsidP="00C74AC1">
      <w:r>
        <w:t>O usuário deve conseguir registrar ocorrências contendo:</w:t>
      </w:r>
    </w:p>
    <w:p w14:paraId="1512D7CE" w14:textId="77777777" w:rsidR="00C74AC1" w:rsidRDefault="00C74AC1" w:rsidP="00C74AC1">
      <w:r>
        <w:t>• Título</w:t>
      </w:r>
    </w:p>
    <w:p w14:paraId="0EEDA4FF" w14:textId="77777777" w:rsidR="00C74AC1" w:rsidRDefault="00C74AC1" w:rsidP="00C74AC1">
      <w:r>
        <w:lastRenderedPageBreak/>
        <w:t>• Descrição</w:t>
      </w:r>
    </w:p>
    <w:p w14:paraId="4DDF9617" w14:textId="77777777" w:rsidR="00C74AC1" w:rsidRDefault="00C74AC1" w:rsidP="00C74AC1">
      <w:r>
        <w:t>• Categoria</w:t>
      </w:r>
    </w:p>
    <w:p w14:paraId="158DC6D3" w14:textId="77777777" w:rsidR="00C74AC1" w:rsidRDefault="00C74AC1" w:rsidP="00C74AC1">
      <w:r>
        <w:t>• Foto</w:t>
      </w:r>
    </w:p>
    <w:p w14:paraId="7B1157A7" w14:textId="77777777" w:rsidR="00C74AC1" w:rsidRDefault="00C74AC1" w:rsidP="00C74AC1">
      <w:r>
        <w:t>• Localização aproximada</w:t>
      </w:r>
    </w:p>
    <w:p w14:paraId="72B52573" w14:textId="27728700" w:rsidR="00C74AC1" w:rsidRDefault="00C74AC1" w:rsidP="00C74AC1">
      <w:r>
        <w:t>• Data e horário</w:t>
      </w:r>
    </w:p>
    <w:p w14:paraId="6FB1CC2F" w14:textId="77777777" w:rsidR="00C74AC1" w:rsidRDefault="00C74AC1" w:rsidP="00C74AC1"/>
    <w:p w14:paraId="2A6AA3EA" w14:textId="77777777" w:rsidR="00C74AC1" w:rsidRDefault="00C74AC1" w:rsidP="00C74AC1">
      <w:r>
        <w:t>Categorias:</w:t>
      </w:r>
    </w:p>
    <w:p w14:paraId="581F1AA7" w14:textId="77777777" w:rsidR="00C74AC1" w:rsidRDefault="00C74AC1" w:rsidP="00C74AC1">
      <w:r>
        <w:t>• Buracos</w:t>
      </w:r>
    </w:p>
    <w:p w14:paraId="3C4E5FEB" w14:textId="77777777" w:rsidR="00C74AC1" w:rsidRDefault="00C74AC1" w:rsidP="00C74AC1">
      <w:r>
        <w:t>• Iluminação pública</w:t>
      </w:r>
    </w:p>
    <w:p w14:paraId="25C29FC0" w14:textId="77777777" w:rsidR="00C74AC1" w:rsidRDefault="00C74AC1" w:rsidP="00C74AC1">
      <w:r>
        <w:t>• Lixo urbano</w:t>
      </w:r>
    </w:p>
    <w:p w14:paraId="36775960" w14:textId="77777777" w:rsidR="00C74AC1" w:rsidRDefault="00C74AC1" w:rsidP="00C74AC1">
      <w:r>
        <w:t>• Vandalismo</w:t>
      </w:r>
    </w:p>
    <w:p w14:paraId="1BAC7C70" w14:textId="77777777" w:rsidR="00C74AC1" w:rsidRDefault="00C74AC1" w:rsidP="00C74AC1">
      <w:r>
        <w:t>• Manutenção urbana</w:t>
      </w:r>
    </w:p>
    <w:p w14:paraId="6C52979B" w14:textId="12F32854" w:rsidR="00C74AC1" w:rsidRDefault="00C74AC1" w:rsidP="00C74AC1">
      <w:r>
        <w:t>• Outros</w:t>
      </w:r>
    </w:p>
    <w:p w14:paraId="06C8F94F" w14:textId="155EDEBB" w:rsidR="00C74AC1" w:rsidRDefault="00C74AC1" w:rsidP="00C74AC1">
      <w:r>
        <w:t>------------------------------------------------------------</w:t>
      </w:r>
    </w:p>
    <w:p w14:paraId="131FC741" w14:textId="7E01CCEF" w:rsidR="00C74AC1" w:rsidRDefault="00C74AC1" w:rsidP="00C74AC1">
      <w:r>
        <w:t>RF005 — Upload de Imagens</w:t>
      </w:r>
    </w:p>
    <w:p w14:paraId="452BC442" w14:textId="77777777" w:rsidR="00C74AC1" w:rsidRDefault="00C74AC1" w:rsidP="00C74AC1">
      <w:r>
        <w:t>O sistema deve permitir envio de imagens durante o registro da ocorrência.</w:t>
      </w:r>
    </w:p>
    <w:p w14:paraId="3B14E1EE" w14:textId="77777777" w:rsidR="00C74AC1" w:rsidRDefault="00C74AC1" w:rsidP="00C74AC1"/>
    <w:p w14:paraId="2B2C4C04" w14:textId="77777777" w:rsidR="00C74AC1" w:rsidRDefault="00C74AC1" w:rsidP="00C74AC1">
      <w:r>
        <w:t>Regras:</w:t>
      </w:r>
    </w:p>
    <w:p w14:paraId="5D6D0626" w14:textId="77777777" w:rsidR="00C74AC1" w:rsidRDefault="00C74AC1" w:rsidP="00C74AC1">
      <w:r>
        <w:t>• Formatos aceitos: JPG e PNG</w:t>
      </w:r>
    </w:p>
    <w:p w14:paraId="3A91D1B2" w14:textId="77777777" w:rsidR="00C74AC1" w:rsidRDefault="00C74AC1" w:rsidP="00C74AC1">
      <w:r>
        <w:t>• Limite de tamanho configurável</w:t>
      </w:r>
    </w:p>
    <w:p w14:paraId="69B3E753" w14:textId="52364804" w:rsidR="00C74AC1" w:rsidRDefault="00C74AC1" w:rsidP="00C74AC1">
      <w:r>
        <w:t>• Armazenamento seguro</w:t>
      </w:r>
    </w:p>
    <w:p w14:paraId="61CC4EDA" w14:textId="0775A2B7" w:rsidR="00C74AC1" w:rsidRDefault="00C74AC1" w:rsidP="00C74AC1">
      <w:r>
        <w:t>------------------------------------------------------------</w:t>
      </w:r>
    </w:p>
    <w:p w14:paraId="0EA22AF1" w14:textId="46EFF11D" w:rsidR="00C74AC1" w:rsidRDefault="00C74AC1" w:rsidP="00C74AC1">
      <w:r>
        <w:t>RF006 — Geolocalização</w:t>
      </w:r>
    </w:p>
    <w:p w14:paraId="7E562767" w14:textId="77777777" w:rsidR="00C74AC1" w:rsidRDefault="00C74AC1" w:rsidP="00C74AC1">
      <w:r>
        <w:t>O sistema deve permitir registrar localização da ocorrência utilizando:</w:t>
      </w:r>
    </w:p>
    <w:p w14:paraId="4A32A20A" w14:textId="77777777" w:rsidR="00C74AC1" w:rsidRDefault="00C74AC1" w:rsidP="00C74AC1">
      <w:r>
        <w:t>• GPS do dispositivo</w:t>
      </w:r>
    </w:p>
    <w:p w14:paraId="109909A2" w14:textId="261FE024" w:rsidR="00C74AC1" w:rsidRDefault="00C74AC1" w:rsidP="00C74AC1">
      <w:r>
        <w:t>• Seleção manual no mapa</w:t>
      </w:r>
    </w:p>
    <w:p w14:paraId="32066D72" w14:textId="2FE68D89" w:rsidR="00C74AC1" w:rsidRDefault="00C74AC1" w:rsidP="00C74AC1">
      <w:r>
        <w:t>------------------------------------------------------------</w:t>
      </w:r>
    </w:p>
    <w:p w14:paraId="3AD326E1" w14:textId="3AD08D0C" w:rsidR="00C74AC1" w:rsidRDefault="00C74AC1" w:rsidP="00C74AC1">
      <w:r>
        <w:t>RF007 — Listagem de Ocorrências</w:t>
      </w:r>
    </w:p>
    <w:p w14:paraId="51874D25" w14:textId="77777777" w:rsidR="00C74AC1" w:rsidRDefault="00C74AC1" w:rsidP="00C74AC1">
      <w:r>
        <w:t>O usuário deve conseguir visualizar:</w:t>
      </w:r>
    </w:p>
    <w:p w14:paraId="4EA76240" w14:textId="77777777" w:rsidR="00C74AC1" w:rsidRDefault="00C74AC1" w:rsidP="00C74AC1">
      <w:r>
        <w:t>• Suas ocorrências registradas</w:t>
      </w:r>
    </w:p>
    <w:p w14:paraId="06711AFA" w14:textId="77777777" w:rsidR="00C74AC1" w:rsidRDefault="00C74AC1" w:rsidP="00C74AC1">
      <w:r>
        <w:t>• Data de envio</w:t>
      </w:r>
    </w:p>
    <w:p w14:paraId="3C24A79C" w14:textId="77777777" w:rsidR="00C74AC1" w:rsidRDefault="00C74AC1" w:rsidP="00C74AC1">
      <w:r>
        <w:lastRenderedPageBreak/>
        <w:t>• Categoria</w:t>
      </w:r>
    </w:p>
    <w:p w14:paraId="3A33D609" w14:textId="6DBFDBC0" w:rsidR="00C74AC1" w:rsidRDefault="00C74AC1" w:rsidP="00C74AC1">
      <w:r>
        <w:t>• Status atual</w:t>
      </w:r>
    </w:p>
    <w:p w14:paraId="2D798577" w14:textId="73776F69" w:rsidR="00C74AC1" w:rsidRDefault="00C74AC1" w:rsidP="00C74AC1">
      <w:r>
        <w:t>------------------------------------------------------------</w:t>
      </w:r>
    </w:p>
    <w:p w14:paraId="272322BC" w14:textId="47FA0D53" w:rsidR="00C74AC1" w:rsidRDefault="00C74AC1" w:rsidP="00C74AC1">
      <w:r>
        <w:t>RF008 — Acompanhamento de Status</w:t>
      </w:r>
    </w:p>
    <w:p w14:paraId="09F846D0" w14:textId="77777777" w:rsidR="00C74AC1" w:rsidRDefault="00C74AC1" w:rsidP="00C74AC1">
      <w:r>
        <w:t>Cada ocorrência deverá possuir status:</w:t>
      </w:r>
    </w:p>
    <w:p w14:paraId="14C15C1A" w14:textId="77777777" w:rsidR="00C74AC1" w:rsidRDefault="00C74AC1" w:rsidP="00C74AC1">
      <w:r>
        <w:t>• Recebido</w:t>
      </w:r>
    </w:p>
    <w:p w14:paraId="58F7104F" w14:textId="77777777" w:rsidR="00C74AC1" w:rsidRDefault="00C74AC1" w:rsidP="00C74AC1">
      <w:r>
        <w:t>• Em análise</w:t>
      </w:r>
    </w:p>
    <w:p w14:paraId="19398FC0" w14:textId="77777777" w:rsidR="00C74AC1" w:rsidRDefault="00C74AC1" w:rsidP="00C74AC1">
      <w:r>
        <w:t>• Em atendimento</w:t>
      </w:r>
    </w:p>
    <w:p w14:paraId="504C858D" w14:textId="77777777" w:rsidR="00C74AC1" w:rsidRDefault="00C74AC1" w:rsidP="00C74AC1">
      <w:r>
        <w:t>• Resolvido</w:t>
      </w:r>
    </w:p>
    <w:p w14:paraId="22AC5308" w14:textId="77777777" w:rsidR="00C74AC1" w:rsidRDefault="00C74AC1" w:rsidP="00C74AC1">
      <w:r>
        <w:t>• Cancelado</w:t>
      </w:r>
    </w:p>
    <w:p w14:paraId="47FA2775" w14:textId="77777777" w:rsidR="00C74AC1" w:rsidRDefault="00C74AC1" w:rsidP="00C74AC1"/>
    <w:p w14:paraId="42E05AC5" w14:textId="5EDDFE7E" w:rsidR="00C74AC1" w:rsidRDefault="00C74AC1" w:rsidP="00C74AC1">
      <w:r>
        <w:t>O usuário deverá visualizar atualizações em tempo real.</w:t>
      </w:r>
    </w:p>
    <w:p w14:paraId="0EC06E1F" w14:textId="057923B5" w:rsidR="00C74AC1" w:rsidRDefault="00C74AC1" w:rsidP="00C74AC1">
      <w:r>
        <w:t>------------------------------------------------------------</w:t>
      </w:r>
    </w:p>
    <w:p w14:paraId="3A3D2C91" w14:textId="135B9ADE" w:rsidR="00C74AC1" w:rsidRDefault="00C74AC1" w:rsidP="00C74AC1">
      <w:r>
        <w:t>RF009 — Painel Administrativo</w:t>
      </w:r>
    </w:p>
    <w:p w14:paraId="57E395AF" w14:textId="77777777" w:rsidR="00C74AC1" w:rsidRDefault="00C74AC1" w:rsidP="00C74AC1">
      <w:r>
        <w:t>O sistema deve possuir painel administrativo para prefeitura com:</w:t>
      </w:r>
    </w:p>
    <w:p w14:paraId="50F240B3" w14:textId="77777777" w:rsidR="00C74AC1" w:rsidRDefault="00C74AC1" w:rsidP="00C74AC1">
      <w:r>
        <w:t>• Dashboard de ocorrências</w:t>
      </w:r>
    </w:p>
    <w:p w14:paraId="78A902F8" w14:textId="77777777" w:rsidR="00C74AC1" w:rsidRDefault="00C74AC1" w:rsidP="00C74AC1">
      <w:r>
        <w:t>• Filtros por categoria</w:t>
      </w:r>
    </w:p>
    <w:p w14:paraId="06E3CC2C" w14:textId="77777777" w:rsidR="00C74AC1" w:rsidRDefault="00C74AC1" w:rsidP="00C74AC1">
      <w:r>
        <w:t>• Filtros por bairro</w:t>
      </w:r>
    </w:p>
    <w:p w14:paraId="6C1C72FF" w14:textId="77777777" w:rsidR="00C74AC1" w:rsidRDefault="00C74AC1" w:rsidP="00C74AC1">
      <w:r>
        <w:t>• Filtros por status</w:t>
      </w:r>
    </w:p>
    <w:p w14:paraId="05E999B0" w14:textId="3C50EE65" w:rsidR="00C74AC1" w:rsidRDefault="00C74AC1" w:rsidP="00C74AC1">
      <w:r>
        <w:t>• Visualização em mapa</w:t>
      </w:r>
    </w:p>
    <w:p w14:paraId="07A6CEDD" w14:textId="07D677EE" w:rsidR="00C74AC1" w:rsidRDefault="00C74AC1" w:rsidP="00C74AC1">
      <w:r>
        <w:t>------------------------------------------------------------</w:t>
      </w:r>
    </w:p>
    <w:p w14:paraId="21757A6E" w14:textId="49C393C4" w:rsidR="00C74AC1" w:rsidRDefault="00C74AC1" w:rsidP="00C74AC1">
      <w:r>
        <w:t>RF010 — Gerenciamento de Ocorrências</w:t>
      </w:r>
    </w:p>
    <w:p w14:paraId="32E68423" w14:textId="77777777" w:rsidR="00C74AC1" w:rsidRDefault="00C74AC1" w:rsidP="00C74AC1">
      <w:r>
        <w:t>O administrador deve conseguir:</w:t>
      </w:r>
    </w:p>
    <w:p w14:paraId="5067F2B4" w14:textId="77777777" w:rsidR="00C74AC1" w:rsidRDefault="00C74AC1" w:rsidP="00C74AC1">
      <w:r>
        <w:t>• Visualizar ocorrências</w:t>
      </w:r>
    </w:p>
    <w:p w14:paraId="3ED6C1E0" w14:textId="77777777" w:rsidR="00C74AC1" w:rsidRDefault="00C74AC1" w:rsidP="00C74AC1">
      <w:r>
        <w:t>• Editar informações</w:t>
      </w:r>
    </w:p>
    <w:p w14:paraId="4FD88A16" w14:textId="77777777" w:rsidR="00C74AC1" w:rsidRDefault="00C74AC1" w:rsidP="00C74AC1">
      <w:r>
        <w:t>• Alterar status</w:t>
      </w:r>
    </w:p>
    <w:p w14:paraId="5C517253" w14:textId="6F08A9C8" w:rsidR="00C74AC1" w:rsidRDefault="00C74AC1" w:rsidP="00C74AC1">
      <w:r>
        <w:t>• Adicionar observações internas</w:t>
      </w:r>
    </w:p>
    <w:p w14:paraId="5EFEACD3" w14:textId="3A6646DB" w:rsidR="00C74AC1" w:rsidRDefault="00C74AC1" w:rsidP="00C74AC1">
      <w:r>
        <w:t>------------------------------------------------------------</w:t>
      </w:r>
    </w:p>
    <w:p w14:paraId="043EC97B" w14:textId="00B91A4D" w:rsidR="00C74AC1" w:rsidRDefault="00C74AC1" w:rsidP="00C74AC1">
      <w:r>
        <w:t>RF011 — Sistema de Comunicação Oficial</w:t>
      </w:r>
    </w:p>
    <w:p w14:paraId="77C43624" w14:textId="77777777" w:rsidR="00C74AC1" w:rsidRDefault="00C74AC1" w:rsidP="00C74AC1">
      <w:r>
        <w:t>O administrador deve conseguir publicar:</w:t>
      </w:r>
    </w:p>
    <w:p w14:paraId="3D5E07B4" w14:textId="77777777" w:rsidR="00C74AC1" w:rsidRDefault="00C74AC1" w:rsidP="00C74AC1">
      <w:r>
        <w:t>• Avisos públicos</w:t>
      </w:r>
    </w:p>
    <w:p w14:paraId="5B5A4B59" w14:textId="77777777" w:rsidR="00C74AC1" w:rsidRDefault="00C74AC1" w:rsidP="00C74AC1">
      <w:r>
        <w:lastRenderedPageBreak/>
        <w:t>• Comunicados</w:t>
      </w:r>
    </w:p>
    <w:p w14:paraId="32096FB2" w14:textId="77777777" w:rsidR="00C74AC1" w:rsidRDefault="00C74AC1" w:rsidP="00C74AC1">
      <w:r>
        <w:t>• Eventos</w:t>
      </w:r>
    </w:p>
    <w:p w14:paraId="681137A7" w14:textId="5832AE2C" w:rsidR="00C74AC1" w:rsidRDefault="00C74AC1" w:rsidP="00C74AC1">
      <w:r>
        <w:t>• Alertas municipais</w:t>
      </w:r>
    </w:p>
    <w:p w14:paraId="0FA8A935" w14:textId="2B50C2A7" w:rsidR="00C74AC1" w:rsidRDefault="00C74AC1" w:rsidP="00C74AC1">
      <w:r>
        <w:t>------------------------------------------------------------</w:t>
      </w:r>
    </w:p>
    <w:p w14:paraId="6885A45D" w14:textId="5448387D" w:rsidR="00C74AC1" w:rsidRDefault="00C74AC1" w:rsidP="00C74AC1">
      <w:r>
        <w:t>RF012 — Feed de Avisos</w:t>
      </w:r>
    </w:p>
    <w:p w14:paraId="69FF6E42" w14:textId="77777777" w:rsidR="00C74AC1" w:rsidRDefault="00C74AC1" w:rsidP="00C74AC1">
      <w:r>
        <w:t>Usuários devem visualizar:</w:t>
      </w:r>
    </w:p>
    <w:p w14:paraId="0735B817" w14:textId="77777777" w:rsidR="00C74AC1" w:rsidRDefault="00C74AC1" w:rsidP="00C74AC1">
      <w:r>
        <w:t>• Avisos oficiais</w:t>
      </w:r>
    </w:p>
    <w:p w14:paraId="32E4033A" w14:textId="77777777" w:rsidR="00C74AC1" w:rsidRDefault="00C74AC1" w:rsidP="00C74AC1">
      <w:r>
        <w:t>• Notícias da prefeitura</w:t>
      </w:r>
    </w:p>
    <w:p w14:paraId="2BF5E23E" w14:textId="71ABF99C" w:rsidR="00C74AC1" w:rsidRDefault="00C74AC1" w:rsidP="00C74AC1">
      <w:r>
        <w:t>• Comunicados importantes</w:t>
      </w:r>
    </w:p>
    <w:p w14:paraId="61F6AF07" w14:textId="6D93CC95" w:rsidR="00C74AC1" w:rsidRDefault="00C74AC1" w:rsidP="00C74AC1">
      <w:r>
        <w:t>------------------------------------------------------------</w:t>
      </w:r>
    </w:p>
    <w:p w14:paraId="1F1F3D5F" w14:textId="5A1C5428" w:rsidR="00C74AC1" w:rsidRDefault="00C74AC1" w:rsidP="00C74AC1">
      <w:r>
        <w:t>RF013 — Sistema de Notificações</w:t>
      </w:r>
    </w:p>
    <w:p w14:paraId="0C8234B7" w14:textId="77777777" w:rsidR="00C74AC1" w:rsidRDefault="00C74AC1" w:rsidP="00C74AC1">
      <w:r>
        <w:t>O sistema deve enviar notificações quando:</w:t>
      </w:r>
    </w:p>
    <w:p w14:paraId="7A2D03BA" w14:textId="77777777" w:rsidR="00C74AC1" w:rsidRDefault="00C74AC1" w:rsidP="00C74AC1">
      <w:r>
        <w:t>• Ocorrência mudar de status</w:t>
      </w:r>
    </w:p>
    <w:p w14:paraId="2BF50011" w14:textId="77777777" w:rsidR="00C74AC1" w:rsidRDefault="00C74AC1" w:rsidP="00C74AC1">
      <w:r>
        <w:t>• Prefeitura publicar comunicado</w:t>
      </w:r>
    </w:p>
    <w:p w14:paraId="1932A6A6" w14:textId="0BD56F41" w:rsidR="00C74AC1" w:rsidRDefault="00C74AC1" w:rsidP="00C74AC1">
      <w:r>
        <w:t>• Usuário receber atualização</w:t>
      </w:r>
    </w:p>
    <w:p w14:paraId="1795D20C" w14:textId="1619D999" w:rsidR="00C74AC1" w:rsidRDefault="00C74AC1" w:rsidP="00C74AC1">
      <w:r>
        <w:t>------------------------------------------------------------</w:t>
      </w:r>
    </w:p>
    <w:p w14:paraId="6929F80B" w14:textId="78BD72E8" w:rsidR="00C74AC1" w:rsidRDefault="00C74AC1" w:rsidP="00C74AC1">
      <w:r>
        <w:t>RF014 — Histórico de Ações</w:t>
      </w:r>
    </w:p>
    <w:p w14:paraId="0A1DB702" w14:textId="77777777" w:rsidR="00C74AC1" w:rsidRDefault="00C74AC1" w:rsidP="00C74AC1">
      <w:r>
        <w:t>O sistema deve registrar:</w:t>
      </w:r>
    </w:p>
    <w:p w14:paraId="3102889E" w14:textId="77777777" w:rsidR="00C74AC1" w:rsidRDefault="00C74AC1" w:rsidP="00C74AC1">
      <w:r>
        <w:t>• Alterações de status</w:t>
      </w:r>
    </w:p>
    <w:p w14:paraId="493FD46A" w14:textId="77777777" w:rsidR="00C74AC1" w:rsidRDefault="00C74AC1" w:rsidP="00C74AC1">
      <w:r>
        <w:t>• Ações administrativas</w:t>
      </w:r>
    </w:p>
    <w:p w14:paraId="05B257EA" w14:textId="2DF41961" w:rsidR="00C74AC1" w:rsidRDefault="00C74AC1" w:rsidP="00C74AC1">
      <w:r>
        <w:t>• Registros de atualização</w:t>
      </w:r>
    </w:p>
    <w:p w14:paraId="1FFAFC67" w14:textId="4B62F23E" w:rsidR="00C74AC1" w:rsidRDefault="00C74AC1" w:rsidP="00C74AC1">
      <w:r>
        <w:t>------------------------------------------------------------</w:t>
      </w:r>
    </w:p>
    <w:p w14:paraId="0D1F3DE9" w14:textId="16EE348E" w:rsidR="00C74AC1" w:rsidRDefault="00C74AC1" w:rsidP="00C74AC1">
      <w:r>
        <w:t>RF015 — Relatórios Administrativos</w:t>
      </w:r>
    </w:p>
    <w:p w14:paraId="0296CE05" w14:textId="77777777" w:rsidR="00C74AC1" w:rsidRDefault="00C74AC1" w:rsidP="00C74AC1">
      <w:r>
        <w:t>O painel deve gerar relatórios contendo:</w:t>
      </w:r>
    </w:p>
    <w:p w14:paraId="6E6A3608" w14:textId="77777777" w:rsidR="00C74AC1" w:rsidRDefault="00C74AC1" w:rsidP="00C74AC1">
      <w:r>
        <w:t>• Número de ocorrências</w:t>
      </w:r>
    </w:p>
    <w:p w14:paraId="7BA7D527" w14:textId="77777777" w:rsidR="00C74AC1" w:rsidRDefault="00C74AC1" w:rsidP="00C74AC1">
      <w:r>
        <w:t>• Categorias mais registradas</w:t>
      </w:r>
    </w:p>
    <w:p w14:paraId="70A940DC" w14:textId="77777777" w:rsidR="00C74AC1" w:rsidRDefault="00C74AC1" w:rsidP="00C74AC1">
      <w:r>
        <w:t>• Tempo médio de resolução</w:t>
      </w:r>
    </w:p>
    <w:p w14:paraId="7672F879" w14:textId="087E6473" w:rsidR="00C74AC1" w:rsidRDefault="00C74AC1" w:rsidP="00C74AC1">
      <w:r>
        <w:t>• Bairros com maior volume de demandas</w:t>
      </w:r>
    </w:p>
    <w:p w14:paraId="7C583965" w14:textId="73E04AD1" w:rsidR="00C74AC1" w:rsidRDefault="00C74AC1" w:rsidP="00C74AC1">
      <w:r>
        <w:t>------------------------------------------------------------</w:t>
      </w:r>
    </w:p>
    <w:p w14:paraId="6D00D02C" w14:textId="7EA33938" w:rsidR="00C74AC1" w:rsidRDefault="00C74AC1" w:rsidP="00C74AC1">
      <w:r>
        <w:t>RF016 — Sistema Responsivo</w:t>
      </w:r>
    </w:p>
    <w:p w14:paraId="533F22B7" w14:textId="77777777" w:rsidR="00C74AC1" w:rsidRDefault="00C74AC1" w:rsidP="00C74AC1">
      <w:r>
        <w:t>O sistema deverá funcionar em:</w:t>
      </w:r>
    </w:p>
    <w:p w14:paraId="3823B4B3" w14:textId="77777777" w:rsidR="00C74AC1" w:rsidRDefault="00C74AC1" w:rsidP="00C74AC1">
      <w:r>
        <w:lastRenderedPageBreak/>
        <w:t>• Smartphones</w:t>
      </w:r>
    </w:p>
    <w:p w14:paraId="4CD81849" w14:textId="77777777" w:rsidR="00C74AC1" w:rsidRDefault="00C74AC1" w:rsidP="00C74AC1">
      <w:r>
        <w:t>• Tablets</w:t>
      </w:r>
    </w:p>
    <w:p w14:paraId="40CAA45B" w14:textId="56D71EF1" w:rsidR="00C74AC1" w:rsidRDefault="00C74AC1" w:rsidP="00C74AC1">
      <w:r>
        <w:t>• Computadores</w:t>
      </w:r>
    </w:p>
    <w:p w14:paraId="3676AF79" w14:textId="15CAD84C" w:rsidR="00C74AC1" w:rsidRDefault="00C74AC1" w:rsidP="00C74AC1">
      <w:r>
        <w:t>------------------------------------------------------------</w:t>
      </w:r>
    </w:p>
    <w:p w14:paraId="7EFD5D37" w14:textId="21D89FCC" w:rsidR="00C74AC1" w:rsidRDefault="00C74AC1" w:rsidP="00C74AC1">
      <w:r>
        <w:t>RF017 — Segurança de Dados</w:t>
      </w:r>
    </w:p>
    <w:p w14:paraId="58EDF101" w14:textId="77777777" w:rsidR="00C74AC1" w:rsidRDefault="00C74AC1" w:rsidP="00C74AC1">
      <w:r>
        <w:t>O sistema deverá possuir:</w:t>
      </w:r>
    </w:p>
    <w:p w14:paraId="3B43A508" w14:textId="77777777" w:rsidR="00C74AC1" w:rsidRDefault="00C74AC1" w:rsidP="00C74AC1">
      <w:r>
        <w:t>• Autenticação segura</w:t>
      </w:r>
    </w:p>
    <w:p w14:paraId="2D1EEC70" w14:textId="77777777" w:rsidR="00C74AC1" w:rsidRDefault="00C74AC1" w:rsidP="00C74AC1">
      <w:r>
        <w:t>• Criptografia de senhas</w:t>
      </w:r>
    </w:p>
    <w:p w14:paraId="166157F0" w14:textId="77777777" w:rsidR="00C74AC1" w:rsidRDefault="00C74AC1" w:rsidP="00C74AC1">
      <w:r>
        <w:t>• Controle de permissões</w:t>
      </w:r>
    </w:p>
    <w:p w14:paraId="0C96097F" w14:textId="0E7713D4" w:rsidR="00C74AC1" w:rsidRDefault="00C74AC1" w:rsidP="00C74AC1">
      <w:r>
        <w:t>• Proteção contra acessos indevidos</w:t>
      </w:r>
    </w:p>
    <w:p w14:paraId="07F0C372" w14:textId="094060C5" w:rsidR="00C74AC1" w:rsidRDefault="00C74AC1" w:rsidP="00C74AC1">
      <w:r>
        <w:t>------------------------------------------------------------</w:t>
      </w:r>
    </w:p>
    <w:p w14:paraId="5926C5B5" w14:textId="05CD1440" w:rsidR="00C74AC1" w:rsidRDefault="00C74AC1" w:rsidP="00C74AC1">
      <w:r>
        <w:t>RF018 — Banco de Dados</w:t>
      </w:r>
    </w:p>
    <w:p w14:paraId="3F7B9023" w14:textId="77777777" w:rsidR="00C74AC1" w:rsidRDefault="00C74AC1" w:rsidP="00C74AC1">
      <w:r>
        <w:t>O sistema deverá armazenar:</w:t>
      </w:r>
    </w:p>
    <w:p w14:paraId="02557153" w14:textId="77777777" w:rsidR="00C74AC1" w:rsidRDefault="00C74AC1" w:rsidP="00C74AC1">
      <w:r>
        <w:t>• Usuários</w:t>
      </w:r>
    </w:p>
    <w:p w14:paraId="22E93221" w14:textId="77777777" w:rsidR="00C74AC1" w:rsidRDefault="00C74AC1" w:rsidP="00C74AC1">
      <w:r>
        <w:t>• Ocorrências</w:t>
      </w:r>
    </w:p>
    <w:p w14:paraId="6734DF93" w14:textId="77777777" w:rsidR="00C74AC1" w:rsidRDefault="00C74AC1" w:rsidP="00C74AC1">
      <w:r>
        <w:t>• Imagens</w:t>
      </w:r>
    </w:p>
    <w:p w14:paraId="7271F519" w14:textId="77777777" w:rsidR="00C74AC1" w:rsidRDefault="00C74AC1" w:rsidP="00C74AC1">
      <w:r>
        <w:t>• Status</w:t>
      </w:r>
    </w:p>
    <w:p w14:paraId="18D4B31A" w14:textId="77777777" w:rsidR="00C74AC1" w:rsidRDefault="00C74AC1" w:rsidP="00C74AC1">
      <w:r>
        <w:t>• Avisos oficiais</w:t>
      </w:r>
    </w:p>
    <w:p w14:paraId="79E67E4D" w14:textId="278E94F2" w:rsidR="00C74AC1" w:rsidRDefault="00C74AC1" w:rsidP="00C74AC1">
      <w:r>
        <w:t>• Histórico de alterações</w:t>
      </w:r>
    </w:p>
    <w:p w14:paraId="79BAE8A0" w14:textId="23F4DC83" w:rsidR="00C74AC1" w:rsidRDefault="00C74AC1" w:rsidP="00C74AC1">
      <w:r>
        <w:t>------------------------------------------------------------</w:t>
      </w:r>
    </w:p>
    <w:p w14:paraId="1F2AB0FD" w14:textId="03BC43D8" w:rsidR="00C74AC1" w:rsidRDefault="00C74AC1" w:rsidP="00C74AC1">
      <w:r>
        <w:t>RF019 — Versão Beta para Testes</w:t>
      </w:r>
    </w:p>
    <w:p w14:paraId="43D4A849" w14:textId="77777777" w:rsidR="00C74AC1" w:rsidRDefault="00C74AC1" w:rsidP="00C74AC1">
      <w:r>
        <w:t>O sistema deverá disponibilizar versão beta para:</w:t>
      </w:r>
    </w:p>
    <w:p w14:paraId="5048D235" w14:textId="77777777" w:rsidR="00C74AC1" w:rsidRDefault="00C74AC1" w:rsidP="00C74AC1">
      <w:r>
        <w:t>• Testes com moradores</w:t>
      </w:r>
    </w:p>
    <w:p w14:paraId="14B5255B" w14:textId="77777777" w:rsidR="00C74AC1" w:rsidRDefault="00C74AC1" w:rsidP="00C74AC1">
      <w:r>
        <w:t>• Coleta de feedback</w:t>
      </w:r>
    </w:p>
    <w:p w14:paraId="772C96FD" w14:textId="6883560F" w:rsidR="00C74AC1" w:rsidRDefault="00C74AC1" w:rsidP="00C74AC1">
      <w:r>
        <w:t>• Validação de usabilidade</w:t>
      </w:r>
    </w:p>
    <w:p w14:paraId="70FDBE70" w14:textId="11897E2E" w:rsidR="00C74AC1" w:rsidRDefault="00C74AC1" w:rsidP="00C74AC1">
      <w:r>
        <w:t>------------------------------------------------------------</w:t>
      </w:r>
    </w:p>
    <w:p w14:paraId="2AFAE300" w14:textId="62BA606F" w:rsidR="00C74AC1" w:rsidRDefault="00C74AC1" w:rsidP="00C74AC1">
      <w:r>
        <w:t>RF020 — Escalabilidade</w:t>
      </w:r>
    </w:p>
    <w:p w14:paraId="75E334E3" w14:textId="77777777" w:rsidR="00C74AC1" w:rsidRDefault="00C74AC1" w:rsidP="00C74AC1">
      <w:r>
        <w:t>A arquitetura do sistema deverá permitir futura expansão para:</w:t>
      </w:r>
    </w:p>
    <w:p w14:paraId="2870EA05" w14:textId="77777777" w:rsidR="00C74AC1" w:rsidRDefault="00C74AC1" w:rsidP="00C74AC1">
      <w:r>
        <w:t>• Outras cidades</w:t>
      </w:r>
    </w:p>
    <w:p w14:paraId="0ECE778B" w14:textId="77777777" w:rsidR="00C74AC1" w:rsidRDefault="00C74AC1" w:rsidP="00C74AC1">
      <w:r>
        <w:t>• Novas funcionalidades</w:t>
      </w:r>
    </w:p>
    <w:p w14:paraId="48BC6C7B" w14:textId="2312653B" w:rsidR="00C74AC1" w:rsidRDefault="00C74AC1" w:rsidP="00C74AC1">
      <w:r>
        <w:t>• Integração com sistemas municipais</w:t>
      </w:r>
    </w:p>
    <w:p w14:paraId="65CC7AFF" w14:textId="13C25949" w:rsidR="00C74AC1" w:rsidRDefault="00C74AC1" w:rsidP="00C74AC1">
      <w:r>
        <w:lastRenderedPageBreak/>
        <w:t>------------------------------------------------------------</w:t>
      </w:r>
    </w:p>
    <w:p w14:paraId="7DB1D112" w14:textId="21E7F89F" w:rsidR="00C74AC1" w:rsidRDefault="00C74AC1" w:rsidP="00C74AC1">
      <w:r>
        <w:t>4. REQUISITOS NÃO FUNCIONAIS</w:t>
      </w:r>
    </w:p>
    <w:p w14:paraId="2B1C0ECE" w14:textId="5B39C0F4" w:rsidR="00C74AC1" w:rsidRDefault="00C74AC1" w:rsidP="00C74AC1">
      <w:r>
        <w:t>RNF001 — Usabilidade</w:t>
      </w:r>
    </w:p>
    <w:p w14:paraId="78E0B294" w14:textId="51AC3EA2" w:rsidR="00C74AC1" w:rsidRDefault="00C74AC1" w:rsidP="00C74AC1">
      <w:r>
        <w:t>O sistema deve possuir interface simples e intuitiva.</w:t>
      </w:r>
    </w:p>
    <w:p w14:paraId="45EAFFF7" w14:textId="57EBBF91" w:rsidR="00C74AC1" w:rsidRDefault="00C74AC1" w:rsidP="00C74AC1">
      <w:r>
        <w:t>------------------------------------------------------------</w:t>
      </w:r>
    </w:p>
    <w:p w14:paraId="09B8FCDC" w14:textId="0A20FB0A" w:rsidR="00C74AC1" w:rsidRDefault="00C74AC1" w:rsidP="00C74AC1">
      <w:r>
        <w:t>RNF002 — Performance</w:t>
      </w:r>
    </w:p>
    <w:p w14:paraId="796AC0B7" w14:textId="2E4B6E8C" w:rsidR="00C74AC1" w:rsidRDefault="00C74AC1" w:rsidP="00C74AC1">
      <w:r>
        <w:t>O sistema deve carregar páginas principais rapidamente.</w:t>
      </w:r>
    </w:p>
    <w:p w14:paraId="5E1E5F5B" w14:textId="1EDCC861" w:rsidR="00C74AC1" w:rsidRDefault="00C74AC1" w:rsidP="00C74AC1">
      <w:r>
        <w:t>------------------------------------------------------------</w:t>
      </w:r>
    </w:p>
    <w:p w14:paraId="17B2EF64" w14:textId="16FFEAB6" w:rsidR="00C74AC1" w:rsidRDefault="00C74AC1" w:rsidP="00C74AC1">
      <w:r>
        <w:t>RNF003 — Disponibilidade</w:t>
      </w:r>
    </w:p>
    <w:p w14:paraId="1755C850" w14:textId="72DC07CE" w:rsidR="00C74AC1" w:rsidRDefault="00C74AC1" w:rsidP="00C74AC1">
      <w:r>
        <w:t>O sistema deverá possuir disponibilidade mínima durante os testes.</w:t>
      </w:r>
    </w:p>
    <w:p w14:paraId="7D2A0D11" w14:textId="7E2452CF" w:rsidR="00C74AC1" w:rsidRDefault="00C74AC1" w:rsidP="00C74AC1">
      <w:r>
        <w:t>------------------------------------------------------------</w:t>
      </w:r>
    </w:p>
    <w:p w14:paraId="4390C720" w14:textId="5289BB78" w:rsidR="00C74AC1" w:rsidRDefault="00C74AC1" w:rsidP="00C74AC1">
      <w:r>
        <w:t>RNF004 — Segurança</w:t>
      </w:r>
    </w:p>
    <w:p w14:paraId="77B0F5FE" w14:textId="08E9D692" w:rsidR="00C74AC1" w:rsidRDefault="00C74AC1" w:rsidP="00C74AC1">
      <w:r>
        <w:t>Os dados dos usuários devem ser protegidos conforme boas práticas de segurança digital.</w:t>
      </w:r>
    </w:p>
    <w:p w14:paraId="7C391757" w14:textId="0DD948B4" w:rsidR="00C74AC1" w:rsidRDefault="00C74AC1" w:rsidP="00C74AC1">
      <w:r>
        <w:t>------------------------------------------------------------</w:t>
      </w:r>
    </w:p>
    <w:p w14:paraId="28B6CBAB" w14:textId="63C6D491" w:rsidR="00C74AC1" w:rsidRDefault="00C74AC1" w:rsidP="00C74AC1">
      <w:r>
        <w:t>5. FUNCIONALIDADES FUTURAS</w:t>
      </w:r>
    </w:p>
    <w:p w14:paraId="07B034B1" w14:textId="77777777" w:rsidR="00C74AC1" w:rsidRDefault="00C74AC1" w:rsidP="00C74AC1">
      <w:r>
        <w:t>Possíveis expansões futuras:</w:t>
      </w:r>
    </w:p>
    <w:p w14:paraId="0DE22E6A" w14:textId="77777777" w:rsidR="00C74AC1" w:rsidRDefault="00C74AC1" w:rsidP="00C74AC1">
      <w:r>
        <w:t>• Inteligência artificial para classificação automática</w:t>
      </w:r>
    </w:p>
    <w:p w14:paraId="391B5041" w14:textId="77777777" w:rsidR="00C74AC1" w:rsidRDefault="00C74AC1" w:rsidP="00C74AC1">
      <w:r>
        <w:t>• Mapa inteligente da cidade</w:t>
      </w:r>
    </w:p>
    <w:p w14:paraId="67E2ACD8" w14:textId="77777777" w:rsidR="00C74AC1" w:rsidRDefault="00C74AC1" w:rsidP="00C74AC1">
      <w:r>
        <w:t>• Sistema de participação popular</w:t>
      </w:r>
    </w:p>
    <w:p w14:paraId="7E0DD57F" w14:textId="77777777" w:rsidR="00C74AC1" w:rsidRDefault="00C74AC1" w:rsidP="00C74AC1">
      <w:r>
        <w:t>• Integração com transporte público</w:t>
      </w:r>
    </w:p>
    <w:p w14:paraId="73C47314" w14:textId="77777777" w:rsidR="00C74AC1" w:rsidRDefault="00C74AC1" w:rsidP="00C74AC1">
      <w:r>
        <w:t>• Marketplace local</w:t>
      </w:r>
    </w:p>
    <w:p w14:paraId="527FAF8A" w14:textId="77777777" w:rsidR="00C74AC1" w:rsidRDefault="00C74AC1" w:rsidP="00C74AC1">
      <w:r>
        <w:t xml:space="preserve">• </w:t>
      </w:r>
      <w:proofErr w:type="spellStart"/>
      <w:r>
        <w:t>Chatbot</w:t>
      </w:r>
      <w:proofErr w:type="spellEnd"/>
      <w:r>
        <w:t xml:space="preserve"> da prefeitura</w:t>
      </w:r>
    </w:p>
    <w:p w14:paraId="0D0E466C" w14:textId="5DD59AD6" w:rsidR="00C74AC1" w:rsidRDefault="00C74AC1" w:rsidP="00C74AC1">
      <w:r>
        <w:t>• Sistema de recompensas cidadãs</w:t>
      </w:r>
    </w:p>
    <w:p w14:paraId="458A7FF5" w14:textId="66A1ED9D" w:rsidR="00C74AC1" w:rsidRDefault="00C74AC1" w:rsidP="00C74AC1">
      <w:r>
        <w:t>------------------------------------------------------------</w:t>
      </w:r>
    </w:p>
    <w:p w14:paraId="71853D58" w14:textId="6D25931F" w:rsidR="00C74AC1" w:rsidRDefault="00C74AC1" w:rsidP="00C74AC1">
      <w:r>
        <w:t>6. OBJETIVO FINAL DO PROJETO</w:t>
      </w:r>
    </w:p>
    <w:p w14:paraId="44C01D04" w14:textId="1F8F5EDE" w:rsidR="0032128E" w:rsidRDefault="00C74AC1" w:rsidP="00C74AC1">
      <w:r>
        <w:t>O objetivo do Cidade360 é criar um canal oficial, transparente e acessível entre população e prefeitura, melhorando a gestão urbana, a organização das demandas públicas e a participação dos cidadãos na melhoria da cidade.</w:t>
      </w:r>
    </w:p>
    <w:sectPr w:rsidR="00321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10B5"/>
    <w:multiLevelType w:val="multilevel"/>
    <w:tmpl w:val="452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7D43"/>
    <w:multiLevelType w:val="multilevel"/>
    <w:tmpl w:val="802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890"/>
    <w:multiLevelType w:val="multilevel"/>
    <w:tmpl w:val="DEB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10FB"/>
    <w:multiLevelType w:val="multilevel"/>
    <w:tmpl w:val="458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A057E"/>
    <w:multiLevelType w:val="multilevel"/>
    <w:tmpl w:val="A27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E5EE6"/>
    <w:multiLevelType w:val="multilevel"/>
    <w:tmpl w:val="C39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B0083"/>
    <w:multiLevelType w:val="multilevel"/>
    <w:tmpl w:val="895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02096"/>
    <w:multiLevelType w:val="multilevel"/>
    <w:tmpl w:val="869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C3B69"/>
    <w:multiLevelType w:val="multilevel"/>
    <w:tmpl w:val="BCF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F479C"/>
    <w:multiLevelType w:val="multilevel"/>
    <w:tmpl w:val="FA8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D00FA"/>
    <w:multiLevelType w:val="multilevel"/>
    <w:tmpl w:val="2DF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F0D30"/>
    <w:multiLevelType w:val="multilevel"/>
    <w:tmpl w:val="2A5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F2604"/>
    <w:multiLevelType w:val="multilevel"/>
    <w:tmpl w:val="3DA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11B6"/>
    <w:multiLevelType w:val="multilevel"/>
    <w:tmpl w:val="315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86D50"/>
    <w:multiLevelType w:val="multilevel"/>
    <w:tmpl w:val="C02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27FF9"/>
    <w:multiLevelType w:val="multilevel"/>
    <w:tmpl w:val="878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B784B"/>
    <w:multiLevelType w:val="multilevel"/>
    <w:tmpl w:val="2A3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80F05"/>
    <w:multiLevelType w:val="multilevel"/>
    <w:tmpl w:val="DC9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80CA5"/>
    <w:multiLevelType w:val="multilevel"/>
    <w:tmpl w:val="69A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33C46"/>
    <w:multiLevelType w:val="multilevel"/>
    <w:tmpl w:val="1CA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24A3A"/>
    <w:multiLevelType w:val="multilevel"/>
    <w:tmpl w:val="A2D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47CF6"/>
    <w:multiLevelType w:val="multilevel"/>
    <w:tmpl w:val="7DA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75C80"/>
    <w:multiLevelType w:val="multilevel"/>
    <w:tmpl w:val="BE1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1787B"/>
    <w:multiLevelType w:val="multilevel"/>
    <w:tmpl w:val="CC7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11E62"/>
    <w:multiLevelType w:val="multilevel"/>
    <w:tmpl w:val="9DB2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83D3A"/>
    <w:multiLevelType w:val="multilevel"/>
    <w:tmpl w:val="161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B11E9"/>
    <w:multiLevelType w:val="multilevel"/>
    <w:tmpl w:val="BA7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9"/>
  </w:num>
  <w:num w:numId="4">
    <w:abstractNumId w:val="6"/>
  </w:num>
  <w:num w:numId="5">
    <w:abstractNumId w:val="13"/>
  </w:num>
  <w:num w:numId="6">
    <w:abstractNumId w:val="20"/>
  </w:num>
  <w:num w:numId="7">
    <w:abstractNumId w:val="16"/>
  </w:num>
  <w:num w:numId="8">
    <w:abstractNumId w:val="0"/>
  </w:num>
  <w:num w:numId="9">
    <w:abstractNumId w:val="11"/>
  </w:num>
  <w:num w:numId="10">
    <w:abstractNumId w:val="18"/>
  </w:num>
  <w:num w:numId="11">
    <w:abstractNumId w:val="26"/>
  </w:num>
  <w:num w:numId="12">
    <w:abstractNumId w:val="24"/>
  </w:num>
  <w:num w:numId="13">
    <w:abstractNumId w:val="17"/>
  </w:num>
  <w:num w:numId="14">
    <w:abstractNumId w:val="21"/>
  </w:num>
  <w:num w:numId="15">
    <w:abstractNumId w:val="3"/>
  </w:num>
  <w:num w:numId="16">
    <w:abstractNumId w:val="23"/>
  </w:num>
  <w:num w:numId="17">
    <w:abstractNumId w:val="1"/>
  </w:num>
  <w:num w:numId="18">
    <w:abstractNumId w:val="9"/>
  </w:num>
  <w:num w:numId="19">
    <w:abstractNumId w:val="2"/>
  </w:num>
  <w:num w:numId="20">
    <w:abstractNumId w:val="15"/>
  </w:num>
  <w:num w:numId="21">
    <w:abstractNumId w:val="22"/>
  </w:num>
  <w:num w:numId="22">
    <w:abstractNumId w:val="7"/>
  </w:num>
  <w:num w:numId="23">
    <w:abstractNumId w:val="4"/>
  </w:num>
  <w:num w:numId="24">
    <w:abstractNumId w:val="8"/>
  </w:num>
  <w:num w:numId="25">
    <w:abstractNumId w:val="10"/>
  </w:num>
  <w:num w:numId="26">
    <w:abstractNumId w:val="1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8E"/>
    <w:rsid w:val="0032128E"/>
    <w:rsid w:val="00C74AC1"/>
    <w:rsid w:val="00D0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16C4D"/>
  <w15:chartTrackingRefBased/>
  <w15:docId w15:val="{2CB8E492-5241-404B-988B-C1FC7311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12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21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128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212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1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21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9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1066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Fernandes Causin</dc:creator>
  <cp:keywords/>
  <dc:description/>
  <cp:lastModifiedBy>Leonardo Fernandes Causin</cp:lastModifiedBy>
  <cp:revision>1</cp:revision>
  <dcterms:created xsi:type="dcterms:W3CDTF">2026-05-08T11:01:00Z</dcterms:created>
  <dcterms:modified xsi:type="dcterms:W3CDTF">2026-05-08T12:48:00Z</dcterms:modified>
</cp:coreProperties>
</file>