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E1C61" w14:textId="343A481B" w:rsidR="00943667" w:rsidRDefault="00203037">
      <w:r>
        <w:t>Nome: {{NOME}}</w:t>
      </w:r>
    </w:p>
    <w:p w14:paraId="2E5B299C" w14:textId="1D9905FC" w:rsidR="00203037" w:rsidRDefault="00203037">
      <w:proofErr w:type="spellStart"/>
      <w:r>
        <w:t>Cpf</w:t>
      </w:r>
      <w:proofErr w:type="spellEnd"/>
      <w:r>
        <w:t>: {{CPF}}</w:t>
      </w:r>
    </w:p>
    <w:p w14:paraId="6E807635" w14:textId="0B61AB00" w:rsidR="00203037" w:rsidRDefault="00203037">
      <w:r>
        <w:t>Endereço: {{</w:t>
      </w:r>
      <w:r w:rsidRPr="00203037">
        <w:t>ENDER</w:t>
      </w:r>
      <w:r>
        <w:t>EC</w:t>
      </w:r>
      <w:r w:rsidRPr="00203037">
        <w:t>O</w:t>
      </w:r>
      <w:r>
        <w:t>}}</w:t>
      </w:r>
    </w:p>
    <w:p w14:paraId="76FA0D63" w14:textId="77777777" w:rsidR="00203037" w:rsidRDefault="00203037"/>
    <w:p w14:paraId="4D154B0F" w14:textId="344CE5C4" w:rsidR="00203037" w:rsidRDefault="00203037" w:rsidP="00203037">
      <w:pPr>
        <w:pStyle w:val="Ttulo1"/>
      </w:pPr>
      <w:r>
        <w:t>Testes:</w:t>
      </w:r>
    </w:p>
    <w:p w14:paraId="715922B2" w14:textId="7DC12D76" w:rsidR="00203037" w:rsidRDefault="00203037">
      <w:r>
        <w:t>{NOME}</w:t>
      </w:r>
    </w:p>
    <w:p w14:paraId="3BE29028" w14:textId="35E4D3E5" w:rsidR="00203037" w:rsidRDefault="00203037">
      <w:r>
        <w:t>{{NOME}</w:t>
      </w:r>
    </w:p>
    <w:p w14:paraId="2645EE23" w14:textId="4D485EFD" w:rsidR="00203037" w:rsidRDefault="00203037">
      <w:r>
        <w:t>{{NOME</w:t>
      </w:r>
    </w:p>
    <w:sectPr w:rsidR="00203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37"/>
    <w:rsid w:val="00203037"/>
    <w:rsid w:val="004D3A44"/>
    <w:rsid w:val="00943667"/>
    <w:rsid w:val="00A2408E"/>
    <w:rsid w:val="00AD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67EFB"/>
  <w15:chartTrackingRefBased/>
  <w15:docId w15:val="{CCFF0D4F-A27A-488C-8C3D-18093CF7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3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3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30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3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30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3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3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3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3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30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3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30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303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303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30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303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30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30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3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3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3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3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3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30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303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303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30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303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3037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2030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Torres</dc:creator>
  <cp:keywords/>
  <dc:description/>
  <cp:lastModifiedBy>Henrique Torres</cp:lastModifiedBy>
  <cp:revision>1</cp:revision>
  <dcterms:created xsi:type="dcterms:W3CDTF">2025-03-15T20:26:00Z</dcterms:created>
  <dcterms:modified xsi:type="dcterms:W3CDTF">2025-03-15T20:27:00Z</dcterms:modified>
</cp:coreProperties>
</file>