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4FD" w:rsidRDefault="00BF04FD" w:rsidP="003F7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BF04FD">
        <w:rPr>
          <w:rFonts w:ascii="Arial" w:hAnsi="Arial" w:cs="Arial"/>
          <w:b/>
          <w:sz w:val="28"/>
          <w:szCs w:val="28"/>
        </w:rPr>
        <w:t>Código Completo</w:t>
      </w:r>
    </w:p>
    <w:p w:rsidR="00BF04FD" w:rsidRDefault="00BF04FD" w:rsidP="003F7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LojaCDExBD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LojaCDExBD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CodigoCd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bookmarkStart w:id="0" w:name="_GoBack"/>
      <w:bookmarkEnd w:id="0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LocalCompra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Never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'16/04/2024'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115.00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'Loja de Disco Principal'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California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Love'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'16/04/2024'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'Loja de Disco Principal'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Run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'16/04/2024'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135.00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'Loja de Disco Principal'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'Não'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'Hotel in New York'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'16/04/2024'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145.00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'Loja de Disco Principal'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'Boutique'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'16/04/2024'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105.00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'Loja de Disco Principal'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'Não'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TotalGasto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'Submarino'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'Sim'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MediaPrecosCD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CodigoCd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Numero_Musica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Artista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Tempo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Marieh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Blonde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'0:3:42'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Payback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Marieh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Blonde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'0:4:48'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'Beat'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Marieh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Blonde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'0:3:18'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'Natural'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'José 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'0:5:36'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Up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'José 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'0:4:01'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Hey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Marieh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'José Pedro'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'0:2:56'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'Rock'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'Jimi 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'0:6:46'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'Solo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Guitar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'Jimi 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'0:8:49'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EUA'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'Jimi Dylan'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'0:3:22'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'I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love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Eagles'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'0:4:51'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Two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Loves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Eagles'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'0:6:24'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Heart'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Eagles'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'0:3:55'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'Bloom'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'0:3:33'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'0:4:24'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Dark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'The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'0:5:15'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Artista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Numero_Musica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Tempo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Numero_Musica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QtddMusicas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Artista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'José Pedro'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Nome_Musica</w:t>
      </w:r>
      <w:proofErr w:type="spellEnd"/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04FD" w:rsidRP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</w:rPr>
      </w:pPr>
      <w:r w:rsidRPr="00BF04FD">
        <w:rPr>
          <w:rFonts w:ascii="Arial" w:hAnsi="Arial" w:cs="Arial"/>
          <w:b/>
          <w:color w:val="000000"/>
          <w:sz w:val="28"/>
          <w:szCs w:val="28"/>
        </w:rPr>
        <w:t>Tabelas</w:t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2086266" cy="1381318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abela C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>
            <wp:extent cx="2095792" cy="1247949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abela Musica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FD" w:rsidRP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</w:p>
    <w:p w:rsidR="00BF04FD" w:rsidRDefault="00BF04F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BF04FD" w:rsidRDefault="00BF04F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BF04FD" w:rsidRDefault="00BF04FD" w:rsidP="00BF04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MER</w:t>
      </w:r>
    </w:p>
    <w:p w:rsidR="00BF04FD" w:rsidRPr="00BF04FD" w:rsidRDefault="00BF04FD" w:rsidP="003F7A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pt-BR"/>
        </w:rPr>
        <w:drawing>
          <wp:inline distT="0" distB="0" distL="0" distR="0">
            <wp:extent cx="5591955" cy="2238687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4FD" w:rsidRDefault="00BF04F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BF04FD" w:rsidRDefault="00BF04F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BF04FD" w:rsidRDefault="00BF04F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BF04FD" w:rsidRDefault="00BF04F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BF04FD" w:rsidRDefault="00BF04F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BF04FD" w:rsidRDefault="00BF04F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3F7ADD" w:rsidRDefault="003F7AD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F7ADD">
        <w:rPr>
          <w:rFonts w:ascii="Consolas" w:hAnsi="Consolas" w:cs="Consolas"/>
          <w:b/>
          <w:color w:val="0000FF"/>
          <w:sz w:val="19"/>
          <w:szCs w:val="19"/>
        </w:rPr>
        <w:t>1.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</w:p>
    <w:p w:rsidR="003F7ADD" w:rsidRDefault="003F7AD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4896533" cy="1324160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DD" w:rsidRDefault="003F7AD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DD" w:rsidRDefault="003F7AD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2.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</w:p>
    <w:p w:rsidR="003F7ADD" w:rsidRDefault="003F7AD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2019582" cy="11431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DD" w:rsidRDefault="003F7AD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DD" w:rsidRDefault="003F7AD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3.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3F7ADD" w:rsidRDefault="003F7AD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2057687" cy="123842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ADD" w:rsidRDefault="003F7AD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A6" w:rsidRDefault="008F5EA6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4.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DataCompra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</w:p>
    <w:p w:rsidR="008F5EA6" w:rsidRDefault="008F5EA6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2648320" cy="11812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B5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5.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TotalGasto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</w:p>
    <w:p w:rsidR="00B560B4" w:rsidRDefault="00B560B4" w:rsidP="00B5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1028844" cy="45726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A6" w:rsidRDefault="008F5EA6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A6" w:rsidRDefault="008F5EA6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6.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B560B4" w:rsidRDefault="008F5EA6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3915321" cy="885949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Default="00D31D68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F5EA6" w:rsidRDefault="00D31D68" w:rsidP="008F5E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7.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Artista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</w:t>
      </w:r>
      <w:proofErr w:type="gramEnd"/>
    </w:p>
    <w:p w:rsidR="003F7ADD" w:rsidRDefault="00D31D68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1971950" cy="2200582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Default="00D31D68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1914792" cy="743054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7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Default="00D31D68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D68" w:rsidRDefault="00D31D68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8.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_Musica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Nome_Musica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Tempo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CodigoCd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Numero_Musica</w:t>
      </w:r>
      <w:proofErr w:type="spellEnd"/>
    </w:p>
    <w:p w:rsidR="00D31D68" w:rsidRDefault="00D31D68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2476846" cy="762106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68" w:rsidRDefault="00D31D68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31D68" w:rsidRDefault="00326DF8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9. </w:t>
      </w:r>
      <w:proofErr w:type="spellStart"/>
      <w:r w:rsidR="00D31D68"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 w:rsidR="00D31D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D31D68">
        <w:rPr>
          <w:rFonts w:ascii="Consolas" w:hAnsi="Consolas" w:cs="Consolas"/>
          <w:color w:val="FF00FF"/>
          <w:sz w:val="19"/>
          <w:szCs w:val="19"/>
        </w:rPr>
        <w:t>count</w:t>
      </w:r>
      <w:proofErr w:type="spellEnd"/>
      <w:r w:rsidR="00D31D68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D31D68">
        <w:rPr>
          <w:rFonts w:ascii="Consolas" w:hAnsi="Consolas" w:cs="Consolas"/>
          <w:color w:val="808080"/>
          <w:sz w:val="19"/>
          <w:szCs w:val="19"/>
        </w:rPr>
        <w:t>*)</w:t>
      </w:r>
      <w:r w:rsidR="00D31D6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31D68">
        <w:rPr>
          <w:rFonts w:ascii="Consolas" w:hAnsi="Consolas" w:cs="Consolas"/>
          <w:color w:val="0000FF"/>
          <w:sz w:val="19"/>
          <w:szCs w:val="19"/>
        </w:rPr>
        <w:t>as</w:t>
      </w:r>
      <w:r w:rsidR="00D31D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31D68">
        <w:rPr>
          <w:rFonts w:ascii="Consolas" w:hAnsi="Consolas" w:cs="Consolas"/>
          <w:color w:val="000000"/>
          <w:sz w:val="19"/>
          <w:szCs w:val="19"/>
        </w:rPr>
        <w:t>QtddMusicas</w:t>
      </w:r>
      <w:proofErr w:type="spellEnd"/>
      <w:r w:rsidR="00D31D6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31D68"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 w:rsidR="00D31D68">
        <w:rPr>
          <w:rFonts w:ascii="Consolas" w:hAnsi="Consolas" w:cs="Consolas"/>
          <w:color w:val="000000"/>
          <w:sz w:val="19"/>
          <w:szCs w:val="19"/>
        </w:rPr>
        <w:t xml:space="preserve"> Musicas</w:t>
      </w:r>
    </w:p>
    <w:p w:rsidR="00326DF8" w:rsidRDefault="00326DF8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1162212" cy="45726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DF8" w:rsidRDefault="00326DF8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26DF8" w:rsidRDefault="00A9165C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10.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Artista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'José Pedro'</w:t>
      </w:r>
    </w:p>
    <w:p w:rsidR="00A9165C" w:rsidRDefault="00A9165C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lastRenderedPageBreak/>
        <w:drawing>
          <wp:inline distT="0" distB="0" distL="0" distR="0">
            <wp:extent cx="1228896" cy="790685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B4" w:rsidRDefault="00B560B4" w:rsidP="00B5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 w:rsidRPr="00B560B4">
        <w:rPr>
          <w:rFonts w:ascii="Consolas" w:hAnsi="Consolas" w:cs="Consolas"/>
          <w:b/>
          <w:color w:val="0000FF"/>
          <w:sz w:val="19"/>
          <w:szCs w:val="19"/>
        </w:rPr>
        <w:t>11.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LocalCompra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'Submarino'</w:t>
      </w:r>
    </w:p>
    <w:p w:rsidR="00B560B4" w:rsidRDefault="00B560B4" w:rsidP="00B5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</w:p>
    <w:p w:rsidR="00B560B4" w:rsidRDefault="00B560B4" w:rsidP="00B560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12.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Nome_Musica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Musicas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Nome_Musica</w:t>
      </w:r>
      <w:proofErr w:type="spellEnd"/>
    </w:p>
    <w:p w:rsidR="003F7ADD" w:rsidRDefault="00B560B4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1219370" cy="217200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B4" w:rsidRDefault="00B560B4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1238423" cy="733527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12.1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0B4" w:rsidRDefault="00B560B4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2A6" w:rsidRDefault="006D42A6" w:rsidP="006D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13.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Album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'Sim'</w:t>
      </w:r>
    </w:p>
    <w:p w:rsidR="006D42A6" w:rsidRDefault="006D42A6" w:rsidP="006D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4963218" cy="838317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A6" w:rsidRDefault="006D42A6" w:rsidP="006D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42A6" w:rsidRDefault="006D42A6" w:rsidP="006D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FF"/>
          <w:sz w:val="19"/>
          <w:szCs w:val="19"/>
        </w:rPr>
        <w:t xml:space="preserve">14.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ValorPago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MediaPrecosCD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Cds</w:t>
      </w:r>
      <w:proofErr w:type="spellEnd"/>
    </w:p>
    <w:p w:rsidR="006D42A6" w:rsidRDefault="00BF04FD" w:rsidP="006D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  <w:lang w:eastAsia="pt-BR"/>
        </w:rPr>
        <w:drawing>
          <wp:inline distT="0" distB="0" distL="0" distR="0">
            <wp:extent cx="1352739" cy="466790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Q14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A6" w:rsidRDefault="006D42A6" w:rsidP="006D42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60B4" w:rsidRDefault="00B560B4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F7ADD" w:rsidRDefault="003F7ADD" w:rsidP="003F7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7DBF" w:rsidRDefault="006D7DBF"/>
    <w:sectPr w:rsidR="006D7DBF" w:rsidSect="00EF271E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ADD"/>
    <w:rsid w:val="00326DF8"/>
    <w:rsid w:val="003F7ADD"/>
    <w:rsid w:val="006D42A6"/>
    <w:rsid w:val="006D7DBF"/>
    <w:rsid w:val="008F5EA6"/>
    <w:rsid w:val="00A9165C"/>
    <w:rsid w:val="00B560B4"/>
    <w:rsid w:val="00BF04FD"/>
    <w:rsid w:val="00D31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67B31"/>
  <w15:chartTrackingRefBased/>
  <w15:docId w15:val="{ADAAA9C2-1965-46A7-A483-2489E1BCF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565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2024-04-21T02:58:00Z</dcterms:created>
  <dcterms:modified xsi:type="dcterms:W3CDTF">2024-04-21T05:03:00Z</dcterms:modified>
</cp:coreProperties>
</file>