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1B75" w14:textId="77777777" w:rsidR="00DB2C05" w:rsidRPr="00DB2C05" w:rsidRDefault="00DB2C05" w:rsidP="00DB2C05">
      <w:r w:rsidRPr="00DB2C05">
        <w:t xml:space="preserve">tamanho = </w:t>
      </w:r>
      <w:proofErr w:type="spellStart"/>
      <w:proofErr w:type="gramStart"/>
      <w:r w:rsidRPr="00DB2C05">
        <w:t>float</w:t>
      </w:r>
      <w:proofErr w:type="spellEnd"/>
      <w:r w:rsidRPr="00DB2C05">
        <w:t>(</w:t>
      </w:r>
      <w:proofErr w:type="gramEnd"/>
      <w:r w:rsidRPr="00DB2C05">
        <w:t>input("digite o tamanho do arquivo em megas:"))</w:t>
      </w:r>
      <w:r w:rsidRPr="00DB2C05">
        <w:br/>
        <w:t xml:space="preserve">velocidade = </w:t>
      </w:r>
      <w:proofErr w:type="spellStart"/>
      <w:r w:rsidRPr="00DB2C05">
        <w:t>float</w:t>
      </w:r>
      <w:proofErr w:type="spellEnd"/>
      <w:r w:rsidRPr="00DB2C05">
        <w:t>(input("digite a velocidade da internet em mbps:"))</w:t>
      </w:r>
      <w:r w:rsidRPr="00DB2C05">
        <w:br/>
      </w:r>
      <w:r w:rsidRPr="00DB2C05">
        <w:br/>
        <w:t>r = tamanho * 8</w:t>
      </w:r>
      <w:r w:rsidRPr="00DB2C05">
        <w:br/>
        <w:t>r1 = r / velocidade</w:t>
      </w:r>
      <w:r w:rsidRPr="00DB2C05">
        <w:br/>
        <w:t>print("o tempo de espera é:",r1,"minutos")</w:t>
      </w:r>
    </w:p>
    <w:p w14:paraId="20A05C8E" w14:textId="77777777" w:rsidR="00DB2C05" w:rsidRDefault="00DB2C05"/>
    <w:sectPr w:rsidR="00DB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5"/>
    <w:rsid w:val="00DB2C05"/>
    <w:rsid w:val="00F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A455"/>
  <w15:chartTrackingRefBased/>
  <w15:docId w15:val="{01202EF4-BD3E-4A6B-B6FF-AF6EF744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2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2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2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2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2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2C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2C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C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2C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2C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2C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2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2C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2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JOSE HAMMERMEISTER</dc:creator>
  <cp:keywords/>
  <dc:description/>
  <cp:lastModifiedBy>HENRIQUE JOSE HAMMERMEISTER</cp:lastModifiedBy>
  <cp:revision>1</cp:revision>
  <dcterms:created xsi:type="dcterms:W3CDTF">2025-10-23T19:16:00Z</dcterms:created>
  <dcterms:modified xsi:type="dcterms:W3CDTF">2025-10-23T19:17:00Z</dcterms:modified>
</cp:coreProperties>
</file>