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1B3" w:rsidRDefault="00B34648">
      <w:r>
        <w:t xml:space="preserve">Não é segredo que o </w:t>
      </w:r>
      <w:proofErr w:type="spellStart"/>
      <w:r>
        <w:t>LinkedIn</w:t>
      </w:r>
      <w:proofErr w:type="spellEnd"/>
      <w:r>
        <w:t xml:space="preserve"> é a maior rede social profissional, com mais de 500 </w:t>
      </w:r>
      <w:proofErr w:type="spellStart"/>
      <w:r>
        <w:t>milhoes</w:t>
      </w:r>
      <w:proofErr w:type="spellEnd"/>
      <w:r>
        <w:t xml:space="preserve"> de </w:t>
      </w:r>
      <w:proofErr w:type="spellStart"/>
      <w:r>
        <w:t>users</w:t>
      </w:r>
      <w:proofErr w:type="spellEnd"/>
      <w:r>
        <w:t xml:space="preserve">, chegando a 200 </w:t>
      </w:r>
      <w:proofErr w:type="spellStart"/>
      <w:r>
        <w:t>paises</w:t>
      </w:r>
      <w:proofErr w:type="spellEnd"/>
      <w:r>
        <w:t xml:space="preserve"> e territórios em todo o mundo.</w:t>
      </w:r>
    </w:p>
    <w:p w:rsidR="00B34648" w:rsidRDefault="00B34648"/>
    <w:p w:rsidR="00B34648" w:rsidRDefault="00B34648">
      <w:r>
        <w:t xml:space="preserve">De acordo com pesquisas, 87% dos recrutadores usam o </w:t>
      </w:r>
      <w:proofErr w:type="spellStart"/>
      <w:r>
        <w:t>LinkedIn</w:t>
      </w:r>
      <w:proofErr w:type="spellEnd"/>
      <w:r>
        <w:t xml:space="preserve"> como parte de sua pesquisa de candidatos.</w:t>
      </w:r>
    </w:p>
    <w:p w:rsidR="00B34648" w:rsidRDefault="00B34648"/>
    <w:p w:rsidR="00B34648" w:rsidRDefault="00B34648">
      <w:proofErr w:type="spellStart"/>
      <w:r>
        <w:t>Recruiter</w:t>
      </w:r>
      <w:proofErr w:type="spellEnd"/>
      <w:r>
        <w:t>?</w:t>
      </w:r>
    </w:p>
    <w:p w:rsidR="00B34648" w:rsidRDefault="00B34648">
      <w:r>
        <w:t>São pessoas que trabalham em nome de uma empresa ou agencia de recrutamento tentando preencher vagas com uma pessoa que preencha os requisitos – é aqui que você encontrará seu emprego novo.</w:t>
      </w:r>
    </w:p>
    <w:p w:rsidR="00B34648" w:rsidRDefault="00B34648"/>
    <w:p w:rsidR="00B34648" w:rsidRDefault="00B34648">
      <w:r>
        <w:t>Sua carreira</w:t>
      </w:r>
    </w:p>
    <w:p w:rsidR="00B34648" w:rsidRDefault="00B34648">
      <w:r>
        <w:t>Toda carreira tem um caminho, seja uma linha reta ou com curva. Você tem um caminho a percorrer e algumas decisões vão te ajudar nesse caminho.</w:t>
      </w:r>
    </w:p>
    <w:p w:rsidR="00B34648" w:rsidRDefault="00B34648">
      <w:r>
        <w:t>Vou apresentar atalhos para uma jornada mais tranquila!</w:t>
      </w:r>
    </w:p>
    <w:p w:rsidR="00B34648" w:rsidRDefault="00B34648"/>
    <w:p w:rsidR="00B34648" w:rsidRDefault="00B34648">
      <w:r>
        <w:t xml:space="preserve">Esqueça o </w:t>
      </w:r>
      <w:proofErr w:type="spellStart"/>
      <w:r>
        <w:t>facebook</w:t>
      </w:r>
      <w:proofErr w:type="spellEnd"/>
    </w:p>
    <w:p w:rsidR="00B34648" w:rsidRDefault="00B34648">
      <w:r>
        <w:t xml:space="preserve">Tudo que você vivenciou usando face – </w:t>
      </w:r>
      <w:proofErr w:type="spellStart"/>
      <w:r>
        <w:t>memes</w:t>
      </w:r>
      <w:proofErr w:type="spellEnd"/>
      <w:r>
        <w:t>, vídeos engraçadinhos, discussões de política, fotos em família na praia, e etc. – ESQUEÇA!</w:t>
      </w:r>
    </w:p>
    <w:p w:rsidR="00B34648" w:rsidRDefault="00B34648"/>
    <w:p w:rsidR="00B34648" w:rsidRDefault="00B34648">
      <w:r>
        <w:t>A foto do perfil</w:t>
      </w:r>
    </w:p>
    <w:p w:rsidR="00B34648" w:rsidRDefault="00B34648">
      <w:r>
        <w:t xml:space="preserve">Pelo amor de Jeová, foto na praia bebendo uma </w:t>
      </w:r>
      <w:proofErr w:type="spellStart"/>
      <w:r>
        <w:t>breja</w:t>
      </w:r>
      <w:proofErr w:type="spellEnd"/>
      <w:r>
        <w:t xml:space="preserve"> artesanal, cigarro na mão, foto em grupo na balada, sem camiseta</w:t>
      </w:r>
      <w:proofErr w:type="gramStart"/>
      <w:r>
        <w:t>... Enfim</w:t>
      </w:r>
      <w:proofErr w:type="gramEnd"/>
      <w:r>
        <w:t xml:space="preserve"> você entendeu. NÃO FAÇA ISSO!</w:t>
      </w:r>
    </w:p>
    <w:p w:rsidR="00B34648" w:rsidRDefault="00B34648"/>
    <w:p w:rsidR="00B34648" w:rsidRDefault="00B34648">
      <w:r>
        <w:t>A foto do perfil é seu cartão de visita.</w:t>
      </w:r>
    </w:p>
    <w:p w:rsidR="00B34648" w:rsidRDefault="00B34648">
      <w:r>
        <w:t xml:space="preserve">Utilize uma foto neutra, com seu rosto em </w:t>
      </w:r>
      <w:proofErr w:type="spellStart"/>
      <w:r>
        <w:t>portrait</w:t>
      </w:r>
      <w:proofErr w:type="spellEnd"/>
      <w:r>
        <w:t xml:space="preserve"> ou meio corpo com contraste do fundo.</w:t>
      </w:r>
    </w:p>
    <w:p w:rsidR="002116B2" w:rsidRDefault="002116B2"/>
    <w:p w:rsidR="002116B2" w:rsidRDefault="002116B2">
      <w:r>
        <w:t>Recomendações</w:t>
      </w:r>
    </w:p>
    <w:p w:rsidR="002116B2" w:rsidRDefault="002116B2">
      <w:r>
        <w:t xml:space="preserve">Agora é hora de pedir ex-colegas e </w:t>
      </w:r>
      <w:proofErr w:type="spellStart"/>
      <w:r>
        <w:t>ex-clientes</w:t>
      </w:r>
      <w:proofErr w:type="spellEnd"/>
      <w:r>
        <w:t xml:space="preserve"> aquele parágrafo bonito, com uma recomendação sobre você e seu trabalho. Não precisa ter vergonha de pedir. As recomendações ajudam </w:t>
      </w:r>
      <w:proofErr w:type="spellStart"/>
      <w:r>
        <w:t>recruiters</w:t>
      </w:r>
      <w:proofErr w:type="spellEnd"/>
      <w:r>
        <w:t xml:space="preserve"> a entender quem você é pela visão de outras pessoas.</w:t>
      </w:r>
    </w:p>
    <w:p w:rsidR="002116B2" w:rsidRDefault="002116B2">
      <w:r>
        <w:br/>
        <w:t>Seja companheiro: Acesse o perfil de clientes e colegas de trabalho e escreva uma recomendação honesta.</w:t>
      </w:r>
    </w:p>
    <w:p w:rsidR="002116B2" w:rsidRDefault="002116B2"/>
    <w:p w:rsidR="002116B2" w:rsidRDefault="002116B2">
      <w:r>
        <w:lastRenderedPageBreak/>
        <w:t>Interações</w:t>
      </w:r>
    </w:p>
    <w:p w:rsidR="002116B2" w:rsidRDefault="002116B2">
      <w:r>
        <w:t>Comente sua opinião em postagens relevantes e compartilhe posts que você acredita que seu público tem interesse – isso faz com que o alcance do seu perfil cresça organicamente.</w:t>
      </w:r>
    </w:p>
    <w:p w:rsidR="002116B2" w:rsidRDefault="002116B2">
      <w:r>
        <w:br/>
        <w:t>Somente crie interações necessárias!</w:t>
      </w:r>
    </w:p>
    <w:p w:rsidR="002116B2" w:rsidRDefault="002116B2">
      <w:r>
        <w:t>Não saia comentando em tudo...</w:t>
      </w:r>
    </w:p>
    <w:p w:rsidR="004D5440" w:rsidRDefault="004D5440"/>
    <w:p w:rsidR="004D5440" w:rsidRDefault="004D5440">
      <w:r>
        <w:t>Adicionando pessoas</w:t>
      </w:r>
    </w:p>
    <w:p w:rsidR="004D5440" w:rsidRDefault="004D5440">
      <w:r>
        <w:t xml:space="preserve">Com a atualização do </w:t>
      </w:r>
      <w:proofErr w:type="spellStart"/>
      <w:r>
        <w:t>LinkedIn</w:t>
      </w:r>
      <w:proofErr w:type="spellEnd"/>
      <w:r>
        <w:t xml:space="preserve"> e as </w:t>
      </w:r>
      <w:proofErr w:type="spellStart"/>
      <w:r>
        <w:t>red</w:t>
      </w:r>
      <w:proofErr w:type="spellEnd"/>
      <w:r>
        <w:t xml:space="preserve"> </w:t>
      </w:r>
      <w:proofErr w:type="spellStart"/>
      <w:r>
        <w:t>flags</w:t>
      </w:r>
      <w:proofErr w:type="spellEnd"/>
      <w:r>
        <w:t>, isso ficou complicado</w:t>
      </w:r>
      <w:proofErr w:type="gramStart"/>
      <w:r>
        <w:t>... Cuidado</w:t>
      </w:r>
      <w:proofErr w:type="gramEnd"/>
      <w:r>
        <w:t xml:space="preserve"> ao adicionar todo mundo! O sistema de </w:t>
      </w:r>
      <w:proofErr w:type="spellStart"/>
      <w:r>
        <w:t>red</w:t>
      </w:r>
      <w:proofErr w:type="spellEnd"/>
      <w:r>
        <w:t xml:space="preserve"> </w:t>
      </w:r>
      <w:proofErr w:type="spellStart"/>
      <w:r>
        <w:t>flags</w:t>
      </w:r>
      <w:proofErr w:type="spellEnd"/>
      <w:r>
        <w:t xml:space="preserve"> acontece quando você adiciona muitos profissionais, e esses clicam que não te conhecem.</w:t>
      </w:r>
    </w:p>
    <w:p w:rsidR="004D5440" w:rsidRDefault="004D5440">
      <w:r>
        <w:t>Isso faz seu perfil perder relevância.</w:t>
      </w:r>
    </w:p>
    <w:p w:rsidR="004D5440" w:rsidRDefault="004D5440"/>
    <w:p w:rsidR="004D5440" w:rsidRDefault="004D5440">
      <w:r>
        <w:t>Adicionando recrutadores</w:t>
      </w:r>
    </w:p>
    <w:p w:rsidR="004D5440" w:rsidRDefault="004D5440">
      <w:r>
        <w:t xml:space="preserve">Adicione sem perdão todos </w:t>
      </w:r>
      <w:proofErr w:type="spellStart"/>
      <w:r>
        <w:t>recruiters</w:t>
      </w:r>
      <w:proofErr w:type="spellEnd"/>
      <w:r>
        <w:t xml:space="preserve"> que sejam da sua área. Atenção: sempre dê uma olhada no perfil antes de adicionar, para entender melhor sobre o </w:t>
      </w:r>
      <w:proofErr w:type="spellStart"/>
      <w:r>
        <w:t>recruiter</w:t>
      </w:r>
      <w:proofErr w:type="spellEnd"/>
      <w:r>
        <w:t>.</w:t>
      </w:r>
    </w:p>
    <w:p w:rsidR="004D5440" w:rsidRDefault="004D5440">
      <w:r>
        <w:br/>
        <w:t xml:space="preserve">Use a pesquisa avançada: pesquisa primeiro por </w:t>
      </w:r>
      <w:proofErr w:type="spellStart"/>
      <w:r>
        <w:t>recruiter</w:t>
      </w:r>
      <w:proofErr w:type="spellEnd"/>
      <w:r>
        <w:t xml:space="preserve"> e depois filtre por cidade ou por empresa. Assim você cria um funil e encontra perfis mais parecidos com o que você deseja.</w:t>
      </w:r>
    </w:p>
    <w:p w:rsidR="004D5440" w:rsidRDefault="004D5440"/>
    <w:p w:rsidR="004D5440" w:rsidRDefault="004D5440">
      <w:r>
        <w:t>Cafezinho</w:t>
      </w:r>
    </w:p>
    <w:p w:rsidR="004D5440" w:rsidRDefault="004D5440">
      <w:r>
        <w:t>Mostre sempre interesse no seu processo de recrutamento: Marque cafezinhos para discutir a vaga, ou seja honesto e fale: “</w:t>
      </w:r>
      <w:proofErr w:type="spellStart"/>
      <w:r>
        <w:t>Poderiamos</w:t>
      </w:r>
      <w:proofErr w:type="spellEnd"/>
      <w:r>
        <w:t xml:space="preserve"> tomar um café para que eu entenda melhor como melhorar meu </w:t>
      </w:r>
      <w:proofErr w:type="spellStart"/>
      <w:r>
        <w:t>cv</w:t>
      </w:r>
      <w:proofErr w:type="spellEnd"/>
      <w:r>
        <w:t xml:space="preserve"> e meu posicionamento na </w:t>
      </w:r>
      <w:proofErr w:type="gramStart"/>
      <w:r>
        <w:t>entrevista?”</w:t>
      </w:r>
      <w:proofErr w:type="gramEnd"/>
      <w:r>
        <w:t>.</w:t>
      </w:r>
    </w:p>
    <w:p w:rsidR="004D5440" w:rsidRDefault="004D5440">
      <w:r>
        <w:t>Entenda: É de interesse do recrutador te ajudar, pois ele é comissionado ao te selecionar para uma vaga. Ou seja, utilize do conhecimento dele para te ajudar!</w:t>
      </w:r>
    </w:p>
    <w:p w:rsidR="00DC0387" w:rsidRDefault="00DC0387"/>
    <w:p w:rsidR="00DC0387" w:rsidRDefault="00DC0387">
      <w:r>
        <w:t>Cuidado com a qualidade</w:t>
      </w:r>
    </w:p>
    <w:p w:rsidR="00DC0387" w:rsidRDefault="00DC0387">
      <w:r>
        <w:t>Eu sei que, muitas vezes, dá vontade de adicionar todo mundo ou aceitar todos os amigos, porque quanto mais conexões melhor. FALSO!</w:t>
      </w:r>
    </w:p>
    <w:p w:rsidR="00DC0387" w:rsidRDefault="00DC0387">
      <w:proofErr w:type="spellStart"/>
      <w:proofErr w:type="gramStart"/>
      <w:r>
        <w:t>Sua</w:t>
      </w:r>
      <w:proofErr w:type="spellEnd"/>
      <w:r>
        <w:t xml:space="preserve"> conexões</w:t>
      </w:r>
      <w:proofErr w:type="gramEnd"/>
      <w:r>
        <w:t xml:space="preserve"> no </w:t>
      </w:r>
      <w:proofErr w:type="spellStart"/>
      <w:r>
        <w:t>LinkedIn</w:t>
      </w:r>
      <w:proofErr w:type="spellEnd"/>
      <w:r>
        <w:t xml:space="preserve"> </w:t>
      </w:r>
      <w:proofErr w:type="spellStart"/>
      <w:r>
        <w:t>pecisam</w:t>
      </w:r>
      <w:proofErr w:type="spellEnd"/>
      <w:r>
        <w:t xml:space="preserve"> ser, direta ou indiretamente, ligadas ao que você faz! Isso possibilita que seu perfil seja encontrado facilmente por novas conexões da mesma área de trabalho.</w:t>
      </w:r>
    </w:p>
    <w:p w:rsidR="00DC0387" w:rsidRDefault="00DC0387">
      <w:r>
        <w:t xml:space="preserve">Ou seja, </w:t>
      </w:r>
      <w:proofErr w:type="spellStart"/>
      <w:r>
        <w:t>House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Cards</w:t>
      </w:r>
      <w:proofErr w:type="spellEnd"/>
      <w:r>
        <w:t xml:space="preserve"> do </w:t>
      </w:r>
      <w:proofErr w:type="spellStart"/>
      <w:r>
        <w:t>LinkedIn</w:t>
      </w:r>
      <w:proofErr w:type="spellEnd"/>
      <w:r>
        <w:t xml:space="preserve">. Que comece as decisões estratégicas! Eu, semanalmente, dou </w:t>
      </w:r>
      <w:proofErr w:type="gramStart"/>
      <w:r>
        <w:t>um limpa</w:t>
      </w:r>
      <w:proofErr w:type="gramEnd"/>
      <w:r>
        <w:t xml:space="preserve"> no meu </w:t>
      </w:r>
      <w:proofErr w:type="spellStart"/>
      <w:r>
        <w:t>LinkedIn</w:t>
      </w:r>
      <w:proofErr w:type="spellEnd"/>
      <w:r>
        <w:t>...</w:t>
      </w:r>
    </w:p>
    <w:p w:rsidR="00DC0387" w:rsidRDefault="00DC0387"/>
    <w:p w:rsidR="00DC0387" w:rsidRDefault="00DC0387">
      <w:r>
        <w:lastRenderedPageBreak/>
        <w:t>O segredo</w:t>
      </w:r>
    </w:p>
    <w:p w:rsidR="00DC0387" w:rsidRDefault="00DC0387">
      <w:r>
        <w:t xml:space="preserve">Clicando em Jobs, e depois em </w:t>
      </w:r>
      <w:proofErr w:type="spellStart"/>
      <w:r>
        <w:t>Career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, você acessa o painel de oportunidades. Ao habilitar essa função, os </w:t>
      </w:r>
      <w:proofErr w:type="spellStart"/>
      <w:r>
        <w:t>recruiters</w:t>
      </w:r>
      <w:proofErr w:type="spellEnd"/>
      <w:r>
        <w:t xml:space="preserve"> receberão seu perfil quando realizarem pesquisar por palavras-chave.</w:t>
      </w:r>
    </w:p>
    <w:p w:rsidR="00DC0387" w:rsidRDefault="00DC0387"/>
    <w:p w:rsidR="00DC0387" w:rsidRDefault="00DC0387">
      <w:r>
        <w:t>CV</w:t>
      </w:r>
    </w:p>
    <w:p w:rsidR="00DC0387" w:rsidRDefault="00DC0387">
      <w:r>
        <w:t xml:space="preserve">De novo, um pouquinho de bom senso e conteúdo relevante. Muitos </w:t>
      </w:r>
      <w:proofErr w:type="spellStart"/>
      <w:r>
        <w:t>recruiters</w:t>
      </w:r>
      <w:proofErr w:type="spellEnd"/>
      <w:r>
        <w:t xml:space="preserve"> usam um sistema de leitura do seu currículo chamado OCR.</w:t>
      </w:r>
    </w:p>
    <w:p w:rsidR="00DC0387" w:rsidRDefault="00DC0387">
      <w:r>
        <w:t>Agora, vou te mostrar o que não fazer, pois o sistema não conseguirá “ler” e assim você pode perder a vaga!</w:t>
      </w:r>
    </w:p>
    <w:p w:rsidR="000F5C7E" w:rsidRDefault="000F5C7E"/>
    <w:p w:rsidR="000F5C7E" w:rsidRDefault="000F5C7E">
      <w:r>
        <w:t>Entrevista</w:t>
      </w:r>
    </w:p>
    <w:p w:rsidR="000F5C7E" w:rsidRDefault="000F5C7E">
      <w:r>
        <w:t>Entenda em 4 passos, como passar em qualquer entrevista com segurança, sabendo o que controlar e quais informações você precisa.</w:t>
      </w:r>
    </w:p>
    <w:p w:rsidR="000F5C7E" w:rsidRDefault="000F5C7E"/>
    <w:p w:rsidR="000F5C7E" w:rsidRDefault="000F5C7E">
      <w:r>
        <w:t>Conheça a empresa</w:t>
      </w:r>
    </w:p>
    <w:p w:rsidR="000F5C7E" w:rsidRDefault="000F5C7E">
      <w:r>
        <w:t>Pesquisa informações sobre a empresa, leia o website, a página “sobre”, quais os clientes a empresa atende... Anote os pontos principais do que eles estão procurando na proposta de trabalho.</w:t>
      </w:r>
    </w:p>
    <w:p w:rsidR="000F5C7E" w:rsidRDefault="000F5C7E"/>
    <w:p w:rsidR="000F5C7E" w:rsidRDefault="000F5C7E">
      <w:r>
        <w:t>Quem vai te entrevistar</w:t>
      </w:r>
    </w:p>
    <w:p w:rsidR="000F5C7E" w:rsidRDefault="000F5C7E">
      <w:r>
        <w:t>Pergunte, por e</w:t>
      </w:r>
      <w:r w:rsidR="00130D59">
        <w:t>-</w:t>
      </w:r>
      <w:r>
        <w:t xml:space="preserve">mail, o nome da pessoa que vai te entrevistar. Corra no </w:t>
      </w:r>
      <w:proofErr w:type="spellStart"/>
      <w:r>
        <w:t>Linkedin</w:t>
      </w:r>
      <w:proofErr w:type="spellEnd"/>
      <w:r>
        <w:t xml:space="preserve"> e procure pelo perfil, estude a pessoa. Anote palavras-chave e trabalhos relevantes que o entrevistador realizou. </w:t>
      </w:r>
    </w:p>
    <w:p w:rsidR="000F5C7E" w:rsidRDefault="000F5C7E"/>
    <w:p w:rsidR="000F5C7E" w:rsidRDefault="00130D59">
      <w:r>
        <w:t>Pontos a falar</w:t>
      </w:r>
    </w:p>
    <w:p w:rsidR="00130D59" w:rsidRDefault="00130D59">
      <w:r>
        <w:t>Analisando tudo sobre a empresa e sobre seu entrevistador, alinhe o que você vai falar com o que eles procuram. Apresente um projeto que faça sentido para a vaga aplicada e use as palavras-chave durante a apresentação.</w:t>
      </w:r>
    </w:p>
    <w:p w:rsidR="00130D59" w:rsidRDefault="00130D59"/>
    <w:p w:rsidR="00130D59" w:rsidRDefault="00130D59">
      <w:r>
        <w:t>Perguntas</w:t>
      </w:r>
    </w:p>
    <w:p w:rsidR="00130D59" w:rsidRDefault="00130D59">
      <w:r>
        <w:t>Exatamente: Faça perguntas! Pergunte sobre o trabalho que você vai fazer quando contratado, como eles dão feedback negativo e positivo, quais benefícios, como eles medem o sucesso das suas tarefas, e se é um bom momento entrar na empresa.</w:t>
      </w:r>
    </w:p>
    <w:p w:rsidR="00130D59" w:rsidRDefault="00130D59">
      <w:r>
        <w:t>Quantos testes de usabilidade vocês fizeram nos últimos 3 meses?</w:t>
      </w:r>
    </w:p>
    <w:p w:rsidR="00130D59" w:rsidRDefault="00130D59">
      <w:proofErr w:type="spellStart"/>
      <w:r>
        <w:t>Voces</w:t>
      </w:r>
      <w:proofErr w:type="spellEnd"/>
      <w:r>
        <w:t xml:space="preserve"> tem banco de usuários ou a gente faz um recrutamento externo?</w:t>
      </w:r>
    </w:p>
    <w:p w:rsidR="00130D59" w:rsidRDefault="00130D59">
      <w:r>
        <w:lastRenderedPageBreak/>
        <w:t xml:space="preserve">Eu tenho </w:t>
      </w:r>
      <w:proofErr w:type="spellStart"/>
      <w:r>
        <w:t>disponilidade</w:t>
      </w:r>
      <w:proofErr w:type="spellEnd"/>
      <w:r>
        <w:t xml:space="preserve"> de fazer pesquisa de </w:t>
      </w:r>
      <w:proofErr w:type="spellStart"/>
      <w:r>
        <w:t>users</w:t>
      </w:r>
      <w:proofErr w:type="spellEnd"/>
      <w:r>
        <w:t xml:space="preserve">? Qual tempo eu tenho </w:t>
      </w:r>
      <w:proofErr w:type="gramStart"/>
      <w:r>
        <w:t>pra</w:t>
      </w:r>
      <w:proofErr w:type="gramEnd"/>
      <w:r>
        <w:t xml:space="preserve"> fazer pesquisa de usuário?</w:t>
      </w:r>
    </w:p>
    <w:p w:rsidR="00130D59" w:rsidRDefault="00130D59"/>
    <w:p w:rsidR="00130D59" w:rsidRDefault="00130D59">
      <w:bookmarkStart w:id="0" w:name="_GoBack"/>
      <w:bookmarkEnd w:id="0"/>
    </w:p>
    <w:sectPr w:rsidR="00130D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86D"/>
    <w:rsid w:val="000F5C7E"/>
    <w:rsid w:val="00130D59"/>
    <w:rsid w:val="002116B2"/>
    <w:rsid w:val="003F41B3"/>
    <w:rsid w:val="004D5440"/>
    <w:rsid w:val="0085686D"/>
    <w:rsid w:val="00B34648"/>
    <w:rsid w:val="00DC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67FCF"/>
  <w15:chartTrackingRefBased/>
  <w15:docId w15:val="{A08A2358-E718-43C4-81BA-B2212726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784</Words>
  <Characters>4236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3</cp:revision>
  <dcterms:created xsi:type="dcterms:W3CDTF">2022-06-03T16:09:00Z</dcterms:created>
  <dcterms:modified xsi:type="dcterms:W3CDTF">2022-06-03T17:17:00Z</dcterms:modified>
</cp:coreProperties>
</file>