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E3" w:rsidRDefault="00095A9A">
      <w:r>
        <w:t>UI</w:t>
      </w:r>
    </w:p>
    <w:p w:rsidR="00095A9A" w:rsidRDefault="00095A9A">
      <w:r>
        <w:t xml:space="preserve">O </w:t>
      </w:r>
      <w:proofErr w:type="spellStart"/>
      <w:r>
        <w:t>portifolio</w:t>
      </w:r>
      <w:proofErr w:type="spellEnd"/>
      <w:r>
        <w:t xml:space="preserve"> de um designer de INTERFACE, em sua maioria, deve demonstrar o quão bom você é com visual.</w:t>
      </w:r>
    </w:p>
    <w:p w:rsidR="00095A9A" w:rsidRDefault="00095A9A"/>
    <w:p w:rsidR="00095A9A" w:rsidRDefault="00095A9A">
      <w:r>
        <w:t xml:space="preserve">Atenção a detalhes, telas que seguem um cenário com objetivo, interação entre telas e objetos, e como seus designs vão resolver um problema – em uma grande maioria, UI designers estão entregando </w:t>
      </w:r>
      <w:proofErr w:type="spellStart"/>
      <w:r>
        <w:t>motion</w:t>
      </w:r>
      <w:proofErr w:type="spellEnd"/>
      <w:r>
        <w:t xml:space="preserve"> como </w:t>
      </w:r>
      <w:proofErr w:type="spellStart"/>
      <w:r>
        <w:t>skill</w:t>
      </w:r>
      <w:proofErr w:type="spellEnd"/>
      <w:r>
        <w:t>.</w:t>
      </w:r>
    </w:p>
    <w:p w:rsidR="00095A9A" w:rsidRDefault="00095A9A"/>
    <w:p w:rsidR="00095A9A" w:rsidRDefault="00095A9A">
      <w:r>
        <w:t>Exemplo de estrutura</w:t>
      </w:r>
    </w:p>
    <w:p w:rsidR="00095A9A" w:rsidRDefault="00095A9A">
      <w:r>
        <w:t>Introdução ao projeto;</w:t>
      </w:r>
    </w:p>
    <w:p w:rsidR="00095A9A" w:rsidRDefault="00095A9A">
      <w:r>
        <w:t>Qual o seu objetivo com o projeto.;</w:t>
      </w:r>
    </w:p>
    <w:p w:rsidR="00095A9A" w:rsidRDefault="00095A9A">
      <w:r>
        <w:t>Exemplos de telas;</w:t>
      </w:r>
    </w:p>
    <w:p w:rsidR="00095A9A" w:rsidRDefault="00095A9A">
      <w:r>
        <w:t>Exemplos de detalhes;</w:t>
      </w:r>
    </w:p>
    <w:p w:rsidR="00095A9A" w:rsidRDefault="00095A9A">
      <w:r>
        <w:t>Quais os aprendizados do projeto finalizado.</w:t>
      </w:r>
    </w:p>
    <w:p w:rsidR="00AA32C2" w:rsidRDefault="00AA32C2"/>
    <w:p w:rsidR="00AA32C2" w:rsidRDefault="00AA32C2">
      <w:r>
        <w:t xml:space="preserve">Alguns exemplos de portfólios </w:t>
      </w:r>
    </w:p>
    <w:p w:rsidR="00AA32C2" w:rsidRDefault="00AA32C2">
      <w:proofErr w:type="spellStart"/>
      <w:r>
        <w:t>Ueno.design</w:t>
      </w:r>
      <w:proofErr w:type="spellEnd"/>
    </w:p>
    <w:p w:rsidR="00AA32C2" w:rsidRPr="00AA32C2" w:rsidRDefault="00AA32C2">
      <w:pPr>
        <w:rPr>
          <w:lang w:val="en-US"/>
        </w:rPr>
      </w:pPr>
      <w:r w:rsidRPr="00AA32C2">
        <w:rPr>
          <w:lang w:val="en-US"/>
        </w:rPr>
        <w:t>Basicagency.com</w:t>
      </w:r>
    </w:p>
    <w:p w:rsidR="00AA32C2" w:rsidRPr="00AA32C2" w:rsidRDefault="00AA32C2">
      <w:pPr>
        <w:rPr>
          <w:lang w:val="en-US"/>
        </w:rPr>
      </w:pPr>
      <w:r w:rsidRPr="00AA32C2">
        <w:rPr>
          <w:lang w:val="en-US"/>
        </w:rPr>
        <w:t>Charliewaite.me</w:t>
      </w:r>
    </w:p>
    <w:p w:rsidR="00AA32C2" w:rsidRPr="00AA32C2" w:rsidRDefault="00AA32C2">
      <w:pPr>
        <w:rPr>
          <w:lang w:val="en-US"/>
        </w:rPr>
      </w:pPr>
      <w:r w:rsidRPr="00AA32C2">
        <w:rPr>
          <w:lang w:val="en-US"/>
        </w:rPr>
        <w:t>Jermshaw.com</w:t>
      </w:r>
    </w:p>
    <w:p w:rsidR="00AA32C2" w:rsidRPr="00AA32C2" w:rsidRDefault="00AA32C2">
      <w:r w:rsidRPr="00AA32C2">
        <w:t>Strv.com</w:t>
      </w:r>
    </w:p>
    <w:p w:rsidR="00AA32C2" w:rsidRPr="00AA32C2" w:rsidRDefault="00AA32C2">
      <w:r w:rsidRPr="00AA32C2">
        <w:t>Fantasy.co</w:t>
      </w:r>
    </w:p>
    <w:p w:rsidR="00AA32C2" w:rsidRPr="00AA32C2" w:rsidRDefault="00AA32C2">
      <w:r w:rsidRPr="00AA32C2">
        <w:t>K2.pl</w:t>
      </w:r>
    </w:p>
    <w:p w:rsidR="00AA32C2" w:rsidRDefault="00AA32C2">
      <w:r>
        <w:t>Xaviercusso.com</w:t>
      </w:r>
    </w:p>
    <w:p w:rsidR="00AA32C2" w:rsidRDefault="00AA32C2"/>
    <w:p w:rsidR="00AA32C2" w:rsidRDefault="00AA32C2">
      <w:r>
        <w:t>UX</w:t>
      </w:r>
    </w:p>
    <w:p w:rsidR="00AA32C2" w:rsidRDefault="00AA32C2">
      <w:r>
        <w:t xml:space="preserve">Aqui, você já </w:t>
      </w:r>
      <w:proofErr w:type="gramStart"/>
      <w:r>
        <w:t>começa</w:t>
      </w:r>
      <w:proofErr w:type="gramEnd"/>
      <w:r>
        <w:t xml:space="preserve"> perceber muito mais textos, pesquisas, validações, exercícios com post-its e documentações.</w:t>
      </w:r>
    </w:p>
    <w:p w:rsidR="00AA32C2" w:rsidRDefault="00AA32C2">
      <w:r>
        <w:br/>
        <w:t xml:space="preserve">Como um UX Designer, você deve contar uma história sobre o projeto, qual o problema do </w:t>
      </w:r>
      <w:proofErr w:type="spellStart"/>
      <w:r>
        <w:t>user</w:t>
      </w:r>
      <w:proofErr w:type="spellEnd"/>
      <w:r>
        <w:t>, por que esse problema existe, como você chegou naquela solução e quais foram as dificuldades desse projeto.</w:t>
      </w:r>
    </w:p>
    <w:p w:rsidR="00AA32C2" w:rsidRDefault="00AA32C2"/>
    <w:p w:rsidR="00AA32C2" w:rsidRDefault="00AA32C2">
      <w:r>
        <w:t>Exemplo de estrutura</w:t>
      </w:r>
    </w:p>
    <w:p w:rsidR="00AA32C2" w:rsidRDefault="00AA32C2">
      <w:r>
        <w:lastRenderedPageBreak/>
        <w:t>Introdução ao projeto;</w:t>
      </w:r>
    </w:p>
    <w:p w:rsidR="00AA32C2" w:rsidRDefault="00AA32C2">
      <w:r>
        <w:t>Qual o objetivo;</w:t>
      </w:r>
    </w:p>
    <w:p w:rsidR="00AA32C2" w:rsidRDefault="00AA32C2">
      <w:proofErr w:type="spellStart"/>
      <w:r>
        <w:t>Pain</w:t>
      </w:r>
      <w:proofErr w:type="spellEnd"/>
      <w:r>
        <w:t xml:space="preserve"> points e frustrações dos usuários;</w:t>
      </w:r>
    </w:p>
    <w:p w:rsidR="00AA32C2" w:rsidRDefault="00AA32C2">
      <w:r>
        <w:t>Pesquisa;</w:t>
      </w:r>
    </w:p>
    <w:p w:rsidR="00AA32C2" w:rsidRDefault="00AA32C2">
      <w:r>
        <w:t>Objetivos do negócio;</w:t>
      </w:r>
    </w:p>
    <w:p w:rsidR="00AA32C2" w:rsidRDefault="00AA32C2">
      <w:r>
        <w:t>Objetivos dos usuários;</w:t>
      </w:r>
    </w:p>
    <w:p w:rsidR="00AA32C2" w:rsidRDefault="00AA32C2">
      <w:r>
        <w:t>Soluções encontradas;</w:t>
      </w:r>
    </w:p>
    <w:p w:rsidR="00AA32C2" w:rsidRDefault="00AA32C2">
      <w:proofErr w:type="spellStart"/>
      <w:r>
        <w:t>Wireframe</w:t>
      </w:r>
      <w:proofErr w:type="spellEnd"/>
      <w:r>
        <w:t>;</w:t>
      </w:r>
    </w:p>
    <w:p w:rsidR="00AA32C2" w:rsidRDefault="00AA32C2">
      <w:r>
        <w:t>Validação;</w:t>
      </w:r>
    </w:p>
    <w:p w:rsidR="00AA32C2" w:rsidRDefault="00AA32C2">
      <w:r>
        <w:t>Design final.</w:t>
      </w:r>
    </w:p>
    <w:p w:rsidR="00AA32C2" w:rsidRDefault="00AA32C2"/>
    <w:p w:rsidR="00AA32C2" w:rsidRDefault="00AA32C2">
      <w:r>
        <w:t>Alguns exemplos de portfólios</w:t>
      </w:r>
    </w:p>
    <w:p w:rsidR="00AA32C2" w:rsidRDefault="00AA32C2">
      <w:r>
        <w:t>Simonpan.com</w:t>
      </w:r>
    </w:p>
    <w:p w:rsidR="00AA32C2" w:rsidRDefault="00AA32C2">
      <w:r>
        <w:t>Jonnyczar.com</w:t>
      </w:r>
    </w:p>
    <w:p w:rsidR="00AA32C2" w:rsidRDefault="00AA32C2">
      <w:r>
        <w:t>Nunocoelhosantos.com</w:t>
      </w:r>
    </w:p>
    <w:p w:rsidR="00AA32C2" w:rsidRDefault="00AA32C2">
      <w:r>
        <w:t>Thekeendesigns.github.io</w:t>
      </w:r>
    </w:p>
    <w:p w:rsidR="00AA32C2" w:rsidRDefault="00AA32C2">
      <w:proofErr w:type="spellStart"/>
      <w:r>
        <w:t>Srinivasan.design</w:t>
      </w:r>
      <w:proofErr w:type="spellEnd"/>
    </w:p>
    <w:p w:rsidR="00AA32C2" w:rsidRDefault="00AA32C2">
      <w:r>
        <w:t>Omaralamrani.com</w:t>
      </w:r>
    </w:p>
    <w:p w:rsidR="00AA32C2" w:rsidRDefault="00AA32C2">
      <w:r>
        <w:t>Karoliskosas.com</w:t>
      </w:r>
    </w:p>
    <w:p w:rsidR="00AA32C2" w:rsidRDefault="00AA32C2">
      <w:r>
        <w:t>Niyawatkins.com</w:t>
      </w:r>
    </w:p>
    <w:p w:rsidR="00AA32C2" w:rsidRDefault="00AA32C2"/>
    <w:p w:rsidR="00AA32C2" w:rsidRDefault="00AA32C2">
      <w:r>
        <w:t>Qual plataforma usar para construir seu portfólio?</w:t>
      </w:r>
    </w:p>
    <w:p w:rsidR="00AA32C2" w:rsidRDefault="00AA32C2"/>
    <w:p w:rsidR="00AA32C2" w:rsidRDefault="00AA32C2">
      <w:r>
        <w:t>Aqui, depende das suas habilidades e o quão curioso você é.</w:t>
      </w:r>
    </w:p>
    <w:p w:rsidR="00AA32C2" w:rsidRDefault="00AA32C2">
      <w:r>
        <w:t>Vou começar pelo básico...</w:t>
      </w:r>
    </w:p>
    <w:p w:rsidR="00AA32C2" w:rsidRDefault="00AA32C2"/>
    <w:p w:rsidR="00AA32C2" w:rsidRDefault="00AA32C2">
      <w:proofErr w:type="spellStart"/>
      <w:r>
        <w:t>Squarespace</w:t>
      </w:r>
      <w:proofErr w:type="spellEnd"/>
    </w:p>
    <w:p w:rsidR="00AA32C2" w:rsidRDefault="00AA32C2">
      <w:r>
        <w:t xml:space="preserve">Simples, fácil e barato. Por 10 dólares ao mês você tem acesso a um sistema completamente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para construir seu website. Já vem com todo sistema de SEO e Google Ranking.</w:t>
      </w:r>
    </w:p>
    <w:p w:rsidR="00AA32C2" w:rsidRDefault="00AA32C2"/>
    <w:p w:rsidR="00AA32C2" w:rsidRDefault="00AA32C2">
      <w:proofErr w:type="spellStart"/>
      <w:r>
        <w:t>Semplice</w:t>
      </w:r>
      <w:proofErr w:type="spellEnd"/>
    </w:p>
    <w:p w:rsidR="00AA32C2" w:rsidRDefault="00AA32C2">
      <w:r>
        <w:lastRenderedPageBreak/>
        <w:t>Agora estamos falando de algo interessante: Personalização completa.</w:t>
      </w:r>
    </w:p>
    <w:p w:rsidR="00AA32C2" w:rsidRDefault="00AA32C2">
      <w:proofErr w:type="spellStart"/>
      <w:r>
        <w:t>Semplice</w:t>
      </w:r>
      <w:proofErr w:type="spellEnd"/>
      <w:r>
        <w:t xml:space="preserve"> é como um tema para </w:t>
      </w:r>
      <w:proofErr w:type="spellStart"/>
      <w:r>
        <w:t>wordpress</w:t>
      </w:r>
      <w:proofErr w:type="spellEnd"/>
      <w:r>
        <w:t>, porém, assim que é instalado, cria um novo sistema de CMS (incrível, por sinal).</w:t>
      </w:r>
    </w:p>
    <w:p w:rsidR="00AA32C2" w:rsidRDefault="00AA32C2"/>
    <w:p w:rsidR="00AA32C2" w:rsidRDefault="00AA32C2">
      <w:proofErr w:type="spellStart"/>
      <w:r>
        <w:t>Format</w:t>
      </w:r>
      <w:proofErr w:type="spellEnd"/>
    </w:p>
    <w:p w:rsidR="00AA32C2" w:rsidRDefault="00AA32C2">
      <w:r>
        <w:t xml:space="preserve">Mais um serviço completo com poucos cliques, Temas completos e prontos para uso, com sistema de arrastar módulos. </w:t>
      </w:r>
      <w:proofErr w:type="spellStart"/>
      <w:r>
        <w:t>Super</w:t>
      </w:r>
      <w:proofErr w:type="spellEnd"/>
      <w:r>
        <w:t xml:space="preserve"> tranquilo de usar e barato.</w:t>
      </w:r>
    </w:p>
    <w:p w:rsidR="00AA32C2" w:rsidRDefault="00AA32C2"/>
    <w:p w:rsidR="00AA32C2" w:rsidRDefault="00AA32C2">
      <w:proofErr w:type="spellStart"/>
      <w:r>
        <w:t>Webflow</w:t>
      </w:r>
      <w:proofErr w:type="spellEnd"/>
    </w:p>
    <w:p w:rsidR="00AA32C2" w:rsidRDefault="00AA32C2">
      <w:r>
        <w:t xml:space="preserve">Chegamos, enfim no </w:t>
      </w:r>
      <w:proofErr w:type="spellStart"/>
      <w:r>
        <w:t>level</w:t>
      </w:r>
      <w:proofErr w:type="spellEnd"/>
      <w:r>
        <w:t xml:space="preserve"> profissional.</w:t>
      </w:r>
    </w:p>
    <w:p w:rsidR="00AA32C2" w:rsidRDefault="00AA32C2">
      <w:proofErr w:type="spellStart"/>
      <w:r>
        <w:t>Webflow</w:t>
      </w:r>
      <w:proofErr w:type="spellEnd"/>
      <w:r>
        <w:t xml:space="preserve"> é um </w:t>
      </w:r>
      <w:proofErr w:type="spellStart"/>
      <w:r>
        <w:t>mix</w:t>
      </w:r>
      <w:proofErr w:type="spellEnd"/>
      <w:r>
        <w:t xml:space="preserve"> de design e </w:t>
      </w:r>
      <w:proofErr w:type="spellStart"/>
      <w:r>
        <w:t>code</w:t>
      </w:r>
      <w:proofErr w:type="spellEnd"/>
      <w:r>
        <w:t xml:space="preserve">. Você tem ajuda de temas prontos, porém precisa entender o básico de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html</w:t>
      </w:r>
      <w:proofErr w:type="spellEnd"/>
      <w:r>
        <w:t xml:space="preserve"> para chegar a um resultado legal do </w:t>
      </w:r>
      <w:proofErr w:type="spellStart"/>
      <w:r>
        <w:t>porfólio</w:t>
      </w:r>
      <w:proofErr w:type="spellEnd"/>
      <w:r>
        <w:t>.</w:t>
      </w:r>
    </w:p>
    <w:p w:rsidR="00AA32C2" w:rsidRDefault="00AA32C2">
      <w:r>
        <w:t xml:space="preserve">Recomendo o curso do </w:t>
      </w:r>
      <w:proofErr w:type="spellStart"/>
      <w:r>
        <w:t>Ran</w:t>
      </w:r>
      <w:proofErr w:type="spellEnd"/>
      <w:r>
        <w:t xml:space="preserve"> Segall.</w:t>
      </w:r>
    </w:p>
    <w:p w:rsidR="000F3360" w:rsidRDefault="000F3360"/>
    <w:p w:rsidR="000F3360" w:rsidRDefault="000F3360">
      <w:r>
        <w:t>Qual trabalho apresentar, e quantos?</w:t>
      </w:r>
    </w:p>
    <w:p w:rsidR="000F3360" w:rsidRDefault="000F3360">
      <w:r>
        <w:t>Em resumo, de 3 a 5 trabalhos!</w:t>
      </w:r>
    </w:p>
    <w:p w:rsidR="000F3360" w:rsidRDefault="000F3360">
      <w:r>
        <w:t>Os mais fortes e que demonstrem seu processo e sua evolução profissional.</w:t>
      </w:r>
    </w:p>
    <w:p w:rsidR="000F3360" w:rsidRDefault="000F3360"/>
    <w:p w:rsidR="000F3360" w:rsidRDefault="000F3360">
      <w:r>
        <w:t xml:space="preserve">A realidade entre </w:t>
      </w:r>
      <w:proofErr w:type="spellStart"/>
      <w:r>
        <w:t>recruiter</w:t>
      </w:r>
      <w:proofErr w:type="spellEnd"/>
      <w:r>
        <w:t xml:space="preserve"> e empresas internacionais: Eles querem entender COMO você chegou na solução. Designs bonitinhos não significam resultado!</w:t>
      </w:r>
    </w:p>
    <w:p w:rsidR="000F3360" w:rsidRDefault="000F3360"/>
    <w:p w:rsidR="000F3360" w:rsidRPr="00AA32C2" w:rsidRDefault="000F3360">
      <w:r>
        <w:t>Kabhishek.com</w:t>
      </w:r>
      <w:bookmarkStart w:id="0" w:name="_GoBack"/>
      <w:bookmarkEnd w:id="0"/>
    </w:p>
    <w:sectPr w:rsidR="000F3360" w:rsidRPr="00AA3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A9"/>
    <w:rsid w:val="00095A9A"/>
    <w:rsid w:val="000F3360"/>
    <w:rsid w:val="006B0FA9"/>
    <w:rsid w:val="00AA32C2"/>
    <w:rsid w:val="00E4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D23D"/>
  <w15:chartTrackingRefBased/>
  <w15:docId w15:val="{490ACBB4-6EA7-4336-B39A-7BF5C986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2022-06-03T15:41:00Z</dcterms:created>
  <dcterms:modified xsi:type="dcterms:W3CDTF">2022-06-03T16:09:00Z</dcterms:modified>
</cp:coreProperties>
</file>