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3D" w:rsidRDefault="00E75B72">
      <w:r>
        <w:t xml:space="preserve">É um </w:t>
      </w:r>
      <w:proofErr w:type="spellStart"/>
      <w:r>
        <w:t>classico</w:t>
      </w:r>
      <w:proofErr w:type="spellEnd"/>
      <w:r>
        <w:t xml:space="preserve"> </w:t>
      </w:r>
      <w:proofErr w:type="spellStart"/>
      <w:r>
        <w:t>exercicio</w:t>
      </w:r>
      <w:proofErr w:type="spellEnd"/>
      <w:r>
        <w:t xml:space="preserve"> usado em Design </w:t>
      </w:r>
      <w:proofErr w:type="spellStart"/>
      <w:r>
        <w:t>Sprints</w:t>
      </w:r>
      <w:proofErr w:type="spellEnd"/>
      <w:r>
        <w:t>. Hoje vou explicar um pouco melhor como esse exercício pode agregar valor, em vez de virar uma brincadeira engraçadinha de desenhos aleatórios.</w:t>
      </w:r>
    </w:p>
    <w:p w:rsidR="00E75B72" w:rsidRDefault="00E75B72"/>
    <w:p w:rsidR="00E75B72" w:rsidRDefault="00E75B72">
      <w:r>
        <w:t>A General Assembly ensina este exercício com a seguinte instrução: desenhar coisas impossíveis e depois filtrar como estas ideias fictícias poderiam resolver um problema.</w:t>
      </w:r>
    </w:p>
    <w:p w:rsidR="00E75B72" w:rsidRDefault="00E75B72">
      <w:r>
        <w:t>Exemplo:</w:t>
      </w:r>
      <w:r>
        <w:br/>
        <w:t xml:space="preserve">Suponhamos que você precise resolver um </w:t>
      </w:r>
      <w:proofErr w:type="spellStart"/>
      <w:r>
        <w:t>checkout</w:t>
      </w:r>
      <w:proofErr w:type="spellEnd"/>
      <w:r>
        <w:t xml:space="preserve"> de um pet shop e um participante desenha um foguete durante o </w:t>
      </w:r>
      <w:proofErr w:type="spellStart"/>
      <w:r>
        <w:t>Crazy</w:t>
      </w:r>
      <w:proofErr w:type="spellEnd"/>
      <w:r>
        <w:t xml:space="preserve"> 8s. Como esse foguete pode ajudar a resolver seu </w:t>
      </w:r>
      <w:proofErr w:type="spellStart"/>
      <w:r>
        <w:t>checkout</w:t>
      </w:r>
      <w:proofErr w:type="spellEnd"/>
      <w:r>
        <w:t>?</w:t>
      </w:r>
    </w:p>
    <w:p w:rsidR="00E75B72" w:rsidRDefault="00E75B72"/>
    <w:p w:rsidR="00E75B72" w:rsidRDefault="00E75B72">
      <w:r>
        <w:t>Velocidade, precisão e etc.</w:t>
      </w:r>
    </w:p>
    <w:p w:rsidR="00E75B72" w:rsidRDefault="00E75B72"/>
    <w:p w:rsidR="00E75B72" w:rsidRDefault="00E75B72">
      <w:r>
        <w:t>Resumindo: Loucura total tentando achar razão para algo sem sentido.</w:t>
      </w:r>
    </w:p>
    <w:p w:rsidR="00E75B72" w:rsidRDefault="00E75B72"/>
    <w:p w:rsidR="00E75B72" w:rsidRDefault="00E75B72">
      <w:r>
        <w:t>O que é?</w:t>
      </w:r>
    </w:p>
    <w:p w:rsidR="00E75B72" w:rsidRDefault="00E75B72"/>
    <w:p w:rsidR="00E75B72" w:rsidRDefault="00E75B72">
      <w:r>
        <w:t>É um exercício de esboço rápido que desafia as pessoas a esboçar oito ideias distintas em 8 minutos.</w:t>
      </w:r>
    </w:p>
    <w:p w:rsidR="00E75B72" w:rsidRDefault="00E75B72">
      <w:r>
        <w:t>O objetivo é ultrapassar a sua primeira ideia – frequentemente a menos inovadora – e gerar uma ampla variedade de soluções para o seu desafio.</w:t>
      </w:r>
    </w:p>
    <w:p w:rsidR="00E75B72" w:rsidRDefault="00E75B72"/>
    <w:p w:rsidR="00E75B72" w:rsidRDefault="00E75B72">
      <w:r>
        <w:t>É importante ressaltar que as ideias não precisam ser soluções finais. A intenção do exercício é tirar os participantes da zona de conforto, explorar a criatividade e esboçar rapidamente o que vem na cabeça – se quiserem anotar algo do ladinho, também pode.</w:t>
      </w:r>
    </w:p>
    <w:p w:rsidR="00E75B72" w:rsidRDefault="00E75B72">
      <w:r>
        <w:t>O que você e os participantes precisam para realizar o exercício</w:t>
      </w:r>
    </w:p>
    <w:p w:rsidR="00E75B72" w:rsidRDefault="00E75B72">
      <w:r>
        <w:t>Falhas de papel A4;</w:t>
      </w:r>
    </w:p>
    <w:p w:rsidR="00E75B72" w:rsidRDefault="00E75B72">
      <w:proofErr w:type="spellStart"/>
      <w:r>
        <w:t>Canetinhas</w:t>
      </w:r>
      <w:proofErr w:type="spellEnd"/>
      <w:r>
        <w:t>;</w:t>
      </w:r>
    </w:p>
    <w:p w:rsidR="00E75B72" w:rsidRDefault="00E75B72">
      <w:r>
        <w:t>2 ou mais pessoas;</w:t>
      </w:r>
    </w:p>
    <w:p w:rsidR="00E75B72" w:rsidRDefault="00E75B72">
      <w:r>
        <w:t>8 minutos de desenho;</w:t>
      </w:r>
    </w:p>
    <w:p w:rsidR="00E75B72" w:rsidRDefault="00E75B72">
      <w:r>
        <w:t>4 minutos para explicar as ideias.</w:t>
      </w:r>
    </w:p>
    <w:p w:rsidR="00E75B72" w:rsidRDefault="00E75B72"/>
    <w:p w:rsidR="00E75B72" w:rsidRDefault="00E75B72">
      <w:r>
        <w:t>Como realizar o exercício?</w:t>
      </w:r>
      <w:r>
        <w:br/>
      </w:r>
      <w:r>
        <w:br/>
        <w:t>Dobre uma folha A4 em 8 partes;</w:t>
      </w:r>
    </w:p>
    <w:p w:rsidR="00E75B72" w:rsidRDefault="00E75B72">
      <w:r>
        <w:lastRenderedPageBreak/>
        <w:t>Prepare o cronometro com 8 minutos;</w:t>
      </w:r>
    </w:p>
    <w:p w:rsidR="00E75B72" w:rsidRDefault="00E75B72">
      <w:r>
        <w:t xml:space="preserve">Cada participante tem 1 minuto por parte; </w:t>
      </w:r>
      <w:proofErr w:type="gramStart"/>
      <w:r>
        <w:t>Cada</w:t>
      </w:r>
      <w:proofErr w:type="gramEnd"/>
      <w:r>
        <w:t xml:space="preserve"> parte deve ser uma ideia.</w:t>
      </w:r>
    </w:p>
    <w:p w:rsidR="00E75B72" w:rsidRDefault="00E75B72">
      <w:r>
        <w:t xml:space="preserve">Ele </w:t>
      </w:r>
      <w:proofErr w:type="spellStart"/>
      <w:r>
        <w:t>so</w:t>
      </w:r>
      <w:proofErr w:type="spellEnd"/>
      <w:r>
        <w:t xml:space="preserve"> vai funcionar se tiver bem definido a meta.</w:t>
      </w:r>
    </w:p>
    <w:p w:rsidR="00E75B72" w:rsidRDefault="00E75B72">
      <w:r>
        <w:t>Por exemplo: Melhorar a tela de cadastro.</w:t>
      </w:r>
    </w:p>
    <w:p w:rsidR="00E75B72" w:rsidRDefault="00E75B72"/>
    <w:p w:rsidR="00E75B72" w:rsidRDefault="00E75B72">
      <w:r>
        <w:t>Acabou o exercício e agora</w:t>
      </w:r>
      <w:bookmarkStart w:id="0" w:name="_GoBack"/>
      <w:bookmarkEnd w:id="0"/>
    </w:p>
    <w:sectPr w:rsidR="00E75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39"/>
    <w:rsid w:val="000C2D3D"/>
    <w:rsid w:val="00B062CA"/>
    <w:rsid w:val="00DE3B39"/>
    <w:rsid w:val="00E7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CC7F"/>
  <w15:chartTrackingRefBased/>
  <w15:docId w15:val="{EFCBAE53-3F3E-49BE-84BE-43293719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2022-06-02T14:34:00Z</dcterms:created>
  <dcterms:modified xsi:type="dcterms:W3CDTF">2022-06-02T16:17:00Z</dcterms:modified>
</cp:coreProperties>
</file>