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1C" w:rsidRDefault="00A44891">
      <w:r>
        <w:t xml:space="preserve">Como um UX Designer, </w:t>
      </w:r>
      <w:proofErr w:type="spellStart"/>
      <w:r>
        <w:t>voce</w:t>
      </w:r>
      <w:proofErr w:type="spellEnd"/>
      <w:r>
        <w:t xml:space="preserve"> precisa saber as teorias, técnicas e camadas de como criar uma </w:t>
      </w:r>
      <w:proofErr w:type="spellStart"/>
      <w:r>
        <w:t>user</w:t>
      </w:r>
      <w:proofErr w:type="spellEnd"/>
      <w:r>
        <w:t xml:space="preserve"> interface </w:t>
      </w:r>
      <w:proofErr w:type="gramStart"/>
      <w:r>
        <w:t>bem feita</w:t>
      </w:r>
      <w:proofErr w:type="gramEnd"/>
      <w:r>
        <w:t xml:space="preserve"> para o usuário.</w:t>
      </w:r>
    </w:p>
    <w:p w:rsidR="00A44891" w:rsidRDefault="00A44891">
      <w:r>
        <w:t xml:space="preserve">Então falaremos de: </w:t>
      </w:r>
      <w:proofErr w:type="spellStart"/>
      <w:r>
        <w:t>Principios</w:t>
      </w:r>
      <w:proofErr w:type="spellEnd"/>
      <w:r>
        <w:t xml:space="preserve"> de design, </w:t>
      </w:r>
      <w:proofErr w:type="spellStart"/>
      <w:r>
        <w:t>patterns</w:t>
      </w:r>
      <w:proofErr w:type="spellEnd"/>
      <w:r>
        <w:t xml:space="preserve">; acessibilidade visual; ícones; </w:t>
      </w:r>
      <w:proofErr w:type="spellStart"/>
      <w:r>
        <w:t>responsividade</w:t>
      </w:r>
      <w:proofErr w:type="spellEnd"/>
      <w:r>
        <w:t xml:space="preserve">; grids; </w:t>
      </w:r>
      <w:proofErr w:type="spellStart"/>
      <w:r>
        <w:t>moodboard</w:t>
      </w:r>
      <w:proofErr w:type="spellEnd"/>
      <w:r>
        <w:t xml:space="preserve">; uma rápida passagem pelo Sketch e </w:t>
      </w:r>
      <w:proofErr w:type="spellStart"/>
      <w:r>
        <w:t>Figma</w:t>
      </w:r>
      <w:proofErr w:type="spellEnd"/>
      <w:r>
        <w:t>; e, por fim, como fazer um protótipo navegável para o seu cliente e usuários.</w:t>
      </w:r>
    </w:p>
    <w:p w:rsidR="00A44891" w:rsidRDefault="00A44891">
      <w:r>
        <w:t>O design de interface do usuário se concentra em antecipar o que os usuários podem precisar fazer. Garanta que a interface tenha elementos que sejam fáceis de acessar, entender e usar para facilitar essas ações.</w:t>
      </w:r>
    </w:p>
    <w:p w:rsidR="00A44891" w:rsidRDefault="00A44891">
      <w:r>
        <w:t>A interface do usuário reúna conceitos de design da interação, design visual e arquitetura da informação</w:t>
      </w:r>
    </w:p>
    <w:p w:rsidR="00A44891" w:rsidRDefault="00A44891">
      <w:r>
        <w:t>Melhores práticas para projetar uma UI</w:t>
      </w:r>
    </w:p>
    <w:p w:rsidR="00A44891" w:rsidRDefault="00A44891">
      <w:r>
        <w:t>Tudo começa por conhecer seus usuários, incluindo o entendimento de seus objetivos, habilidades, preferências e tendências.</w:t>
      </w:r>
    </w:p>
    <w:p w:rsidR="00A44891" w:rsidRDefault="00A44891">
      <w:r>
        <w:t>Depois de conhecer o usuário, considere o seguinte para fazer sua interface, são 6 pontos:</w:t>
      </w:r>
      <w:r>
        <w:br/>
      </w:r>
      <w:r>
        <w:br/>
        <w:t>Mantenha a interface simples. As melhores interfaces são quase invisíveis para o usuário. Evite elementos desnecessários e seja claro no idioma.</w:t>
      </w:r>
    </w:p>
    <w:p w:rsidR="00A44891" w:rsidRDefault="00A44891">
      <w:r>
        <w:t xml:space="preserve">Crie consistência e use elementos comuns da interface do usuário. Isso acontece quando usamos elementos já conhecidos pelo usuário como: botão de menu, ações </w:t>
      </w:r>
      <w:proofErr w:type="spellStart"/>
      <w:r>
        <w:t>swip</w:t>
      </w:r>
      <w:proofErr w:type="spellEnd"/>
      <w:r>
        <w:t xml:space="preserve"> e zoom, entre outros elementos.</w:t>
      </w:r>
    </w:p>
    <w:p w:rsidR="00A44891" w:rsidRDefault="00A44891">
      <w:r>
        <w:t xml:space="preserve">Tenha propósito no layout da </w:t>
      </w:r>
      <w:proofErr w:type="spellStart"/>
      <w:r>
        <w:t>pagina</w:t>
      </w:r>
      <w:proofErr w:type="spellEnd"/>
      <w:r>
        <w:t>.</w:t>
      </w:r>
    </w:p>
    <w:p w:rsidR="00A44891" w:rsidRDefault="00A44891">
      <w:r>
        <w:t xml:space="preserve">Considera as relações entre itens na página e estruture a </w:t>
      </w:r>
      <w:proofErr w:type="spellStart"/>
      <w:r>
        <w:t>pagina</w:t>
      </w:r>
      <w:proofErr w:type="spellEnd"/>
      <w:r>
        <w:t xml:space="preserve"> com base na importância. O posicionamento cuidadoso dos itens pode ajudar a chamar atenção para as informações mais </w:t>
      </w:r>
      <w:proofErr w:type="spellStart"/>
      <w:r>
        <w:t>importanes</w:t>
      </w:r>
      <w:proofErr w:type="spellEnd"/>
      <w:r>
        <w:t>.</w:t>
      </w:r>
    </w:p>
    <w:p w:rsidR="00A44891" w:rsidRDefault="00A44891">
      <w:r>
        <w:t xml:space="preserve">Use cor e textura a seu favor. Você pode direcionar a atenção para itens específicos na </w:t>
      </w:r>
      <w:proofErr w:type="spellStart"/>
      <w:r>
        <w:t>pagina</w:t>
      </w:r>
      <w:proofErr w:type="spellEnd"/>
      <w:r>
        <w:t>, usando cor, luz, contraste e textura.</w:t>
      </w:r>
    </w:p>
    <w:p w:rsidR="00A44891" w:rsidRDefault="00A44891">
      <w:r>
        <w:t>A tipografia deve criar hierarquia e clareza. Considere, com cuidado, como utilizar o tipo de fonte, tamanhos diferentes e posição do texto que ajudem a aumentar a capacidade de leitura, legibilidade e acessibilidade.</w:t>
      </w:r>
    </w:p>
    <w:p w:rsidR="00A44891" w:rsidRDefault="00A44891">
      <w:r>
        <w:t>O sistema precisa comunicar o que está acontecendo. Sempre informe seus usuários sobre localização, ações, mudanças no estado ou erros. Essa prática ajuda a reduzir a frustração dos usuários.</w:t>
      </w:r>
    </w:p>
    <w:p w:rsidR="00A44891" w:rsidRDefault="00A44891">
      <w:r>
        <w:t>Padrões de leitura digital</w:t>
      </w:r>
    </w:p>
    <w:p w:rsidR="00A44891" w:rsidRDefault="00E64108">
      <w:r>
        <w:t>Existem 2 tipos de padrão de leitura. Em F e em Z.</w:t>
      </w:r>
    </w:p>
    <w:p w:rsidR="00E64108" w:rsidRDefault="00E64108">
      <w:r>
        <w:t>Como assim?</w:t>
      </w:r>
    </w:p>
    <w:p w:rsidR="00E64108" w:rsidRDefault="00E64108"/>
    <w:p w:rsidR="00E64108" w:rsidRDefault="00E64108">
      <w:r>
        <w:t>Leitura em F</w:t>
      </w:r>
    </w:p>
    <w:p w:rsidR="00E64108" w:rsidRDefault="00E64108">
      <w:r>
        <w:lastRenderedPageBreak/>
        <w:t xml:space="preserve">O padrão F – para </w:t>
      </w:r>
      <w:proofErr w:type="spellStart"/>
      <w:proofErr w:type="gramStart"/>
      <w:r>
        <w:t>Fast</w:t>
      </w:r>
      <w:proofErr w:type="spellEnd"/>
      <w:r>
        <w:t>(</w:t>
      </w:r>
      <w:proofErr w:type="gramEnd"/>
      <w:r>
        <w:t>rápido) – descreve os padrões mais comuns de verificação do olho do usuário, quando se trata de blocos de conteúdo.</w:t>
      </w:r>
    </w:p>
    <w:p w:rsidR="00E64108" w:rsidRDefault="00E64108">
      <w:r>
        <w:t xml:space="preserve">É assim que os usuários </w:t>
      </w:r>
      <w:proofErr w:type="spellStart"/>
      <w:r>
        <w:t>lêem</w:t>
      </w:r>
      <w:proofErr w:type="spellEnd"/>
      <w:r>
        <w:t xml:space="preserve"> seu conteúdo. Em poucos segundos, os olhos deles se movem na velocidade surpreendentes na </w:t>
      </w:r>
      <w:proofErr w:type="spellStart"/>
      <w:r>
        <w:t>pagina</w:t>
      </w:r>
      <w:proofErr w:type="spellEnd"/>
      <w:r>
        <w:t xml:space="preserve"> do seu website.</w:t>
      </w:r>
    </w:p>
    <w:p w:rsidR="00E64108" w:rsidRDefault="00E64108"/>
    <w:p w:rsidR="00E64108" w:rsidRDefault="00E64108">
      <w:r>
        <w:t>Leitura em Z</w:t>
      </w:r>
    </w:p>
    <w:p w:rsidR="00E64108" w:rsidRDefault="00E64108">
      <w:r>
        <w:t>Como seria de se esperar, o layout do padrão z segue a forma da letra z.</w:t>
      </w:r>
    </w:p>
    <w:p w:rsidR="00E64108" w:rsidRDefault="00E64108">
      <w:r>
        <w:t>Ele traça a rota que o olho humano percorre quando examina a página – da esquerda para a direita, de cima para baixo.</w:t>
      </w:r>
    </w:p>
    <w:p w:rsidR="00E64108" w:rsidRDefault="00E64108"/>
    <w:p w:rsidR="00E64108" w:rsidRDefault="00E64108">
      <w:r>
        <w:t xml:space="preserve">Z- </w:t>
      </w:r>
      <w:proofErr w:type="gramStart"/>
      <w:r>
        <w:t>layout</w:t>
      </w:r>
      <w:proofErr w:type="gramEnd"/>
      <w:r>
        <w:t xml:space="preserve"> possui funções ótimas a oferecer e esta é exatamente a razão pela qual foi adotada por inúmeros sites.</w:t>
      </w:r>
    </w:p>
    <w:p w:rsidR="00E64108" w:rsidRDefault="00E64108"/>
    <w:p w:rsidR="00E64108" w:rsidRDefault="00E64108">
      <w:r>
        <w:t>E agora, qual usar?</w:t>
      </w:r>
    </w:p>
    <w:p w:rsidR="00E64108" w:rsidRDefault="00E64108">
      <w:r>
        <w:t>A resposta não é tão simples porque, como tudo em UX Design, DEPENDE!</w:t>
      </w:r>
    </w:p>
    <w:p w:rsidR="00E64108" w:rsidRDefault="00E64108">
      <w:r>
        <w:t>Você só vai ter certeza fazendo um teste de usabilidade e um A/B teste com os usuários.</w:t>
      </w:r>
    </w:p>
    <w:p w:rsidR="00E64108" w:rsidRDefault="00E64108"/>
    <w:p w:rsidR="00E64108" w:rsidRDefault="00E64108">
      <w:r>
        <w:t>Dica: Use o padrão F quando o conteúdo for bem pesado, e padrão Z para páginas que você precisa da atenção como formulários e botões de ação</w:t>
      </w:r>
      <w:bookmarkStart w:id="0" w:name="_GoBack"/>
      <w:bookmarkEnd w:id="0"/>
    </w:p>
    <w:sectPr w:rsidR="00E64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3C"/>
    <w:rsid w:val="00A44891"/>
    <w:rsid w:val="00E2063C"/>
    <w:rsid w:val="00E64108"/>
    <w:rsid w:val="00F8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CDEA"/>
  <w15:chartTrackingRefBased/>
  <w15:docId w15:val="{243FFD12-7653-4999-91DB-056FCDCA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2022-06-01T14:57:00Z</dcterms:created>
  <dcterms:modified xsi:type="dcterms:W3CDTF">2022-06-01T15:14:00Z</dcterms:modified>
</cp:coreProperties>
</file>