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064A" w:rsidRDefault="00E2425C">
      <w:r>
        <w:t xml:space="preserve">UX </w:t>
      </w:r>
      <w:proofErr w:type="spellStart"/>
      <w:r>
        <w:t>Patterns</w:t>
      </w:r>
      <w:proofErr w:type="spellEnd"/>
    </w:p>
    <w:p w:rsidR="00E2425C" w:rsidRDefault="00E2425C">
      <w:r>
        <w:t>Algumas coisas básicas que os usuários fazem em quase todos os produtos digitais:</w:t>
      </w:r>
    </w:p>
    <w:p w:rsidR="00E2425C" w:rsidRDefault="00E2425C">
      <w:r>
        <w:t xml:space="preserve">Inscrever-se; fazer </w:t>
      </w:r>
      <w:proofErr w:type="spellStart"/>
      <w:r>
        <w:t>login</w:t>
      </w:r>
      <w:proofErr w:type="spellEnd"/>
      <w:r>
        <w:t xml:space="preserve"> e sair; </w:t>
      </w:r>
      <w:proofErr w:type="spellStart"/>
      <w:r>
        <w:t>checkout</w:t>
      </w:r>
      <w:proofErr w:type="spellEnd"/>
      <w:r>
        <w:t xml:space="preserve"> de carrinho; adicionar produtos ao carrinho; editar seu perfil e etc.</w:t>
      </w:r>
    </w:p>
    <w:p w:rsidR="00E2425C" w:rsidRDefault="00E2425C"/>
    <w:p w:rsidR="00E2425C" w:rsidRDefault="00E2425C">
      <w:r>
        <w:t>Isso tudo pode ser criado de forma única por cada designer, porém o básico desses comportamentos já foi feito milhares de vezes. Usando padrões, você facilita seu processo de produto.</w:t>
      </w:r>
    </w:p>
    <w:p w:rsidR="00E2425C" w:rsidRDefault="00E2425C"/>
    <w:p w:rsidR="00E2425C" w:rsidRDefault="00E2425C">
      <w:r>
        <w:t>A principal razão para usar o padrão é óbvia – o padrão comunica a função. Sempre que os usuários acessam um novo site ou iniciam um aplicativo recém-instalado, eles verificam a tela para entender como interagir com um produto.</w:t>
      </w:r>
    </w:p>
    <w:p w:rsidR="00E2425C" w:rsidRDefault="00E2425C">
      <w:r>
        <w:t xml:space="preserve">Eles procuram os elementos que os ajudaram a atingir seu objetivo. Os padrões simplificam a tarefa – quando os usuários </w:t>
      </w:r>
      <w:proofErr w:type="spellStart"/>
      <w:r>
        <w:t>vêem</w:t>
      </w:r>
      <w:proofErr w:type="spellEnd"/>
      <w:r>
        <w:t xml:space="preserve"> objetos comuns, eles imediatamente entendem como lidar com um produto.</w:t>
      </w:r>
    </w:p>
    <w:p w:rsidR="00EC0CB2" w:rsidRDefault="00EC0CB2"/>
    <w:p w:rsidR="00EC0CB2" w:rsidRDefault="00EC0CB2">
      <w:r>
        <w:t xml:space="preserve">Ao mesmo tempo, cuidado para não utilizar </w:t>
      </w:r>
      <w:proofErr w:type="spellStart"/>
      <w:r>
        <w:t>dark</w:t>
      </w:r>
      <w:proofErr w:type="spellEnd"/>
      <w:r>
        <w:t xml:space="preserve"> </w:t>
      </w:r>
      <w:proofErr w:type="spellStart"/>
      <w:r>
        <w:t>patterns</w:t>
      </w:r>
      <w:proofErr w:type="spellEnd"/>
      <w:r>
        <w:t>.</w:t>
      </w:r>
    </w:p>
    <w:p w:rsidR="00EC0CB2" w:rsidRDefault="00EC0CB2"/>
    <w:p w:rsidR="00EC0CB2" w:rsidRDefault="00EC0CB2">
      <w:r>
        <w:t xml:space="preserve">UI </w:t>
      </w:r>
      <w:proofErr w:type="spellStart"/>
      <w:r>
        <w:t>Patterns</w:t>
      </w:r>
      <w:proofErr w:type="spellEnd"/>
    </w:p>
    <w:p w:rsidR="00EC0CB2" w:rsidRDefault="00EC0CB2">
      <w:r>
        <w:t>Uma biblioteca de componentes que fornecem soluções comprovadas para os problemas do usuário reduz o tempo gasto na criação e na validação, acelerando o processo geral de design.</w:t>
      </w:r>
    </w:p>
    <w:p w:rsidR="00EC0CB2" w:rsidRDefault="00EC0CB2"/>
    <w:p w:rsidR="00EC0CB2" w:rsidRDefault="00EC0CB2">
      <w:proofErr w:type="spellStart"/>
      <w:r>
        <w:t>Patterns</w:t>
      </w:r>
      <w:proofErr w:type="spellEnd"/>
      <w:r>
        <w:t xml:space="preserve"> são soluções experimentadas e previamente testadas para solucionar um problema. O foco é criar a melhor experiência possível para seus usuários.</w:t>
      </w:r>
      <w:bookmarkStart w:id="0" w:name="_GoBack"/>
      <w:bookmarkEnd w:id="0"/>
    </w:p>
    <w:sectPr w:rsidR="00EC0C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86D"/>
    <w:rsid w:val="00B1486D"/>
    <w:rsid w:val="00CC064A"/>
    <w:rsid w:val="00E2425C"/>
    <w:rsid w:val="00EC0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0A3E8"/>
  <w15:chartTrackingRefBased/>
  <w15:docId w15:val="{F18D7D01-EE4E-4AD6-9A90-85AEC52C4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190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Usuário</cp:lastModifiedBy>
  <cp:revision>3</cp:revision>
  <dcterms:created xsi:type="dcterms:W3CDTF">2022-06-02T01:09:00Z</dcterms:created>
  <dcterms:modified xsi:type="dcterms:W3CDTF">2022-06-02T01:30:00Z</dcterms:modified>
</cp:coreProperties>
</file>