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6A0" w:rsidRDefault="0085332C">
      <w:r>
        <w:t xml:space="preserve">O MVP tem alguns </w:t>
      </w:r>
      <w:proofErr w:type="spellStart"/>
      <w:r>
        <w:t>propositos</w:t>
      </w:r>
      <w:proofErr w:type="spellEnd"/>
      <w:r>
        <w:t>:</w:t>
      </w:r>
      <w:r>
        <w:br/>
        <w:t>Ser capaz de testar o produto com recursos mínimos, levar aos primeiros clientes o mais rápido possível.</w:t>
      </w:r>
    </w:p>
    <w:p w:rsidR="0085332C" w:rsidRDefault="0085332C"/>
    <w:p w:rsidR="0085332C" w:rsidRDefault="0085332C">
      <w:r>
        <w:t>Os benefícios do processo de MVP em design ou produto.</w:t>
      </w:r>
    </w:p>
    <w:p w:rsidR="0085332C" w:rsidRDefault="0085332C">
      <w:r>
        <w:br/>
        <w:t xml:space="preserve">Os benefícios se aplicam não só </w:t>
      </w:r>
      <w:proofErr w:type="gramStart"/>
      <w:r>
        <w:t>aos designer</w:t>
      </w:r>
      <w:proofErr w:type="gramEnd"/>
      <w:r>
        <w:t>, mas em todo o time do produto.</w:t>
      </w:r>
    </w:p>
    <w:p w:rsidR="0085332C" w:rsidRDefault="0085332C">
      <w:r>
        <w:t>Testa sua compreensão sobre o produto e identifica o que é necessário sem usar uma quantidade enorme de recursos para desenvolver o produto completo.</w:t>
      </w:r>
    </w:p>
    <w:p w:rsidR="0085332C" w:rsidRDefault="0085332C">
      <w:r>
        <w:t>Acelera o aprendizado da equipe em relação ao que o cliente realmente deseja, usando a iteração rápida para isso.</w:t>
      </w:r>
    </w:p>
    <w:p w:rsidR="0085332C" w:rsidRDefault="0085332C">
      <w:r>
        <w:t xml:space="preserve">Minimiza o </w:t>
      </w:r>
      <w:proofErr w:type="spellStart"/>
      <w:r>
        <w:t>numero</w:t>
      </w:r>
      <w:proofErr w:type="spellEnd"/>
      <w:r>
        <w:t xml:space="preserve"> de horas desperdiçada, o gasto pela sua equipe de desenvolvimento, concentrando-se em um número mínimo de recursos para o lançamento.</w:t>
      </w:r>
    </w:p>
    <w:p w:rsidR="0085332C" w:rsidRDefault="0085332C">
      <w:r>
        <w:t>Lança o produto mais rápido ao mercado. Assim, teoricamente, começam a aumentar as receitas da empresa, em relação às que desenvolvem o produto final completo para o lançamento.</w:t>
      </w:r>
    </w:p>
    <w:p w:rsidR="0085332C" w:rsidRDefault="0085332C">
      <w:proofErr w:type="spellStart"/>
      <w:r>
        <w:t>Obtem</w:t>
      </w:r>
      <w:proofErr w:type="spellEnd"/>
      <w:r>
        <w:t xml:space="preserve"> uma vantagem competitiva, se outras empreses estiver pensando em entrar no mercado em que você </w:t>
      </w:r>
      <w:proofErr w:type="spellStart"/>
      <w:r>
        <w:t>esta</w:t>
      </w:r>
      <w:proofErr w:type="spellEnd"/>
      <w:r>
        <w:t xml:space="preserve"> se concentrando.</w:t>
      </w:r>
    </w:p>
    <w:p w:rsidR="0085332C" w:rsidRDefault="0085332C">
      <w:r>
        <w:t xml:space="preserve">Ok, a teoria é linda, mas como fazer seus </w:t>
      </w:r>
      <w:proofErr w:type="spellStart"/>
      <w:r>
        <w:t>stakeholders</w:t>
      </w:r>
      <w:proofErr w:type="spellEnd"/>
      <w:r>
        <w:t xml:space="preserve"> entenderem o </w:t>
      </w:r>
      <w:proofErr w:type="spellStart"/>
      <w:r>
        <w:t>porque</w:t>
      </w:r>
      <w:proofErr w:type="spellEnd"/>
      <w:r>
        <w:t xml:space="preserve"> de um lançamento MVP ser a melhor opção? Simples, Explicando a teoria.</w:t>
      </w:r>
    </w:p>
    <w:p w:rsidR="0085332C" w:rsidRDefault="0085332C">
      <w:r>
        <w:t xml:space="preserve">Um produto digital para ser entregue completo, com todos os recursos e </w:t>
      </w:r>
      <w:proofErr w:type="spellStart"/>
      <w:r>
        <w:t>features</w:t>
      </w:r>
      <w:proofErr w:type="spellEnd"/>
      <w:r>
        <w:t xml:space="preserve"> possíveis, é demorado. Serão necessárias várias iterações e muita pesquisa para coletar feedback</w:t>
      </w:r>
    </w:p>
    <w:p w:rsidR="0085332C" w:rsidRDefault="0085332C">
      <w:r>
        <w:t>Clientes pensam em números e é aqui que um MVP salva dinheiro real.</w:t>
      </w:r>
    </w:p>
    <w:p w:rsidR="0085332C" w:rsidRDefault="0085332C">
      <w:r>
        <w:t xml:space="preserve">Exemplo rápido foi o da </w:t>
      </w:r>
      <w:proofErr w:type="spellStart"/>
      <w:r>
        <w:t>uber</w:t>
      </w:r>
      <w:proofErr w:type="spellEnd"/>
      <w:r>
        <w:t xml:space="preserve"> que foi lançado para 2 mil usuários no primeiro </w:t>
      </w:r>
      <w:proofErr w:type="spellStart"/>
      <w:r>
        <w:t>mvp</w:t>
      </w:r>
      <w:proofErr w:type="spellEnd"/>
      <w:r>
        <w:t>.</w:t>
      </w:r>
    </w:p>
    <w:p w:rsidR="0085332C" w:rsidRDefault="0085332C">
      <w:bookmarkStart w:id="0" w:name="_GoBack"/>
      <w:bookmarkEnd w:id="0"/>
    </w:p>
    <w:sectPr w:rsidR="00853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85"/>
    <w:rsid w:val="001F36A0"/>
    <w:rsid w:val="00375F1E"/>
    <w:rsid w:val="0085332C"/>
    <w:rsid w:val="00A1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AD25"/>
  <w15:chartTrackingRefBased/>
  <w15:docId w15:val="{7C97B2B2-591E-45BE-9310-BCBFC11D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2022-06-01T14:05:00Z</dcterms:created>
  <dcterms:modified xsi:type="dcterms:W3CDTF">2022-06-01T14:56:00Z</dcterms:modified>
</cp:coreProperties>
</file>