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49" w:rsidRDefault="00404225">
      <w:r>
        <w:t>Tem 3 estratégias que podem ser usadas para esse tipo de reunião:</w:t>
      </w:r>
      <w:r>
        <w:br/>
      </w:r>
      <w:r>
        <w:br/>
        <w:t xml:space="preserve">Primeiro Método, Cliente ocupado, </w:t>
      </w:r>
      <w:r w:rsidR="006B2A05">
        <w:t xml:space="preserve">fazer </w:t>
      </w:r>
      <w:r>
        <w:t>com ele reunião de tempo limitado</w:t>
      </w:r>
    </w:p>
    <w:p w:rsidR="00404225" w:rsidRDefault="00404225"/>
    <w:p w:rsidR="00404225" w:rsidRDefault="00404225">
      <w:r>
        <w:t>2, 3 horas para ter o máximo de conhecimento possível para criar um briefing</w:t>
      </w:r>
    </w:p>
    <w:p w:rsidR="00404225" w:rsidRDefault="00404225"/>
    <w:p w:rsidR="00404225" w:rsidRDefault="00404225">
      <w:r>
        <w:t>Reunião é sobre cultura, desafios e objetivos</w:t>
      </w:r>
    </w:p>
    <w:p w:rsidR="00404225" w:rsidRDefault="00404225"/>
    <w:p w:rsidR="00404225" w:rsidRDefault="00404225">
      <w:r>
        <w:t>Perguntas de exemplo:</w:t>
      </w:r>
      <w:r w:rsidR="002315A1">
        <w:t xml:space="preserve"> 10 minutos por resposta</w:t>
      </w:r>
    </w:p>
    <w:p w:rsidR="00404225" w:rsidRDefault="00404225" w:rsidP="00404225">
      <w:r>
        <w:t>1 - Como este produto se encaixa na estratégia geral? – Analise de competição</w:t>
      </w:r>
    </w:p>
    <w:p w:rsidR="00404225" w:rsidRDefault="00404225">
      <w:r>
        <w:t>2 - Quem são os maiores concorrentes e o que os preocupa sobre eles? - Analise de competição</w:t>
      </w:r>
    </w:p>
    <w:p w:rsidR="00404225" w:rsidRDefault="00404225">
      <w:r>
        <w:t>3 - Como você espera diferenciar este produto? – Diferenciação de produto, ou seja, mercado e solução</w:t>
      </w:r>
    </w:p>
    <w:p w:rsidR="00404225" w:rsidRDefault="00404225">
      <w:r>
        <w:t xml:space="preserve">Como você deseja que as pessoas vejam a sua marca? - </w:t>
      </w:r>
      <w:proofErr w:type="gramStart"/>
      <w:r>
        <w:t>branding</w:t>
      </w:r>
      <w:proofErr w:type="gramEnd"/>
    </w:p>
    <w:p w:rsidR="00404225" w:rsidRDefault="00404225">
      <w:r>
        <w:t xml:space="preserve">Qual </w:t>
      </w:r>
      <w:r w:rsidR="002315A1">
        <w:t>o pú</w:t>
      </w:r>
      <w:r>
        <w:t>blico alvo do seu produto?</w:t>
      </w:r>
      <w:r w:rsidR="002315A1">
        <w:t xml:space="preserve"> - </w:t>
      </w:r>
      <w:proofErr w:type="spellStart"/>
      <w:r w:rsidR="002315A1">
        <w:t>Ú</w:t>
      </w:r>
      <w:r>
        <w:t>suario</w:t>
      </w:r>
      <w:proofErr w:type="spellEnd"/>
    </w:p>
    <w:p w:rsidR="00404225" w:rsidRDefault="00404225">
      <w:r>
        <w:t>O que você espera resolver com o seu produto? – Solução</w:t>
      </w:r>
    </w:p>
    <w:p w:rsidR="00404225" w:rsidRDefault="00404225"/>
    <w:p w:rsidR="00404225" w:rsidRDefault="00404225">
      <w:proofErr w:type="spellStart"/>
      <w:r>
        <w:t>Exercicio</w:t>
      </w:r>
      <w:proofErr w:type="spellEnd"/>
      <w:r>
        <w:t xml:space="preserve"> para ajudar no workshop:</w:t>
      </w:r>
      <w:r>
        <w:br/>
        <w:t xml:space="preserve">Business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</w:p>
    <w:p w:rsidR="002315A1" w:rsidRDefault="002315A1"/>
    <w:p w:rsidR="002315A1" w:rsidRDefault="002315A1">
      <w:proofErr w:type="spellStart"/>
      <w:r>
        <w:t>Exercicio</w:t>
      </w:r>
      <w:proofErr w:type="spellEnd"/>
      <w:r>
        <w:t xml:space="preserve"> de </w:t>
      </w:r>
      <w:proofErr w:type="spellStart"/>
      <w:r>
        <w:t>preferencia</w:t>
      </w:r>
      <w:proofErr w:type="spellEnd"/>
      <w:r>
        <w:t xml:space="preserve"> visual.</w:t>
      </w:r>
    </w:p>
    <w:p w:rsidR="002315A1" w:rsidRDefault="002315A1">
      <w:r>
        <w:t>Mostraremos vários concorrentes diretos e indiretos, além de outros produtos e soluções que existem no mercado</w:t>
      </w:r>
    </w:p>
    <w:p w:rsidR="002315A1" w:rsidRDefault="002315A1"/>
    <w:p w:rsidR="002315A1" w:rsidRDefault="002315A1">
      <w:r>
        <w:t>Todos votam secretamente em seus 2 favoritos e 2 que não gostaram</w:t>
      </w:r>
    </w:p>
    <w:p w:rsidR="002315A1" w:rsidRDefault="002315A1"/>
    <w:p w:rsidR="002315A1" w:rsidRDefault="002315A1">
      <w:r>
        <w:t>Discuta com o grupo quais foram os mais votados e os menos votados, tente descobrir as razões do resultado</w:t>
      </w:r>
    </w:p>
    <w:p w:rsidR="00404225" w:rsidRDefault="00404225"/>
    <w:p w:rsidR="002315A1" w:rsidRDefault="002315A1"/>
    <w:p w:rsidR="002315A1" w:rsidRDefault="002315A1">
      <w:r>
        <w:t>Segundo método</w:t>
      </w:r>
    </w:p>
    <w:p w:rsidR="002315A1" w:rsidRDefault="002315A1">
      <w:r>
        <w:t>Cliente tem um dia todo disponível</w:t>
      </w:r>
      <w:bookmarkStart w:id="0" w:name="_GoBack"/>
      <w:bookmarkEnd w:id="0"/>
    </w:p>
    <w:p w:rsidR="002315A1" w:rsidRDefault="002315A1"/>
    <w:p w:rsidR="002315A1" w:rsidRDefault="002315A1">
      <w:r>
        <w:lastRenderedPageBreak/>
        <w:t xml:space="preserve">Tempo aqui vai ser </w:t>
      </w:r>
      <w:proofErr w:type="spellStart"/>
      <w:r>
        <w:t>importate</w:t>
      </w:r>
      <w:proofErr w:type="spellEnd"/>
      <w:r>
        <w:t>, até 8 horas</w:t>
      </w:r>
    </w:p>
    <w:p w:rsidR="002315A1" w:rsidRDefault="002315A1"/>
    <w:p w:rsidR="002315A1" w:rsidRDefault="002315A1">
      <w:r>
        <w:t>Visão geral rápida</w:t>
      </w:r>
    </w:p>
    <w:p w:rsidR="002315A1" w:rsidRDefault="002315A1"/>
    <w:p w:rsidR="002315A1" w:rsidRDefault="002315A1">
      <w:r>
        <w:t xml:space="preserve">Vamos definir um </w:t>
      </w:r>
      <w:proofErr w:type="spellStart"/>
      <w:r>
        <w:t>stakeholder</w:t>
      </w:r>
      <w:proofErr w:type="spellEnd"/>
      <w:r>
        <w:t>, quem vai tomar a decisão final</w:t>
      </w:r>
      <w:r w:rsidR="007E19FB">
        <w:t>. Ele vai descrever o que eles querem, quem são, quais são seus objetivos em 15 minutos.</w:t>
      </w:r>
    </w:p>
    <w:p w:rsidR="007E19FB" w:rsidRDefault="007E19FB"/>
    <w:p w:rsidR="007E19FB" w:rsidRDefault="007E19FB">
      <w:r>
        <w:t>Quebrar gelo</w:t>
      </w:r>
    </w:p>
    <w:p w:rsidR="007E19FB" w:rsidRDefault="007E19FB">
      <w:r>
        <w:t>2 minutos por pessoas para apresentações</w:t>
      </w:r>
    </w:p>
    <w:p w:rsidR="007E19FB" w:rsidRDefault="007E19FB">
      <w:r>
        <w:t xml:space="preserve">Nome, </w:t>
      </w:r>
      <w:proofErr w:type="spellStart"/>
      <w:r>
        <w:t>titulo</w:t>
      </w:r>
      <w:proofErr w:type="spellEnd"/>
      <w:r>
        <w:t>, o que a pessoa ama e odeia, o que esperam no final desse workshop</w:t>
      </w:r>
    </w:p>
    <w:p w:rsidR="007E19FB" w:rsidRDefault="007E19FB">
      <w:r>
        <w:t>30 segundos para desenhar a pessoa</w:t>
      </w:r>
    </w:p>
    <w:p w:rsidR="007E19FB" w:rsidRDefault="007E19FB">
      <w:r>
        <w:t>Precisam sentar de frente a frente</w:t>
      </w:r>
    </w:p>
    <w:p w:rsidR="007E19FB" w:rsidRDefault="007E19FB"/>
    <w:p w:rsidR="007E19FB" w:rsidRDefault="007E19FB">
      <w:r>
        <w:t xml:space="preserve">O </w:t>
      </w:r>
      <w:proofErr w:type="spellStart"/>
      <w:r>
        <w:t>pitch</w:t>
      </w:r>
      <w:proofErr w:type="spellEnd"/>
    </w:p>
    <w:p w:rsidR="007E19FB" w:rsidRDefault="007E19FB">
      <w:r>
        <w:t>Esse exercício vai fazer com que o cliente veja o posicionamento do produto quanto ao usuário final</w:t>
      </w:r>
    </w:p>
    <w:p w:rsidR="007E19FB" w:rsidRDefault="007E19FB"/>
    <w:p w:rsidR="007E19FB" w:rsidRDefault="007E19FB">
      <w:r>
        <w:t xml:space="preserve">Para quem é o produto? – </w:t>
      </w:r>
      <w:proofErr w:type="gramStart"/>
      <w:r>
        <w:t>cliente</w:t>
      </w:r>
      <w:proofErr w:type="gramEnd"/>
      <w:r>
        <w:t xml:space="preserve"> ou grupo de usuários, quem é a audiência desse produto?</w:t>
      </w:r>
    </w:p>
    <w:p w:rsidR="007E19FB" w:rsidRDefault="007E19FB">
      <w:r>
        <w:t xml:space="preserve">O que esse produto resolve? Qual </w:t>
      </w:r>
      <w:proofErr w:type="spellStart"/>
      <w:r>
        <w:t>beneficio</w:t>
      </w:r>
      <w:proofErr w:type="spellEnd"/>
      <w:r>
        <w:t xml:space="preserve"> principal ou resultado que o produto entrega?</w:t>
      </w:r>
    </w:p>
    <w:p w:rsidR="007E19FB" w:rsidRDefault="007E19FB">
      <w:r>
        <w:t>Diferente – Competidores ou como usuários resolvem o problema</w:t>
      </w:r>
    </w:p>
    <w:p w:rsidR="007E19FB" w:rsidRDefault="007E19FB">
      <w:r>
        <w:t>Seu serviço, o que vocês fazem melhor?</w:t>
      </w:r>
    </w:p>
    <w:p w:rsidR="007E19FB" w:rsidRDefault="007E19FB"/>
    <w:p w:rsidR="007E19FB" w:rsidRDefault="007E19FB">
      <w:r>
        <w:t>Medida de sucesso</w:t>
      </w:r>
    </w:p>
    <w:p w:rsidR="007E19FB" w:rsidRDefault="007E19FB">
      <w:r>
        <w:t>Quais são as medidas de sucesso?</w:t>
      </w:r>
    </w:p>
    <w:p w:rsidR="007E19FB" w:rsidRDefault="007E19FB">
      <w:r>
        <w:t>Como esse projeto vai te ajudar a resolver o seu problema?</w:t>
      </w:r>
    </w:p>
    <w:p w:rsidR="007E19FB" w:rsidRDefault="007E19FB">
      <w:r>
        <w:t>Quais pontos positivos esse projeto tenta alcançar?</w:t>
      </w:r>
    </w:p>
    <w:p w:rsidR="007E19FB" w:rsidRDefault="007E19FB"/>
    <w:p w:rsidR="007E19FB" w:rsidRDefault="007E19FB">
      <w:r>
        <w:t>Anotar respostas:</w:t>
      </w:r>
    </w:p>
    <w:p w:rsidR="007E19FB" w:rsidRDefault="007E19FB">
      <w:r>
        <w:t>Agrupar ideias por categoria e assuntos</w:t>
      </w:r>
    </w:p>
    <w:p w:rsidR="007E19FB" w:rsidRDefault="007E19FB">
      <w:r>
        <w:t>Quando ideias de medida de sucesso se parecem, começar a agrupar, se um ponto positivo for similar, começar a agrupar</w:t>
      </w:r>
    </w:p>
    <w:p w:rsidR="007E19FB" w:rsidRDefault="007E19FB"/>
    <w:p w:rsidR="007E19FB" w:rsidRDefault="007E19FB">
      <w:r>
        <w:lastRenderedPageBreak/>
        <w:t>Personas</w:t>
      </w:r>
    </w:p>
    <w:p w:rsidR="007E19FB" w:rsidRDefault="007E19FB">
      <w:r>
        <w:t>Personas representam usuários típicos, agrupados por necessidades, interesses, padrões de comportamento comuns ou semelhanças demográficas e geográficas.</w:t>
      </w:r>
    </w:p>
    <w:p w:rsidR="007E19FB" w:rsidRDefault="007E19FB"/>
    <w:p w:rsidR="001F379B" w:rsidRDefault="001F379B">
      <w:proofErr w:type="spellStart"/>
      <w:r>
        <w:t>Jorney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1F379B" w:rsidRDefault="001F379B">
      <w:r>
        <w:t>O mapa envolve uma descrição passo a passo da experiência do usuário, com diferentes pontos de contato e canais com os quais os usuários interagem e os principais pontos problemáticos.</w:t>
      </w:r>
    </w:p>
    <w:p w:rsidR="001F379B" w:rsidRDefault="001F379B"/>
    <w:p w:rsidR="001F379B" w:rsidRDefault="001F379B">
      <w:r>
        <w:t>Quando o usuário tem o primeiro contato com a sua empresa, qual método de acesso ao cadastro da empresa ou serviço? Como ele acha seu serviço?</w:t>
      </w:r>
    </w:p>
    <w:p w:rsidR="001F379B" w:rsidRDefault="001F379B"/>
    <w:p w:rsidR="001F379B" w:rsidRDefault="001F379B"/>
    <w:p w:rsidR="001F379B" w:rsidRDefault="001F379B">
      <w:proofErr w:type="spellStart"/>
      <w:r>
        <w:t>Lightning</w:t>
      </w:r>
      <w:proofErr w:type="spellEnd"/>
      <w:r>
        <w:t xml:space="preserve"> demos</w:t>
      </w:r>
    </w:p>
    <w:p w:rsidR="001F379B" w:rsidRDefault="001F379B">
      <w:r>
        <w:t xml:space="preserve">Esse exercício é simples, 3 minutos cada pessoa, vai até o computador abre QUALQUER website ou produto online que goste, você pergunta e questiona o </w:t>
      </w:r>
      <w:proofErr w:type="spellStart"/>
      <w:r>
        <w:t>porque</w:t>
      </w:r>
      <w:proofErr w:type="spellEnd"/>
      <w:r>
        <w:t xml:space="preserve"> aquele exemplo é bom e ruim, o que chama atenção.</w:t>
      </w:r>
    </w:p>
    <w:p w:rsidR="001F379B" w:rsidRDefault="001F379B"/>
    <w:p w:rsidR="001F379B" w:rsidRDefault="001F379B">
      <w:r>
        <w:t>Desenhar as coisas que chamam atenção nas pessoas</w:t>
      </w:r>
    </w:p>
    <w:p w:rsidR="001F379B" w:rsidRDefault="001F379B"/>
    <w:p w:rsidR="001F379B" w:rsidRDefault="001F379B">
      <w:r>
        <w:t>Métodos de trabalho</w:t>
      </w:r>
    </w:p>
    <w:p w:rsidR="001F379B" w:rsidRDefault="001F379B">
      <w:r>
        <w:t>Aqui você vai definir e entender como o cliente gostaria de trabalhar com sua agencia ou você em especifico.</w:t>
      </w:r>
    </w:p>
    <w:p w:rsidR="001F379B" w:rsidRDefault="001F379B">
      <w:r>
        <w:t xml:space="preserve">Exemplo: ligações semanais, relatórios mensais,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ou </w:t>
      </w:r>
      <w:proofErr w:type="spellStart"/>
      <w:r>
        <w:t>email</w:t>
      </w:r>
      <w:proofErr w:type="spellEnd"/>
      <w:r>
        <w:t>, reuniões cara a cara...</w:t>
      </w:r>
    </w:p>
    <w:p w:rsidR="001F379B" w:rsidRDefault="001F379B"/>
    <w:p w:rsidR="001F379B" w:rsidRDefault="001F379B">
      <w:r>
        <w:t>No final é para ter anotado e tido muitos insights para o produto</w:t>
      </w:r>
    </w:p>
    <w:p w:rsidR="001F379B" w:rsidRDefault="001F379B"/>
    <w:p w:rsidR="001F379B" w:rsidRDefault="001F379B">
      <w:r>
        <w:t>Terceiro método</w:t>
      </w:r>
    </w:p>
    <w:p w:rsidR="001F379B" w:rsidRDefault="001F379B">
      <w:r>
        <w:t>Cliente tem meio dia, você busca respostas rápidas</w:t>
      </w:r>
    </w:p>
    <w:p w:rsidR="001F379B" w:rsidRDefault="001F379B"/>
    <w:p w:rsidR="001F379B" w:rsidRDefault="002D28DB">
      <w:r>
        <w:t xml:space="preserve">Definir metas, </w:t>
      </w:r>
      <w:proofErr w:type="spellStart"/>
      <w:r>
        <w:t>publico</w:t>
      </w:r>
      <w:proofErr w:type="spellEnd"/>
      <w:r>
        <w:t xml:space="preserve"> alvo, analise de tarefas, prioridades, usabilidade, expectativas, requisitos, design e cronograma.</w:t>
      </w:r>
    </w:p>
    <w:p w:rsidR="002D28DB" w:rsidRDefault="002D28DB"/>
    <w:p w:rsidR="002D28DB" w:rsidRDefault="002D28DB"/>
    <w:p w:rsidR="002D28DB" w:rsidRDefault="002D28DB">
      <w:r>
        <w:lastRenderedPageBreak/>
        <w:t>Metas</w:t>
      </w:r>
    </w:p>
    <w:p w:rsidR="002D28DB" w:rsidRDefault="002D28DB">
      <w:r>
        <w:t>Qual é a definição de objetivo e visão do produto?</w:t>
      </w:r>
    </w:p>
    <w:p w:rsidR="002D28DB" w:rsidRDefault="002D28DB">
      <w:r>
        <w:t>Como vocês definiriam um produto de sucesso?</w:t>
      </w:r>
    </w:p>
    <w:p w:rsidR="002D28DB" w:rsidRDefault="002D28DB">
      <w:r>
        <w:t xml:space="preserve">Como você vai saber quando um produto foi </w:t>
      </w:r>
      <w:proofErr w:type="gramStart"/>
      <w:r>
        <w:t>bem sucedido</w:t>
      </w:r>
      <w:proofErr w:type="gramEnd"/>
      <w:r>
        <w:t>?</w:t>
      </w:r>
    </w:p>
    <w:p w:rsidR="002D28DB" w:rsidRDefault="002D28DB"/>
    <w:p w:rsidR="002D28DB" w:rsidRDefault="002D28DB">
      <w:proofErr w:type="spellStart"/>
      <w:r>
        <w:t>Publico</w:t>
      </w:r>
      <w:proofErr w:type="spellEnd"/>
      <w:r>
        <w:t xml:space="preserve"> alvo</w:t>
      </w:r>
    </w:p>
    <w:p w:rsidR="002D28DB" w:rsidRDefault="002D28DB">
      <w:r>
        <w:t xml:space="preserve">Quem são os usuários do produto? </w:t>
      </w:r>
      <w:proofErr w:type="spellStart"/>
      <w:r>
        <w:t>Usuarios</w:t>
      </w:r>
      <w:proofErr w:type="spellEnd"/>
      <w:r>
        <w:t xml:space="preserve"> primários e secundários</w:t>
      </w:r>
    </w:p>
    <w:p w:rsidR="002D28DB" w:rsidRDefault="002D28DB">
      <w:r>
        <w:t>Como vocês descreveriam esses usuários? Quais são as características desse usuário? Idade, experiência, comportamento e frustração.</w:t>
      </w:r>
    </w:p>
    <w:p w:rsidR="002D28DB" w:rsidRDefault="002D28DB">
      <w:r>
        <w:t>Necessidades, interesses e objetivos desses usuários? Persona montada</w:t>
      </w:r>
    </w:p>
    <w:p w:rsidR="002D28DB" w:rsidRDefault="002D28DB"/>
    <w:p w:rsidR="002D28DB" w:rsidRDefault="002D28DB">
      <w:r>
        <w:t>Analise de tarefa e priorização de tarefa</w:t>
      </w:r>
    </w:p>
    <w:p w:rsidR="002D28DB" w:rsidRDefault="002D28DB">
      <w:r>
        <w:t>Como eles vão usar o produto?</w:t>
      </w:r>
      <w:r>
        <w:br/>
        <w:t>Quais as funcionalidades que vão deixar eles aptos a utilizar o produto?</w:t>
      </w:r>
    </w:p>
    <w:p w:rsidR="002D28DB" w:rsidRDefault="002D28DB">
      <w:r>
        <w:t xml:space="preserve">Quais tarefas são </w:t>
      </w:r>
      <w:proofErr w:type="spellStart"/>
      <w:r>
        <w:t>criticas</w:t>
      </w:r>
      <w:proofErr w:type="spellEnd"/>
      <w:r>
        <w:t xml:space="preserve"> para o sucesso do usuário e o sucesso do </w:t>
      </w:r>
      <w:proofErr w:type="spellStart"/>
      <w:r>
        <w:t>negocio</w:t>
      </w:r>
      <w:proofErr w:type="spellEnd"/>
      <w:r>
        <w:t>?</w:t>
      </w:r>
    </w:p>
    <w:p w:rsidR="002D28DB" w:rsidRDefault="002D28DB">
      <w:r>
        <w:t>Quais recursos são propensos a problemas de usabilidade? – O que vocês acham que é um problema</w:t>
      </w:r>
    </w:p>
    <w:p w:rsidR="002D28DB" w:rsidRDefault="002D28DB"/>
    <w:p w:rsidR="002D28DB" w:rsidRDefault="002D28DB">
      <w:r>
        <w:t>Determinar objetivo de usabilidade mensurável</w:t>
      </w:r>
    </w:p>
    <w:p w:rsidR="00404225" w:rsidRDefault="002D28DB">
      <w:r>
        <w:t>Quais tarefas os usuários devem ser capazes de realizar?</w:t>
      </w:r>
    </w:p>
    <w:p w:rsidR="002D28DB" w:rsidRDefault="002D28DB"/>
    <w:p w:rsidR="002D28DB" w:rsidRDefault="002D28DB">
      <w:r>
        <w:t>Discutir expectativas requisitos e preferencias</w:t>
      </w:r>
    </w:p>
    <w:p w:rsidR="002D28DB" w:rsidRDefault="002D28DB">
      <w:r>
        <w:t>O que motivou a criar esse projeto?</w:t>
      </w:r>
    </w:p>
    <w:p w:rsidR="002D28DB" w:rsidRDefault="002D28DB">
      <w:r>
        <w:t>Existem algumas restrições, mandatos ou diretrizes para esse produto? Qual restrição precisa ter</w:t>
      </w:r>
    </w:p>
    <w:p w:rsidR="002D28DB" w:rsidRDefault="002D28DB"/>
    <w:p w:rsidR="002D28DB" w:rsidRDefault="002D28DB">
      <w:r>
        <w:t>Identificar recurso disponível e necessidade de treinamento</w:t>
      </w:r>
    </w:p>
    <w:p w:rsidR="002D28DB" w:rsidRDefault="002D28DB">
      <w:r>
        <w:t xml:space="preserve">Que nível de recurso </w:t>
      </w:r>
      <w:proofErr w:type="spellStart"/>
      <w:r>
        <w:t>esta</w:t>
      </w:r>
      <w:proofErr w:type="spellEnd"/>
      <w:r>
        <w:t xml:space="preserve"> disponível para atualização e manutenção do produto? Produto precisa de atualização, ele tem pessoas para atualizar esse serviço?</w:t>
      </w:r>
    </w:p>
    <w:p w:rsidR="002D28DB" w:rsidRDefault="002D28DB"/>
    <w:p w:rsidR="002D28DB" w:rsidRDefault="002D28DB">
      <w:r>
        <w:t>Design</w:t>
      </w:r>
    </w:p>
    <w:p w:rsidR="002D28DB" w:rsidRDefault="002D28DB">
      <w:r>
        <w:t>O que é necessário em um design?</w:t>
      </w:r>
    </w:p>
    <w:p w:rsidR="002D28DB" w:rsidRDefault="002D28DB">
      <w:r>
        <w:t xml:space="preserve">Como os usuários </w:t>
      </w:r>
      <w:proofErr w:type="spellStart"/>
      <w:r>
        <w:t>vao</w:t>
      </w:r>
      <w:proofErr w:type="spellEnd"/>
      <w:r>
        <w:t xml:space="preserve"> definir o que é bonito e o que não é bonito?</w:t>
      </w:r>
    </w:p>
    <w:p w:rsidR="002D28DB" w:rsidRDefault="002D28DB">
      <w:r>
        <w:lastRenderedPageBreak/>
        <w:t>Quais as plataformas que o produto pretende atingir?</w:t>
      </w:r>
    </w:p>
    <w:p w:rsidR="002D28DB" w:rsidRDefault="002D28DB"/>
    <w:p w:rsidR="002D28DB" w:rsidRDefault="002D28DB">
      <w:r>
        <w:t>Cronograma e plano de projeto</w:t>
      </w:r>
    </w:p>
    <w:p w:rsidR="002D28DB" w:rsidRDefault="002D28DB">
      <w:r>
        <w:t>Quais seus prazos?</w:t>
      </w:r>
    </w:p>
    <w:p w:rsidR="002D28DB" w:rsidRDefault="002D28DB">
      <w:r>
        <w:t>Quem será o responsável por gerenciar o plano de projeto, o cronograma e a assinatura final?</w:t>
      </w:r>
    </w:p>
    <w:p w:rsidR="002D28DB" w:rsidRDefault="002D28DB"/>
    <w:p w:rsidR="002D28DB" w:rsidRDefault="002D28DB"/>
    <w:p w:rsidR="002D28DB" w:rsidRDefault="002D28DB"/>
    <w:p w:rsidR="00404225" w:rsidRDefault="00404225"/>
    <w:sectPr w:rsidR="00404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57729"/>
    <w:multiLevelType w:val="hybridMultilevel"/>
    <w:tmpl w:val="98546734"/>
    <w:lvl w:ilvl="0" w:tplc="00ECC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7CE"/>
    <w:multiLevelType w:val="hybridMultilevel"/>
    <w:tmpl w:val="DC16B9B2"/>
    <w:lvl w:ilvl="0" w:tplc="0F4AF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2E"/>
    <w:rsid w:val="000B7EB7"/>
    <w:rsid w:val="001F379B"/>
    <w:rsid w:val="002315A1"/>
    <w:rsid w:val="002D28DB"/>
    <w:rsid w:val="00404225"/>
    <w:rsid w:val="006B2A05"/>
    <w:rsid w:val="007E19FB"/>
    <w:rsid w:val="00AA5E49"/>
    <w:rsid w:val="00C5622E"/>
    <w:rsid w:val="00CB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7B90"/>
  <w15:chartTrackingRefBased/>
  <w15:docId w15:val="{56D85386-177F-465C-8963-04D4862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5</cp:revision>
  <dcterms:created xsi:type="dcterms:W3CDTF">2022-05-26T19:20:00Z</dcterms:created>
  <dcterms:modified xsi:type="dcterms:W3CDTF">2022-05-27T19:10:00Z</dcterms:modified>
</cp:coreProperties>
</file>