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CE" w:rsidRDefault="00BD6F3C">
      <w:r>
        <w:t xml:space="preserve">O que é UX </w:t>
      </w:r>
      <w:proofErr w:type="spellStart"/>
      <w:r>
        <w:t>Research</w:t>
      </w:r>
      <w:proofErr w:type="spellEnd"/>
      <w:r>
        <w:t>?</w:t>
      </w:r>
    </w:p>
    <w:p w:rsidR="00BD6F3C" w:rsidRDefault="00BD6F3C">
      <w:r>
        <w:t>Pesquisa com usuários ou pesquisa em geral, é um</w:t>
      </w:r>
      <w:r w:rsidR="007B1044">
        <w:t xml:space="preserve"> termo muito abrangente em inglê</w:t>
      </w:r>
      <w:r>
        <w:t>s que representa o processo de pesquisa</w:t>
      </w:r>
    </w:p>
    <w:p w:rsidR="00BD6F3C" w:rsidRDefault="00BD6F3C"/>
    <w:p w:rsidR="00BD6F3C" w:rsidRDefault="00BD6F3C">
      <w:r>
        <w:t>UCD</w:t>
      </w:r>
    </w:p>
    <w:p w:rsidR="00BD6F3C" w:rsidRDefault="00BD6F3C">
      <w:proofErr w:type="spellStart"/>
      <w:r>
        <w:t>User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Design, ou design centrado ao usuário, é a forma que descrevemos quando o design tem envolvimento dos usuários no processo de criação do produto.</w:t>
      </w:r>
    </w:p>
    <w:p w:rsidR="00BD6F3C" w:rsidRDefault="00BD6F3C"/>
    <w:p w:rsidR="00BD6F3C" w:rsidRDefault="00BD6F3C">
      <w:r>
        <w:t xml:space="preserve">Best </w:t>
      </w:r>
      <w:proofErr w:type="spellStart"/>
      <w:r>
        <w:t>practices</w:t>
      </w:r>
      <w:proofErr w:type="spellEnd"/>
    </w:p>
    <w:p w:rsidR="00BD6F3C" w:rsidRDefault="00BD6F3C">
      <w:r>
        <w:t xml:space="preserve">Melhores </w:t>
      </w:r>
      <w:proofErr w:type="spellStart"/>
      <w:r>
        <w:t>praticas</w:t>
      </w:r>
      <w:proofErr w:type="spellEnd"/>
      <w:r>
        <w:t xml:space="preserve">, termo usado para quando o design é baseado em </w:t>
      </w:r>
      <w:proofErr w:type="spellStart"/>
      <w:r>
        <w:t>praticas</w:t>
      </w:r>
      <w:proofErr w:type="spellEnd"/>
      <w:r>
        <w:t xml:space="preserve"> comuns ou princípios básicos para desenvolver um produto.</w:t>
      </w:r>
    </w:p>
    <w:p w:rsidR="00BD6F3C" w:rsidRDefault="00BD6F3C"/>
    <w:p w:rsidR="00BD6F3C" w:rsidRDefault="00BD6F3C">
      <w:proofErr w:type="spellStart"/>
      <w:r>
        <w:t>Heuristicas</w:t>
      </w:r>
      <w:proofErr w:type="spellEnd"/>
    </w:p>
    <w:p w:rsidR="00BD6F3C" w:rsidRDefault="00BD6F3C">
      <w:r>
        <w:t xml:space="preserve">Jakob Nielsen criou um guia de 10 </w:t>
      </w:r>
      <w:proofErr w:type="spellStart"/>
      <w:r>
        <w:t>heuristicas</w:t>
      </w:r>
      <w:proofErr w:type="spellEnd"/>
      <w:r>
        <w:t>, essas servem como um guia para resolver problemas de usabilidade.</w:t>
      </w:r>
    </w:p>
    <w:p w:rsidR="00BD6F3C" w:rsidRDefault="00BD6F3C"/>
    <w:p w:rsidR="00BD6F3C" w:rsidRDefault="00BD6F3C">
      <w:r>
        <w:t>Jakob Nielsen</w:t>
      </w:r>
    </w:p>
    <w:p w:rsidR="00BD6F3C" w:rsidRDefault="00BD6F3C">
      <w:r>
        <w:t xml:space="preserve">Um dos fundadores do grupo NN/g, </w:t>
      </w:r>
      <w:proofErr w:type="spellStart"/>
      <w:r>
        <w:t>considerao</w:t>
      </w:r>
      <w:proofErr w:type="spellEnd"/>
      <w:r>
        <w:t xml:space="preserve"> o pai da usabilidade, ele escreveu diversos livros e artigos sobre o comportamento humano e produto. Inventor de incontáveis métodos de usabilidade</w:t>
      </w:r>
    </w:p>
    <w:p w:rsidR="00BD6F3C" w:rsidRDefault="00BD6F3C"/>
    <w:p w:rsidR="00BD6F3C" w:rsidRDefault="00BD6F3C">
      <w:r>
        <w:t>Insights</w:t>
      </w:r>
    </w:p>
    <w:p w:rsidR="00BD6F3C" w:rsidRDefault="00BD6F3C">
      <w:r>
        <w:t>Vamos tentar traduzir, são ideias ou conceitos. Que podem virar uma solução.</w:t>
      </w:r>
    </w:p>
    <w:p w:rsidR="00BD6F3C" w:rsidRDefault="00BD6F3C"/>
    <w:p w:rsidR="00BD6F3C" w:rsidRDefault="00BD6F3C">
      <w:r>
        <w:t>Objeções comuns à Pesquisa</w:t>
      </w:r>
    </w:p>
    <w:p w:rsidR="00BD6F3C" w:rsidRDefault="00BD6F3C">
      <w:r>
        <w:t>É muito caro</w:t>
      </w:r>
    </w:p>
    <w:p w:rsidR="00BD6F3C" w:rsidRDefault="00BD6F3C">
      <w:r>
        <w:t>Não é estatisticamente significativo</w:t>
      </w:r>
    </w:p>
    <w:p w:rsidR="00BD6F3C" w:rsidRDefault="00BD6F3C">
      <w:r>
        <w:t>Eu não posso vender isso para um cliente</w:t>
      </w:r>
    </w:p>
    <w:p w:rsidR="00BD6F3C" w:rsidRDefault="00BD6F3C">
      <w:r>
        <w:t>Vai levar muito tempo</w:t>
      </w:r>
    </w:p>
    <w:p w:rsidR="00BD6F3C" w:rsidRDefault="00BD6F3C">
      <w:r>
        <w:t>Não podemos mostrar informações proprietárias</w:t>
      </w:r>
    </w:p>
    <w:p w:rsidR="00BD6F3C" w:rsidRDefault="00BD6F3C"/>
    <w:p w:rsidR="00BD6F3C" w:rsidRDefault="00BD6F3C">
      <w:r>
        <w:t>Preciso de usuários ou confio em heurísticas?</w:t>
      </w:r>
    </w:p>
    <w:p w:rsidR="00BD6F3C" w:rsidRDefault="00BD6F3C">
      <w:r>
        <w:t xml:space="preserve">Melhores </w:t>
      </w:r>
      <w:proofErr w:type="spellStart"/>
      <w:r>
        <w:t>praticas</w:t>
      </w:r>
      <w:proofErr w:type="spellEnd"/>
      <w:r>
        <w:t>, heurísticas e princípios de design são um ponto de partida para bom design, mas não podemos otimizar nossas metas sem um teste real com usuários</w:t>
      </w:r>
    </w:p>
    <w:p w:rsidR="00BD6F3C" w:rsidRDefault="00BD6F3C">
      <w:r>
        <w:lastRenderedPageBreak/>
        <w:t xml:space="preserve">As revisões heurísticas geralmente revelam apenas 40% dos principais problemas de </w:t>
      </w:r>
      <w:proofErr w:type="gramStart"/>
      <w:r>
        <w:t>usabilidade(</w:t>
      </w:r>
      <w:proofErr w:type="gramEnd"/>
      <w:r>
        <w:t>30% para problemas menores de usabilidade), Esses números vem de um estudo da NN/g.</w:t>
      </w:r>
    </w:p>
    <w:p w:rsidR="00BD6F3C" w:rsidRDefault="00BD6F3C"/>
    <w:p w:rsidR="00BD6F3C" w:rsidRDefault="00BD6F3C">
      <w:r>
        <w:t xml:space="preserve">Sendo assim, você precisa de UX </w:t>
      </w:r>
      <w:proofErr w:type="spellStart"/>
      <w:r>
        <w:t>Research</w:t>
      </w:r>
      <w:proofErr w:type="spellEnd"/>
      <w:r>
        <w:t>, certo. Porem talvez você ainda tenha que vender os benefícios dessa abordagem para seus clientes e colegas.</w:t>
      </w:r>
    </w:p>
    <w:p w:rsidR="00BD6F3C" w:rsidRDefault="00BD6F3C">
      <w:r>
        <w:t>Como?</w:t>
      </w:r>
    </w:p>
    <w:p w:rsidR="00BD6F3C" w:rsidRDefault="00BD6F3C">
      <w:r>
        <w:t>Melhores produtos</w:t>
      </w:r>
    </w:p>
    <w:p w:rsidR="00BD6F3C" w:rsidRDefault="00BD6F3C">
      <w:r>
        <w:t>Um processo que envolva usuários e negócios ao mesmo tempo criam resultados com proposito e com objetivos alcançáveis</w:t>
      </w:r>
    </w:p>
    <w:p w:rsidR="00BD6F3C" w:rsidRDefault="00BD6F3C"/>
    <w:p w:rsidR="00BD6F3C" w:rsidRDefault="00BD6F3C">
      <w:r>
        <w:t>Mais barato para resolver problemas</w:t>
      </w:r>
    </w:p>
    <w:p w:rsidR="00BD6F3C" w:rsidRDefault="00BD6F3C">
      <w:r>
        <w:t xml:space="preserve">Ao envolver os usuários no processo de design, você aprende o que não funciona no </w:t>
      </w:r>
      <w:proofErr w:type="spellStart"/>
      <w:r>
        <w:t>inicio</w:t>
      </w:r>
      <w:proofErr w:type="spellEnd"/>
      <w:r>
        <w:t xml:space="preserve"> do projeto e não no final. Uma alteração a um </w:t>
      </w:r>
      <w:proofErr w:type="spellStart"/>
      <w:r>
        <w:t>wireframe</w:t>
      </w:r>
      <w:proofErr w:type="spellEnd"/>
      <w:r>
        <w:t xml:space="preserve"> ou protótipo é muitas vezes mais barata do que uma correção técnica quando o produto </w:t>
      </w:r>
      <w:proofErr w:type="spellStart"/>
      <w:r>
        <w:t>é</w:t>
      </w:r>
      <w:proofErr w:type="spellEnd"/>
      <w:r>
        <w:t xml:space="preserve"> lançado.</w:t>
      </w:r>
    </w:p>
    <w:p w:rsidR="00BD6F3C" w:rsidRDefault="00BD6F3C"/>
    <w:p w:rsidR="00BD6F3C" w:rsidRDefault="00BD6F3C">
      <w:r>
        <w:t>Menos risco</w:t>
      </w:r>
    </w:p>
    <w:p w:rsidR="00BD6F3C" w:rsidRDefault="00BD6F3C">
      <w:r>
        <w:t xml:space="preserve">Um produto digital pode nunca ser verdadeiramente acabado, mas uma abordagem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Design resultará em produtos com menos risco de falha.</w:t>
      </w:r>
    </w:p>
    <w:p w:rsidR="00BD6F3C" w:rsidRDefault="00BD6F3C"/>
    <w:p w:rsidR="00BD6F3C" w:rsidRDefault="00BD6F3C">
      <w:r>
        <w:t xml:space="preserve">UX </w:t>
      </w:r>
      <w:proofErr w:type="spellStart"/>
      <w:r>
        <w:t>Research</w:t>
      </w:r>
      <w:proofErr w:type="spellEnd"/>
      <w:r>
        <w:t xml:space="preserve"> traz insights</w:t>
      </w:r>
    </w:p>
    <w:p w:rsidR="00BD6F3C" w:rsidRDefault="00BD6F3C">
      <w:r>
        <w:t>Pesquisando você descobre oportunidades de diferenciar produtos e obter vantagens competitivas. As decisões de design, afinal devem ser baseadas em evidencias e não em opiniões. Evidencia do usuário que utiliza o produto.</w:t>
      </w:r>
    </w:p>
    <w:p w:rsidR="00BD6F3C" w:rsidRDefault="00BD6F3C"/>
    <w:p w:rsidR="00BD6F3C" w:rsidRDefault="00BD6F3C">
      <w:r>
        <w:t>Produtos fáceis de usar ganham mais dinheiro</w:t>
      </w:r>
    </w:p>
    <w:p w:rsidR="00BD6F3C" w:rsidRDefault="00BD6F3C">
      <w:r>
        <w:t xml:space="preserve">Muitas vezes esta é a principal razão comercial por trás da adoção de uma abordagem centrada ao usuário. O processo UCD fornece o rigor que garante que os objetivos comerciais sejam atendidos e, ao mesmo tempo, proporcione a melhor experiência ao usuário – para </w:t>
      </w:r>
      <w:r w:rsidR="009F121E">
        <w:t xml:space="preserve">que todos ganhem. Eles provaram que o produto é mais fácil, portanto </w:t>
      </w:r>
      <w:proofErr w:type="spellStart"/>
      <w:r w:rsidR="009F121E">
        <w:t>vao</w:t>
      </w:r>
      <w:proofErr w:type="spellEnd"/>
      <w:r w:rsidR="009F121E">
        <w:t xml:space="preserve"> suar mais o produto, não é como um produto em que tudo é difícil, imaginando um </w:t>
      </w:r>
      <w:proofErr w:type="spellStart"/>
      <w:r w:rsidR="009F121E">
        <w:t>app</w:t>
      </w:r>
      <w:proofErr w:type="spellEnd"/>
      <w:r w:rsidR="009F121E">
        <w:t xml:space="preserve"> que você baixou e que não conseguiu usar por exemplo</w:t>
      </w:r>
    </w:p>
    <w:p w:rsidR="009F121E" w:rsidRDefault="009F121E"/>
    <w:p w:rsidR="009F121E" w:rsidRDefault="009F121E">
      <w:r>
        <w:t>UCD leva o produto ao mercado mais rapidamente</w:t>
      </w:r>
    </w:p>
    <w:p w:rsidR="009F121E" w:rsidRDefault="009F121E">
      <w:r>
        <w:t xml:space="preserve">Usuários ajudam a reduzir o tempo em que o produto </w:t>
      </w:r>
      <w:proofErr w:type="spellStart"/>
      <w:r>
        <w:t>é</w:t>
      </w:r>
      <w:proofErr w:type="spellEnd"/>
      <w:r>
        <w:t xml:space="preserve"> lançado, já que decisão interna e </w:t>
      </w:r>
      <w:proofErr w:type="spellStart"/>
      <w:r>
        <w:t>politica</w:t>
      </w:r>
      <w:proofErr w:type="spellEnd"/>
      <w:r>
        <w:t xml:space="preserve"> empresarial podem atrasar o projeto. Quando você atinge um ponto de vista </w:t>
      </w:r>
      <w:r>
        <w:lastRenderedPageBreak/>
        <w:t>conflitante que paralisa um projeto, o envolvimento dos usuários pode ser uma ótima maneira de ajudar a tomar decisões e fazer com que o projeto se mova novamente.</w:t>
      </w:r>
    </w:p>
    <w:p w:rsidR="009F121E" w:rsidRDefault="009F121E"/>
    <w:p w:rsidR="009F121E" w:rsidRDefault="009F121E">
      <w:r>
        <w:t>Facilidade de uso é um requisito comum do cliente]</w:t>
      </w:r>
    </w:p>
    <w:p w:rsidR="009F121E" w:rsidRDefault="009F121E">
      <w:r>
        <w:t>Em pesquisa com usuários, frequentemente ouvimos clientes usando termos como usabilidade e até experiência do usuário ao descrever qualidades que eles buscam em produtos. Isso geralmente é o resultado de os produtos serem anunciados como fáceis de usar e como tal é um ponto de venda que os clientes procuram produtos e compram.</w:t>
      </w:r>
    </w:p>
    <w:p w:rsidR="009F121E" w:rsidRDefault="009F121E"/>
    <w:p w:rsidR="009F121E" w:rsidRDefault="009F121E">
      <w:r>
        <w:t>Vamos entender um pouco mais sobre pesquisa</w:t>
      </w:r>
    </w:p>
    <w:p w:rsidR="009F121E" w:rsidRDefault="009F121E">
      <w:r>
        <w:t xml:space="preserve">Muitas pessoas definem UX como se fosse a facilidade do uso da tela que o usuário </w:t>
      </w:r>
      <w:proofErr w:type="spellStart"/>
      <w:r>
        <w:t>esta</w:t>
      </w:r>
      <w:proofErr w:type="spellEnd"/>
      <w:r>
        <w:t xml:space="preserve"> interagindo. Resumindo, toda pesquisa é na facilidade de finalizar jornadas na tela.</w:t>
      </w:r>
    </w:p>
    <w:p w:rsidR="009F121E" w:rsidRDefault="009F121E"/>
    <w:p w:rsidR="009F121E" w:rsidRDefault="009F121E">
      <w:r>
        <w:t>O que muitos esquecem é que pesquisa tem que abranger coisas muito maiores do que a própria tela.</w:t>
      </w:r>
    </w:p>
    <w:p w:rsidR="009F121E" w:rsidRDefault="009F121E"/>
    <w:p w:rsidR="009F121E" w:rsidRDefault="009F121E">
      <w:r>
        <w:t xml:space="preserve">Onde o usuário </w:t>
      </w:r>
      <w:proofErr w:type="spellStart"/>
      <w:r>
        <w:t>esta</w:t>
      </w:r>
      <w:proofErr w:type="spellEnd"/>
      <w:r>
        <w:t>, se encontra, qual ambiente ele se encontra?</w:t>
      </w:r>
    </w:p>
    <w:p w:rsidR="009F121E" w:rsidRDefault="009F121E">
      <w:r>
        <w:t>O que ele sente quando usa o produto? De prazer ou frustração</w:t>
      </w:r>
    </w:p>
    <w:p w:rsidR="009F121E" w:rsidRDefault="009F121E">
      <w:r>
        <w:t>Qual conhecimento o usuário precisa para usar o produto?</w:t>
      </w:r>
    </w:p>
    <w:p w:rsidR="009F121E" w:rsidRDefault="009F121E">
      <w:r>
        <w:t xml:space="preserve">O que o usuário </w:t>
      </w:r>
      <w:proofErr w:type="spellStart"/>
      <w:r>
        <w:t>esta</w:t>
      </w:r>
      <w:proofErr w:type="spellEnd"/>
      <w:r>
        <w:t xml:space="preserve"> pensando enquanto usa o produto?</w:t>
      </w:r>
    </w:p>
    <w:p w:rsidR="00EA17CF" w:rsidRDefault="00EA17CF"/>
    <w:p w:rsidR="00EA17CF" w:rsidRDefault="00EA17CF">
      <w:r>
        <w:t>Sentidos</w:t>
      </w:r>
    </w:p>
    <w:p w:rsidR="00EA17CF" w:rsidRDefault="00EA17CF">
      <w:r>
        <w:t xml:space="preserve">O que a pessoa </w:t>
      </w:r>
      <w:proofErr w:type="spellStart"/>
      <w:r>
        <w:t>ve</w:t>
      </w:r>
      <w:proofErr w:type="spellEnd"/>
      <w:r>
        <w:t>?</w:t>
      </w:r>
    </w:p>
    <w:p w:rsidR="00EA17CF" w:rsidRDefault="00EA17CF">
      <w:r>
        <w:t>O que a pessoa pensa? Por que?</w:t>
      </w:r>
    </w:p>
    <w:p w:rsidR="00EA17CF" w:rsidRDefault="00EA17CF">
      <w:r>
        <w:t xml:space="preserve">O que ela </w:t>
      </w:r>
      <w:proofErr w:type="spellStart"/>
      <w:r>
        <w:t>esta</w:t>
      </w:r>
      <w:proofErr w:type="spellEnd"/>
      <w:r>
        <w:t xml:space="preserve"> escutando? Por que?</w:t>
      </w:r>
    </w:p>
    <w:p w:rsidR="00EA17CF" w:rsidRDefault="00EA17CF">
      <w:r>
        <w:t xml:space="preserve">O que ela </w:t>
      </w:r>
      <w:proofErr w:type="spellStart"/>
      <w:r>
        <w:t>esta</w:t>
      </w:r>
      <w:proofErr w:type="spellEnd"/>
      <w:r>
        <w:t xml:space="preserve"> sentindo? Por que?</w:t>
      </w:r>
    </w:p>
    <w:p w:rsidR="00EA17CF" w:rsidRDefault="00EA17CF">
      <w:r>
        <w:t xml:space="preserve">O que ela </w:t>
      </w:r>
      <w:proofErr w:type="spellStart"/>
      <w:r>
        <w:t>esta</w:t>
      </w:r>
      <w:proofErr w:type="spellEnd"/>
      <w:r>
        <w:t xml:space="preserve"> fazendo? Por que?</w:t>
      </w:r>
    </w:p>
    <w:p w:rsidR="00EA17CF" w:rsidRDefault="00EA17CF"/>
    <w:p w:rsidR="00EA17CF" w:rsidRDefault="00EA17CF">
      <w:r>
        <w:t>O que você tem como tempo para usar o produto?</w:t>
      </w:r>
    </w:p>
    <w:p w:rsidR="00EA17CF" w:rsidRDefault="00EA17CF">
      <w:r>
        <w:t xml:space="preserve">Como é suas relações com as outras pessoas, em casa e </w:t>
      </w:r>
      <w:proofErr w:type="spellStart"/>
      <w:r>
        <w:t>etc</w:t>
      </w:r>
      <w:proofErr w:type="spellEnd"/>
      <w:r>
        <w:t xml:space="preserve"> e ao mesmo tempo frustrando com o produto?</w:t>
      </w:r>
    </w:p>
    <w:p w:rsidR="00EA17CF" w:rsidRDefault="00EA17CF">
      <w:r>
        <w:t>Onde você se encontra?</w:t>
      </w:r>
    </w:p>
    <w:p w:rsidR="00EA17CF" w:rsidRDefault="00EA17CF"/>
    <w:p w:rsidR="00335F43" w:rsidRDefault="00335F43">
      <w:proofErr w:type="spellStart"/>
      <w:r>
        <w:t>Behavioural</w:t>
      </w:r>
      <w:proofErr w:type="spellEnd"/>
    </w:p>
    <w:p w:rsidR="00335F43" w:rsidRDefault="001E7BF3">
      <w:r>
        <w:lastRenderedPageBreak/>
        <w:t>O método</w:t>
      </w:r>
      <w:bookmarkStart w:id="0" w:name="_GoBack"/>
      <w:bookmarkEnd w:id="0"/>
      <w:r w:rsidR="00335F43">
        <w:t xml:space="preserve"> de pesquisa comportamental, tem como objetivo medir o que os usuários realmente fazem, fornecendo dados sobre como os usuários realmente interagem com o seu produto. Em resumo. “O que o usuário faz”</w:t>
      </w:r>
    </w:p>
    <w:p w:rsidR="00335F43" w:rsidRDefault="00335F43"/>
    <w:p w:rsidR="00335F43" w:rsidRDefault="00335F43">
      <w:proofErr w:type="spellStart"/>
      <w:r>
        <w:t>Attitudinal</w:t>
      </w:r>
      <w:proofErr w:type="spellEnd"/>
    </w:p>
    <w:p w:rsidR="00335F43" w:rsidRDefault="00335F43">
      <w:r>
        <w:t>Os métodos atitudinais reúnem informações sobre os pensamentos, sentimentos, necessidades, atitudes e motivações do usuário. EM resumo “O QUE O USUARIO DIZ”</w:t>
      </w:r>
    </w:p>
    <w:p w:rsidR="00335F43" w:rsidRDefault="00335F43"/>
    <w:p w:rsidR="00335F43" w:rsidRDefault="00335F43">
      <w:proofErr w:type="spellStart"/>
      <w:r>
        <w:t>Qualitative</w:t>
      </w:r>
      <w:proofErr w:type="spellEnd"/>
    </w:p>
    <w:p w:rsidR="00335F43" w:rsidRDefault="00335F43">
      <w:r>
        <w:t xml:space="preserve">Pesquisa qualitativa é principalmente pesquisa exploratória. É usado para entender as razoes, opiniões, motivações e tenta responder perguntas do PORQUE e COMO CONSERTAR UM PROBLEMA, tendências de pensamentos, opiniões e aprofundar no problema. Usam técnicas não estruturadas e </w:t>
      </w:r>
      <w:proofErr w:type="spellStart"/>
      <w:proofErr w:type="gramStart"/>
      <w:r>
        <w:t>semi</w:t>
      </w:r>
      <w:proofErr w:type="spellEnd"/>
      <w:r>
        <w:t xml:space="preserve"> estruturadas</w:t>
      </w:r>
      <w:proofErr w:type="gramEnd"/>
      <w:r>
        <w:t xml:space="preserve">. Grupos focais, entrevistas individuais, pesquisa de observação, usuários </w:t>
      </w:r>
      <w:proofErr w:type="gramStart"/>
      <w:r>
        <w:t>pra</w:t>
      </w:r>
      <w:proofErr w:type="gramEnd"/>
      <w:r>
        <w:t xml:space="preserve"> cumprir cenários e testes. – 5 </w:t>
      </w:r>
      <w:proofErr w:type="spellStart"/>
      <w:r>
        <w:t>usuarios</w:t>
      </w:r>
      <w:proofErr w:type="spellEnd"/>
    </w:p>
    <w:p w:rsidR="00335F43" w:rsidRDefault="00335F43"/>
    <w:p w:rsidR="00335F43" w:rsidRDefault="00335F43">
      <w:proofErr w:type="spellStart"/>
      <w:r>
        <w:t>Quantitative</w:t>
      </w:r>
      <w:proofErr w:type="spellEnd"/>
    </w:p>
    <w:p w:rsidR="00335F43" w:rsidRDefault="00335F43">
      <w:r>
        <w:t>A pesquisa quantitativa é usada para quantificar o problema por meio da geração de dados numéricos ou dados que podem ser transformados em estatísticas utilizáveis. Tenta mostrar o QUANTO em números das respostas. Dados mensuráveis para formular fatos e descobrir padrões na pesquisa. Os métodos são: Pesquisas online, em papel, de guerrilha e interceptadores de website</w:t>
      </w:r>
    </w:p>
    <w:sectPr w:rsidR="0033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E8"/>
    <w:rsid w:val="001E7BF3"/>
    <w:rsid w:val="00335F43"/>
    <w:rsid w:val="007B1044"/>
    <w:rsid w:val="009F121E"/>
    <w:rsid w:val="00A80CA1"/>
    <w:rsid w:val="00B35DCE"/>
    <w:rsid w:val="00B734E8"/>
    <w:rsid w:val="00BD6F3C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B9F"/>
  <w15:chartTrackingRefBased/>
  <w15:docId w15:val="{45061D7C-2E97-45DB-BA3C-43A532E1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2022-05-26T20:35:00Z</dcterms:created>
  <dcterms:modified xsi:type="dcterms:W3CDTF">2022-05-27T19:34:00Z</dcterms:modified>
</cp:coreProperties>
</file>