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8E" w:rsidRDefault="00D811A9">
      <w:r>
        <w:t>1 – Descoberta</w:t>
      </w:r>
    </w:p>
    <w:p w:rsidR="00D811A9" w:rsidRDefault="00D811A9">
      <w:r>
        <w:t>Pensar no problema, qual problema tem que resolver, e emergir dentro do problema, como ele reclama, dia a dia, ler sobre o assunto.</w:t>
      </w:r>
    </w:p>
    <w:p w:rsidR="00D811A9" w:rsidRDefault="00D811A9">
      <w:r>
        <w:t>2 – Interpretação</w:t>
      </w:r>
    </w:p>
    <w:p w:rsidR="00D811A9" w:rsidRDefault="00D811A9">
      <w:r>
        <w:t>Familiarizando a situação, problema e contexto</w:t>
      </w:r>
    </w:p>
    <w:p w:rsidR="00D811A9" w:rsidRDefault="00D811A9">
      <w:r>
        <w:t>3 – Ideação</w:t>
      </w:r>
    </w:p>
    <w:p w:rsidR="00D811A9" w:rsidRDefault="00D811A9">
      <w:r>
        <w:t>Pensar em possíveis soluções, imaginar todas as possibilidades, alternativas e etc.</w:t>
      </w:r>
    </w:p>
    <w:p w:rsidR="00D811A9" w:rsidRDefault="00D811A9">
      <w:r>
        <w:t>4 – Validação</w:t>
      </w:r>
    </w:p>
    <w:p w:rsidR="00D811A9" w:rsidRDefault="00D811A9">
      <w:r>
        <w:t>Interagir com pessoas que estão no meio e falar se a solução faz sentido, e se vale a pena tentar.</w:t>
      </w:r>
    </w:p>
    <w:p w:rsidR="00D811A9" w:rsidRDefault="00D811A9">
      <w:r>
        <w:t>5 – Evolução</w:t>
      </w:r>
    </w:p>
    <w:p w:rsidR="00D811A9" w:rsidRDefault="00D811A9">
      <w:r>
        <w:t xml:space="preserve">Aprimorando o protótipo com testes e </w:t>
      </w:r>
      <w:proofErr w:type="spellStart"/>
      <w:r>
        <w:t>etc</w:t>
      </w:r>
      <w:proofErr w:type="spellEnd"/>
      <w:r>
        <w:t>, revisões, para se tornar um design melhor</w:t>
      </w:r>
    </w:p>
    <w:p w:rsidR="00D811A9" w:rsidRDefault="00D811A9">
      <w:r>
        <w:br/>
        <w:t xml:space="preserve">Design </w:t>
      </w:r>
      <w:proofErr w:type="spellStart"/>
      <w:r>
        <w:t>thinking</w:t>
      </w:r>
      <w:proofErr w:type="spellEnd"/>
      <w:r>
        <w:t xml:space="preserve"> pode ser usado para melhoria da qualidade.</w:t>
      </w:r>
    </w:p>
    <w:p w:rsidR="00D811A9" w:rsidRDefault="00D811A9">
      <w:r>
        <w:t>Repensar o processo, melhorar o que já existe, e acabar com o que já existe e começar algo novo também.</w:t>
      </w:r>
    </w:p>
    <w:p w:rsidR="00D811A9" w:rsidRDefault="00D811A9"/>
    <w:p w:rsidR="00D811A9" w:rsidRDefault="00D811A9">
      <w:r>
        <w:t>Fase de exploração</w:t>
      </w:r>
    </w:p>
    <w:p w:rsidR="00D811A9" w:rsidRDefault="00D811A9">
      <w:r>
        <w:t xml:space="preserve">Olhar o problema, enxergar novas questões, buscar dados e ter insights, podemos usar ferramentas, usar quadro de dores, usar jornada do consumidor, </w:t>
      </w:r>
      <w:proofErr w:type="gramStart"/>
      <w:r>
        <w:t>pra</w:t>
      </w:r>
      <w:proofErr w:type="gramEnd"/>
      <w:r>
        <w:t xml:space="preserve"> entender melhor a jornada do que vai ser buscado e entendido.</w:t>
      </w:r>
    </w:p>
    <w:p w:rsidR="00D811A9" w:rsidRDefault="00D811A9"/>
    <w:p w:rsidR="00D811A9" w:rsidRDefault="00D811A9">
      <w:r>
        <w:t xml:space="preserve">Fase de </w:t>
      </w:r>
      <w:proofErr w:type="spellStart"/>
      <w:r>
        <w:t>Analise</w:t>
      </w:r>
      <w:proofErr w:type="spellEnd"/>
      <w:r>
        <w:t xml:space="preserve"> e Pesquisa</w:t>
      </w:r>
    </w:p>
    <w:p w:rsidR="00D811A9" w:rsidRDefault="00D811A9">
      <w:r>
        <w:t xml:space="preserve">Ir </w:t>
      </w:r>
      <w:proofErr w:type="spellStart"/>
      <w:r>
        <w:t>ate</w:t>
      </w:r>
      <w:proofErr w:type="spellEnd"/>
      <w:r>
        <w:t xml:space="preserve"> os lugares e entender o problema, quem são as personas, </w:t>
      </w:r>
      <w:proofErr w:type="gramStart"/>
      <w:r>
        <w:t>pra</w:t>
      </w:r>
      <w:proofErr w:type="gramEnd"/>
      <w:r>
        <w:t xml:space="preserve"> entender quais são as jornadas, neste momento é importante buscar até extremos. Enxergar quem tem autoridade de informações sobre o problema.</w:t>
      </w:r>
    </w:p>
    <w:p w:rsidR="00D811A9" w:rsidRDefault="00D811A9"/>
    <w:p w:rsidR="00D811A9" w:rsidRDefault="00D811A9">
      <w:r>
        <w:t xml:space="preserve">Fase de </w:t>
      </w:r>
      <w:proofErr w:type="spellStart"/>
      <w:r>
        <w:t>Sintese</w:t>
      </w:r>
      <w:proofErr w:type="spellEnd"/>
    </w:p>
    <w:p w:rsidR="00D811A9" w:rsidRDefault="00D811A9">
      <w:r>
        <w:t xml:space="preserve">É o momento onde enxergamos o padrão de informação, quais clusters começam a se formar com os insights e informações que pegamos tanto do campo quanto da pesquisa. A partir desses padrões criamos princípios de design, direcionadores de criações, </w:t>
      </w:r>
      <w:proofErr w:type="spellStart"/>
      <w:r>
        <w:t>apartir</w:t>
      </w:r>
      <w:proofErr w:type="spellEnd"/>
      <w:r>
        <w:t xml:space="preserve"> desses padrões de informações permitem ter ideias mais focadas</w:t>
      </w:r>
    </w:p>
    <w:p w:rsidR="00D811A9" w:rsidRDefault="00D811A9"/>
    <w:p w:rsidR="00D811A9" w:rsidRDefault="00D811A9">
      <w:r>
        <w:t>Fase implementação</w:t>
      </w:r>
    </w:p>
    <w:p w:rsidR="00D811A9" w:rsidRDefault="00D811A9">
      <w:r>
        <w:lastRenderedPageBreak/>
        <w:t xml:space="preserve">O </w:t>
      </w:r>
      <w:proofErr w:type="spellStart"/>
      <w:r>
        <w:t>mindiset</w:t>
      </w:r>
      <w:proofErr w:type="spellEnd"/>
      <w:r>
        <w:t xml:space="preserve"> principal é do construtor, a ideia é tirar do âmbito abstrato e tentar chegar numa prototipação, inclusive física se possível.</w:t>
      </w:r>
    </w:p>
    <w:p w:rsidR="00D811A9" w:rsidRDefault="00D811A9">
      <w:r>
        <w:t xml:space="preserve">Se não for um físico, podemos fazer um </w:t>
      </w:r>
      <w:proofErr w:type="spellStart"/>
      <w:r>
        <w:t>storyboard</w:t>
      </w:r>
      <w:proofErr w:type="spellEnd"/>
      <w:r>
        <w:t xml:space="preserve"> de um processo novo, formas de desenvolver experiências diferentes, fazer um piloto de uma experiência, ou um conceito de que vai basear um novo </w:t>
      </w:r>
      <w:proofErr w:type="spellStart"/>
      <w:r>
        <w:t>negocio</w:t>
      </w:r>
      <w:proofErr w:type="spellEnd"/>
      <w:r>
        <w:t xml:space="preserve">, principalmente </w:t>
      </w:r>
      <w:proofErr w:type="gramStart"/>
      <w:r>
        <w:t>pra</w:t>
      </w:r>
      <w:proofErr w:type="gramEnd"/>
      <w:r>
        <w:t xml:space="preserve"> pegar feedback dos usuários e possíveis clientes.</w:t>
      </w:r>
    </w:p>
    <w:p w:rsidR="00D811A9" w:rsidRDefault="00D811A9"/>
    <w:p w:rsidR="00D811A9" w:rsidRDefault="00D811A9">
      <w:r>
        <w:t>Fase prototipação</w:t>
      </w:r>
    </w:p>
    <w:p w:rsidR="00D811A9" w:rsidRDefault="005660E9">
      <w:r>
        <w:t>Quando preciso de um protótipo?</w:t>
      </w:r>
      <w:r>
        <w:br/>
        <w:t>Sempre que você precisa mostrar como algo funciona na pratica</w:t>
      </w:r>
    </w:p>
    <w:p w:rsidR="005660E9" w:rsidRDefault="005660E9">
      <w:r>
        <w:t>Serve para validar a hipótese, se faz sentido no projeto que estamos executando</w:t>
      </w:r>
    </w:p>
    <w:p w:rsidR="005660E9" w:rsidRDefault="005660E9">
      <w:r>
        <w:t>Consigo validar a solução ou hipótese com esse tipo de protótipo?</w:t>
      </w:r>
    </w:p>
    <w:p w:rsidR="005660E9" w:rsidRDefault="005660E9">
      <w:r>
        <w:t>Essa é a melhor opção para otimizar o tempo e execução do projeto?</w:t>
      </w:r>
    </w:p>
    <w:p w:rsidR="005660E9" w:rsidRDefault="005660E9">
      <w:r>
        <w:t xml:space="preserve">Um protótipo deve sérum exercício de design, </w:t>
      </w:r>
      <w:proofErr w:type="gramStart"/>
      <w:r>
        <w:t>não  um</w:t>
      </w:r>
      <w:proofErr w:type="gramEnd"/>
      <w:r>
        <w:t xml:space="preserve"> integrável</w:t>
      </w:r>
    </w:p>
    <w:p w:rsidR="005660E9" w:rsidRDefault="005660E9"/>
    <w:p w:rsidR="005660E9" w:rsidRDefault="005660E9">
      <w:r>
        <w:t>Tem 3 tipos de protótipo</w:t>
      </w:r>
    </w:p>
    <w:p w:rsidR="005660E9" w:rsidRDefault="005660E9">
      <w:r>
        <w:t>Baixa, média e alta fidelidade</w:t>
      </w:r>
    </w:p>
    <w:p w:rsidR="005660E9" w:rsidRDefault="005660E9">
      <w:r>
        <w:t>Diferenças</w:t>
      </w:r>
    </w:p>
    <w:p w:rsidR="005660E9" w:rsidRDefault="005660E9">
      <w:r>
        <w:t xml:space="preserve">O de baixa é um desenhado a mão, não é </w:t>
      </w:r>
      <w:proofErr w:type="spellStart"/>
      <w:r>
        <w:t>tao</w:t>
      </w:r>
      <w:proofErr w:type="spellEnd"/>
      <w:r>
        <w:t xml:space="preserve"> detalhado, ele é genérico, o média já </w:t>
      </w:r>
      <w:proofErr w:type="spellStart"/>
      <w:r>
        <w:t>da</w:t>
      </w:r>
      <w:proofErr w:type="spellEnd"/>
      <w:r>
        <w:t xml:space="preserve"> um pouco de posicionamento, estruturação, um pouco de hierarquia. No protótipo de alta já </w:t>
      </w:r>
      <w:proofErr w:type="spellStart"/>
      <w:r>
        <w:t>esta</w:t>
      </w:r>
      <w:proofErr w:type="spellEnd"/>
      <w:r>
        <w:t xml:space="preserve"> falando de coisas especificas do design visual, tipos de ícone, palheta, cores que vai usar, se vai ter ícone efetivamente.</w:t>
      </w:r>
    </w:p>
    <w:p w:rsidR="005660E9" w:rsidRDefault="005660E9"/>
    <w:p w:rsidR="005660E9" w:rsidRDefault="00522E85">
      <w:r>
        <w:t>Ferramentas de prototipação</w:t>
      </w:r>
    </w:p>
    <w:p w:rsidR="00522E85" w:rsidRDefault="00522E85">
      <w:proofErr w:type="spellStart"/>
      <w:r>
        <w:t>Experiencia</w:t>
      </w:r>
      <w:proofErr w:type="spellEnd"/>
      <w:r>
        <w:t xml:space="preserve"> do produto sem ter o produto</w:t>
      </w:r>
    </w:p>
    <w:p w:rsidR="00522E85" w:rsidRDefault="00522E85">
      <w:r>
        <w:t>Documentos mais enxutos</w:t>
      </w:r>
    </w:p>
    <w:p w:rsidR="00522E85" w:rsidRDefault="00522E85">
      <w:r>
        <w:t xml:space="preserve">Apresentação para clientes </w:t>
      </w:r>
    </w:p>
    <w:p w:rsidR="00522E85" w:rsidRDefault="00522E85">
      <w:r>
        <w:t>Aprender enquanto projeta</w:t>
      </w:r>
    </w:p>
    <w:p w:rsidR="00522E85" w:rsidRDefault="00522E85">
      <w:r>
        <w:t>Mais facilidade para testar</w:t>
      </w:r>
      <w:bookmarkStart w:id="0" w:name="_GoBack"/>
      <w:bookmarkEnd w:id="0"/>
    </w:p>
    <w:p w:rsidR="00D811A9" w:rsidRDefault="00D811A9"/>
    <w:sectPr w:rsidR="00D8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C7"/>
    <w:rsid w:val="0033298E"/>
    <w:rsid w:val="00522E85"/>
    <w:rsid w:val="005660E9"/>
    <w:rsid w:val="00870903"/>
    <w:rsid w:val="00D811A9"/>
    <w:rsid w:val="00E5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2794"/>
  <w15:chartTrackingRefBased/>
  <w15:docId w15:val="{30886FE8-DFA7-4CED-8B57-6BF00246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2022-05-31T14:31:00Z</dcterms:created>
  <dcterms:modified xsi:type="dcterms:W3CDTF">2022-05-31T16:43:00Z</dcterms:modified>
</cp:coreProperties>
</file>