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551" w:rsidRDefault="001F7222">
      <w:r>
        <w:t>Existem 4 categorias principais de ferramentas pesquisa:</w:t>
      </w:r>
    </w:p>
    <w:p w:rsidR="001F7222" w:rsidRDefault="001F7222">
      <w:proofErr w:type="spellStart"/>
      <w:r>
        <w:t>Task-Based</w:t>
      </w:r>
      <w:proofErr w:type="spellEnd"/>
    </w:p>
    <w:p w:rsidR="001F7222" w:rsidRDefault="001F7222">
      <w:r>
        <w:t>Ou sejam, ferramenta que se baseia em ações que os usuários podem tomar.</w:t>
      </w:r>
    </w:p>
    <w:p w:rsidR="001F7222" w:rsidRDefault="001F7222">
      <w:r>
        <w:t>Normalmente define as tarefas que o usuário precisa realizar e qual o fim da tarefa, como ele vai ter sucesso ao final dela</w:t>
      </w:r>
    </w:p>
    <w:p w:rsidR="001F7222" w:rsidRDefault="001F7222">
      <w:proofErr w:type="spellStart"/>
      <w:r>
        <w:t>Card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1F7222" w:rsidRDefault="001F7222">
      <w:r>
        <w:t xml:space="preserve">Essa ferramenta é utilizada para ajudar a definir a arquitetura de informação, ou organizar o site </w:t>
      </w:r>
      <w:proofErr w:type="spellStart"/>
      <w:r>
        <w:t>mapping</w:t>
      </w:r>
      <w:proofErr w:type="spellEnd"/>
      <w:r>
        <w:t xml:space="preserve"> do seu website.</w:t>
      </w:r>
    </w:p>
    <w:p w:rsidR="001F7222" w:rsidRDefault="001F7222"/>
    <w:p w:rsidR="001F7222" w:rsidRDefault="001F7222">
      <w:proofErr w:type="spellStart"/>
      <w:r>
        <w:t>Tree</w:t>
      </w:r>
      <w:proofErr w:type="spellEnd"/>
      <w:r>
        <w:t xml:space="preserve"> Test</w:t>
      </w:r>
    </w:p>
    <w:p w:rsidR="001F7222" w:rsidRDefault="001F7222">
      <w:r>
        <w:t>Ao mesmo tempo que define sua navegação também te ajuda a entender como usuários encontram conteúdo.</w:t>
      </w:r>
    </w:p>
    <w:p w:rsidR="001F7222" w:rsidRDefault="001F7222"/>
    <w:p w:rsidR="001F7222" w:rsidRDefault="001F7222">
      <w:r>
        <w:t xml:space="preserve">A/B </w:t>
      </w:r>
      <w:proofErr w:type="spellStart"/>
      <w:r>
        <w:t>testing</w:t>
      </w:r>
      <w:proofErr w:type="spellEnd"/>
    </w:p>
    <w:p w:rsidR="001F7222" w:rsidRDefault="001F7222">
      <w:r>
        <w:t>Teste a/b aqui é onde você testa 2 caminhos e analisa qual deles tem mais resultado com o usuário.</w:t>
      </w:r>
    </w:p>
    <w:p w:rsidR="001F7222" w:rsidRDefault="001F7222"/>
    <w:p w:rsidR="001F7222" w:rsidRDefault="001F7222">
      <w:r>
        <w:t>Ferramentas:</w:t>
      </w:r>
    </w:p>
    <w:p w:rsidR="001F7222" w:rsidRDefault="001F7222">
      <w:proofErr w:type="spellStart"/>
      <w:r>
        <w:t>Appsee</w:t>
      </w:r>
      <w:proofErr w:type="spellEnd"/>
      <w:r>
        <w:t xml:space="preserve"> </w:t>
      </w:r>
    </w:p>
    <w:p w:rsidR="001F7222" w:rsidRDefault="001F7222">
      <w:r>
        <w:t xml:space="preserve">Fornece uma </w:t>
      </w:r>
      <w:proofErr w:type="spellStart"/>
      <w:r>
        <w:t>analise</w:t>
      </w:r>
      <w:proofErr w:type="spellEnd"/>
      <w:r>
        <w:t xml:space="preserve"> detalhada do comportamento do usuário. </w:t>
      </w:r>
    </w:p>
    <w:p w:rsidR="001F7222" w:rsidRDefault="001F7222">
      <w:r>
        <w:t xml:space="preserve">Permite que você tenha acesso a gravação da tela, uma </w:t>
      </w:r>
      <w:proofErr w:type="spellStart"/>
      <w:r>
        <w:t>timeline</w:t>
      </w:r>
      <w:proofErr w:type="spellEnd"/>
      <w:r>
        <w:t xml:space="preserve"> de cliques e ações, </w:t>
      </w:r>
      <w:proofErr w:type="spellStart"/>
      <w:r>
        <w:t>heatmaps</w:t>
      </w:r>
      <w:proofErr w:type="spellEnd"/>
      <w:r>
        <w:t xml:space="preserve"> (mapa de calor), retenção de clique, funil de vendas,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e muito mais. Para telas do celular</w:t>
      </w:r>
    </w:p>
    <w:p w:rsidR="001F7222" w:rsidRDefault="001F7222"/>
    <w:p w:rsidR="001F7222" w:rsidRDefault="001F7222">
      <w:proofErr w:type="spellStart"/>
      <w:r>
        <w:t>Lookback</w:t>
      </w:r>
      <w:proofErr w:type="spellEnd"/>
      <w:r>
        <w:t xml:space="preserve"> é uma ferramenta que não pode faltar no kit</w:t>
      </w:r>
    </w:p>
    <w:p w:rsidR="001F7222" w:rsidRDefault="001F7222">
      <w:r>
        <w:t xml:space="preserve">Inclui teste remoto e local, desktop e </w:t>
      </w:r>
      <w:proofErr w:type="spellStart"/>
      <w:r>
        <w:t>app</w:t>
      </w:r>
      <w:proofErr w:type="spellEnd"/>
      <w:r>
        <w:t xml:space="preserve">, e a incrível </w:t>
      </w:r>
      <w:proofErr w:type="spellStart"/>
      <w:r>
        <w:t>feature</w:t>
      </w:r>
      <w:proofErr w:type="spellEnd"/>
      <w:r>
        <w:t xml:space="preserve"> do </w:t>
      </w:r>
      <w:proofErr w:type="spellStart"/>
      <w:r>
        <w:t>Lookback</w:t>
      </w:r>
      <w:proofErr w:type="spellEnd"/>
      <w:r>
        <w:t xml:space="preserve"> Live.</w:t>
      </w:r>
    </w:p>
    <w:p w:rsidR="001F7222" w:rsidRDefault="001F7222">
      <w:r>
        <w:t xml:space="preserve">Com a gravação da tela e do rosto do participante, essa ferramenta vai te ajudar a entender como o usuário utiliza seu produto. E o </w:t>
      </w:r>
      <w:proofErr w:type="spellStart"/>
      <w:r>
        <w:t>Lookback</w:t>
      </w:r>
      <w:proofErr w:type="spellEnd"/>
      <w:r>
        <w:t xml:space="preserve"> Live é uma sessão ao vivo entre você e o usuário, recomendo.</w:t>
      </w:r>
    </w:p>
    <w:p w:rsidR="005B64F0" w:rsidRDefault="005B64F0">
      <w:r>
        <w:t xml:space="preserve">Há </w:t>
      </w:r>
      <w:proofErr w:type="spellStart"/>
      <w:r>
        <w:t>templates</w:t>
      </w:r>
      <w:proofErr w:type="spellEnd"/>
      <w:r>
        <w:t xml:space="preserve"> de uso de imagem para teste com usuário.</w:t>
      </w:r>
    </w:p>
    <w:p w:rsidR="005B64F0" w:rsidRDefault="005B64F0">
      <w:r>
        <w:t xml:space="preserve">Ela começa em 49 </w:t>
      </w:r>
      <w:proofErr w:type="spellStart"/>
      <w:r>
        <w:t>dolares</w:t>
      </w:r>
      <w:proofErr w:type="spellEnd"/>
      <w:r>
        <w:t xml:space="preserve"> por mês, mas é a ferramenta que o time vai gostar de utilizar</w:t>
      </w:r>
    </w:p>
    <w:p w:rsidR="005B64F0" w:rsidRDefault="005B64F0"/>
    <w:p w:rsidR="005B64F0" w:rsidRDefault="005B64F0">
      <w:proofErr w:type="spellStart"/>
      <w:r>
        <w:t>Fullstory</w:t>
      </w:r>
      <w:proofErr w:type="spellEnd"/>
    </w:p>
    <w:p w:rsidR="005B64F0" w:rsidRDefault="005B64F0">
      <w:r>
        <w:t xml:space="preserve">É um </w:t>
      </w:r>
      <w:proofErr w:type="spellStart"/>
      <w:r>
        <w:t>plugin</w:t>
      </w:r>
      <w:proofErr w:type="spellEnd"/>
      <w:r>
        <w:t xml:space="preserve"> no seu website, registra todo visitante e sua jornada.</w:t>
      </w:r>
    </w:p>
    <w:p w:rsidR="005B64F0" w:rsidRDefault="005B64F0">
      <w:r>
        <w:lastRenderedPageBreak/>
        <w:t xml:space="preserve">Isso inclui, gravação da tela, cliques mortos, cliques de raiva, </w:t>
      </w:r>
      <w:proofErr w:type="spellStart"/>
      <w:r>
        <w:t>heatmap</w:t>
      </w:r>
      <w:proofErr w:type="spellEnd"/>
      <w:r>
        <w:t xml:space="preserve">, assistir o usuário ao vivo sem ele perceber nada na navegação, gera relatório de erros, colaboração no time com comentários e por </w:t>
      </w:r>
      <w:proofErr w:type="gramStart"/>
      <w:r>
        <w:t>ai</w:t>
      </w:r>
      <w:proofErr w:type="gramEnd"/>
      <w:r>
        <w:t xml:space="preserve"> vai. Ele monitora usuário. Adicionam </w:t>
      </w:r>
      <w:proofErr w:type="spellStart"/>
      <w:r>
        <w:t>cooks</w:t>
      </w:r>
      <w:proofErr w:type="spellEnd"/>
      <w:r>
        <w:t xml:space="preserve"> e você consegue dar play e assistir o usuário ao vivo mexendo no seu website, é </w:t>
      </w:r>
      <w:proofErr w:type="gramStart"/>
      <w:r>
        <w:t>intrusivo</w:t>
      </w:r>
      <w:proofErr w:type="gramEnd"/>
      <w:r>
        <w:t xml:space="preserve"> mas é a ferramenta utilizada por muita gente.</w:t>
      </w:r>
    </w:p>
    <w:p w:rsidR="005B64F0" w:rsidRDefault="005B64F0"/>
    <w:p w:rsidR="005B64F0" w:rsidRDefault="005B64F0">
      <w:proofErr w:type="spellStart"/>
      <w:r>
        <w:t>Hotjar</w:t>
      </w:r>
      <w:proofErr w:type="spellEnd"/>
    </w:p>
    <w:p w:rsidR="005B64F0" w:rsidRDefault="005B64F0">
      <w:r>
        <w:t xml:space="preserve">Faz parte de qualquer kit de quem </w:t>
      </w:r>
      <w:proofErr w:type="spellStart"/>
      <w:r>
        <w:t>trampa</w:t>
      </w:r>
      <w:proofErr w:type="spellEnd"/>
      <w:r>
        <w:t xml:space="preserve"> com site.</w:t>
      </w:r>
    </w:p>
    <w:p w:rsidR="005B64F0" w:rsidRDefault="005B64F0">
      <w:r>
        <w:t>É o feijão com arroz de monitoramento e performance.</w:t>
      </w:r>
    </w:p>
    <w:p w:rsidR="005B64F0" w:rsidRDefault="005B64F0">
      <w:r>
        <w:t xml:space="preserve">O ponto forte dele é o </w:t>
      </w:r>
      <w:proofErr w:type="spellStart"/>
      <w:r>
        <w:t>heatmap</w:t>
      </w:r>
      <w:proofErr w:type="spellEnd"/>
      <w:r>
        <w:t xml:space="preserve">, sejamos honestos, é o melhor filtro de calor do mercado, conseguindo filtrar por: clique, movimento, rolagem, download, ações e por plataforma. Mas o que você não deve saber é que o </w:t>
      </w:r>
      <w:proofErr w:type="spellStart"/>
      <w:r>
        <w:t>hotjar</w:t>
      </w:r>
      <w:proofErr w:type="spellEnd"/>
      <w:r>
        <w:t xml:space="preserve"> pode te ajudar a recrutar usuários e gerar pesquisas de feedback. Ele tem um pop-up que pode levar o usuário para uma tela de pesquisa ou algo assim.</w:t>
      </w:r>
    </w:p>
    <w:p w:rsidR="005B64F0" w:rsidRDefault="005B64F0"/>
    <w:p w:rsidR="005B64F0" w:rsidRDefault="005B64F0">
      <w:proofErr w:type="spellStart"/>
      <w:r>
        <w:t>Usabilla</w:t>
      </w:r>
      <w:proofErr w:type="spellEnd"/>
    </w:p>
    <w:p w:rsidR="005B64F0" w:rsidRDefault="005B64F0">
      <w:r>
        <w:t>Ferramenta simples que adiciona um botão lateral do website.</w:t>
      </w:r>
    </w:p>
    <w:p w:rsidR="005B64F0" w:rsidRDefault="005B64F0">
      <w:r>
        <w:t>O usuário clica e escolhe se o feedback é genérico ou se é especifico. O feedback especifico que é o legal dessa ferramenta, o usuário clica em uma parte do website, e deixa um feedback. Funciona tanto no desktop como em aplicativos nativos.</w:t>
      </w:r>
    </w:p>
    <w:p w:rsidR="005B64F0" w:rsidRDefault="005B64F0"/>
    <w:p w:rsidR="005B64F0" w:rsidRDefault="005B64F0">
      <w:proofErr w:type="spellStart"/>
      <w:r>
        <w:t>Userlytics</w:t>
      </w:r>
      <w:proofErr w:type="spellEnd"/>
    </w:p>
    <w:p w:rsidR="005B64F0" w:rsidRDefault="005B64F0">
      <w:r>
        <w:t>Ferramenta baseada em ações por parte do usuário.</w:t>
      </w:r>
    </w:p>
    <w:p w:rsidR="005B64F0" w:rsidRDefault="005B64F0">
      <w:r>
        <w:t xml:space="preserve">Gravação </w:t>
      </w:r>
      <w:proofErr w:type="gramStart"/>
      <w:r>
        <w:t>da webcam</w:t>
      </w:r>
      <w:proofErr w:type="gramEnd"/>
      <w:r>
        <w:t xml:space="preserve"> do usuário, gravação da tela, você consegue acompanhar o teste e fazer anotações. Em resumo, teste remoto. Existem várias ferramentas no espaço de pesquisa remota vai de você escolher a melhor para o seu uso.</w:t>
      </w:r>
    </w:p>
    <w:p w:rsidR="005A0596" w:rsidRDefault="005A0596"/>
    <w:p w:rsidR="005A0596" w:rsidRPr="005A0596" w:rsidRDefault="005A0596">
      <w:pPr>
        <w:rPr>
          <w:lang w:val="en-US"/>
        </w:rPr>
      </w:pPr>
      <w:proofErr w:type="spellStart"/>
      <w:r w:rsidRPr="005A0596">
        <w:rPr>
          <w:lang w:val="en-US"/>
        </w:rPr>
        <w:t>Ferramentas</w:t>
      </w:r>
      <w:proofErr w:type="spellEnd"/>
      <w:r w:rsidRPr="005A0596">
        <w:rPr>
          <w:lang w:val="en-US"/>
        </w:rPr>
        <w:t xml:space="preserve"> de tasked-based</w:t>
      </w:r>
    </w:p>
    <w:p w:rsidR="005A0596" w:rsidRDefault="005A0596">
      <w:pPr>
        <w:rPr>
          <w:lang w:val="en-US"/>
        </w:rPr>
      </w:pPr>
      <w:r w:rsidRPr="005A0596">
        <w:rPr>
          <w:lang w:val="en-US"/>
        </w:rPr>
        <w:t xml:space="preserve">User testing, Loop, </w:t>
      </w:r>
      <w:proofErr w:type="spellStart"/>
      <w:r w:rsidRPr="005A0596">
        <w:rPr>
          <w:lang w:val="en-US"/>
        </w:rPr>
        <w:t>userzoom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whatusersdo</w:t>
      </w:r>
      <w:proofErr w:type="spellEnd"/>
    </w:p>
    <w:p w:rsidR="007B3E29" w:rsidRDefault="007B3E29">
      <w:proofErr w:type="spellStart"/>
      <w:r w:rsidRPr="007B3E29">
        <w:t>User</w:t>
      </w:r>
      <w:proofErr w:type="spellEnd"/>
      <w:r w:rsidRPr="007B3E29">
        <w:t xml:space="preserve"> </w:t>
      </w:r>
      <w:proofErr w:type="spellStart"/>
      <w:r w:rsidRPr="007B3E29">
        <w:t>testing</w:t>
      </w:r>
      <w:proofErr w:type="spellEnd"/>
      <w:r w:rsidRPr="007B3E29">
        <w:t xml:space="preserve"> faz o recrutamento para </w:t>
      </w:r>
      <w:r>
        <w:t>você</w:t>
      </w:r>
    </w:p>
    <w:p w:rsidR="007B3E29" w:rsidRDefault="007B3E29">
      <w:proofErr w:type="spellStart"/>
      <w:r>
        <w:t>Usability</w:t>
      </w:r>
      <w:proofErr w:type="spellEnd"/>
      <w:r>
        <w:t xml:space="preserve"> Hub</w:t>
      </w:r>
    </w:p>
    <w:p w:rsidR="007B3E29" w:rsidRDefault="007B3E29">
      <w:r>
        <w:t>Pegar resultado rápido e gerar insights de UI e usabilidade.</w:t>
      </w:r>
    </w:p>
    <w:p w:rsidR="007B3E29" w:rsidRDefault="007B3E29">
      <w:r>
        <w:t xml:space="preserve">Aqui você tem 4 ferramentas em 1. Teste do primeiro clique, </w:t>
      </w:r>
      <w:proofErr w:type="spellStart"/>
      <w:r>
        <w:t>Survey</w:t>
      </w:r>
      <w:proofErr w:type="spellEnd"/>
      <w:r>
        <w:t xml:space="preserve">, Teste de </w:t>
      </w:r>
      <w:proofErr w:type="spellStart"/>
      <w:r>
        <w:t>preferencia</w:t>
      </w:r>
      <w:proofErr w:type="spellEnd"/>
      <w:r>
        <w:t xml:space="preserve"> e teste de 5 segundos.</w:t>
      </w:r>
    </w:p>
    <w:p w:rsidR="007B3E29" w:rsidRDefault="007B3E29"/>
    <w:p w:rsidR="007B3E29" w:rsidRDefault="007B3E29">
      <w:r>
        <w:t>Minha favorita do setup de pesquisa.</w:t>
      </w:r>
    </w:p>
    <w:p w:rsidR="007B3E29" w:rsidRDefault="007B3E29">
      <w:r>
        <w:lastRenderedPageBreak/>
        <w:t xml:space="preserve">1 – </w:t>
      </w:r>
      <w:proofErr w:type="spellStart"/>
      <w:r>
        <w:t>First</w:t>
      </w:r>
      <w:proofErr w:type="spellEnd"/>
      <w:r>
        <w:t xml:space="preserve"> click </w:t>
      </w:r>
      <w:proofErr w:type="spellStart"/>
      <w:r>
        <w:t>test</w:t>
      </w:r>
      <w:proofErr w:type="spellEnd"/>
    </w:p>
    <w:p w:rsidR="007B3E29" w:rsidRDefault="007B3E29">
      <w:r>
        <w:t>Faz um upload simples de uma tela, e orienta o usuário a fazer uma ação, tipo, ache o botão de camiseta, como ir até um curso, coisas assim. Ajuda entender perspectiva visual e prioridade do conteúdo.</w:t>
      </w:r>
    </w:p>
    <w:p w:rsidR="007B3E29" w:rsidRDefault="007B3E29"/>
    <w:p w:rsidR="007B3E29" w:rsidRDefault="007B3E29">
      <w:r>
        <w:t xml:space="preserve">2 – Design </w:t>
      </w:r>
      <w:proofErr w:type="spellStart"/>
      <w:r>
        <w:t>Surveys</w:t>
      </w:r>
      <w:proofErr w:type="spellEnd"/>
      <w:r>
        <w:t xml:space="preserve"> – Pesquisa online</w:t>
      </w:r>
    </w:p>
    <w:p w:rsidR="007B3E29" w:rsidRDefault="007B3E29">
      <w:r>
        <w:t xml:space="preserve">Pergunta, resposta, o usuário pode responder escrevendo, selecionando opção, </w:t>
      </w:r>
      <w:proofErr w:type="spellStart"/>
      <w:r>
        <w:t>checkbox</w:t>
      </w:r>
      <w:proofErr w:type="spellEnd"/>
      <w:r>
        <w:t xml:space="preserve"> e etc. Ajuda pois você tem uma ferramenta a menos </w:t>
      </w:r>
      <w:proofErr w:type="gramStart"/>
      <w:r>
        <w:t>pra</w:t>
      </w:r>
      <w:proofErr w:type="gramEnd"/>
      <w:r>
        <w:t xml:space="preserve"> comprar, ajuda coletar feedback do </w:t>
      </w:r>
      <w:proofErr w:type="spellStart"/>
      <w:r>
        <w:t>wireframe</w:t>
      </w:r>
      <w:proofErr w:type="spellEnd"/>
      <w:r>
        <w:t xml:space="preserve"> ou design final, recebe feedback qualitativo com perguntas abertas.</w:t>
      </w:r>
    </w:p>
    <w:p w:rsidR="007B3E29" w:rsidRDefault="007B3E29"/>
    <w:p w:rsidR="007B3E29" w:rsidRDefault="007B3E29">
      <w:r>
        <w:t xml:space="preserve">3 – </w:t>
      </w:r>
      <w:proofErr w:type="spellStart"/>
      <w:r>
        <w:t>Preference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7B3E29" w:rsidRDefault="007B3E29">
      <w:r>
        <w:t>Teste de preferencia</w:t>
      </w:r>
    </w:p>
    <w:p w:rsidR="007B3E29" w:rsidRDefault="007B3E29">
      <w:r>
        <w:t xml:space="preserve">Vamos supor que você tem uma discussão em relação a UI, isso é um teste exclusivamente para visual. Se tem 4 </w:t>
      </w:r>
      <w:proofErr w:type="spellStart"/>
      <w:r>
        <w:t>visoes</w:t>
      </w:r>
      <w:proofErr w:type="spellEnd"/>
      <w:r>
        <w:t xml:space="preserve"> de uma tela e ninguém consegue tomar uma decisão correta, você fará um upload nesse </w:t>
      </w:r>
      <w:proofErr w:type="spellStart"/>
      <w:r>
        <w:t>preference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e as pessoas vão ver qual tela elas gostam mais, a gente define a pergunta. Ajuda a tomar decisão visual do produto. </w:t>
      </w:r>
    </w:p>
    <w:p w:rsidR="007B3E29" w:rsidRDefault="007B3E29"/>
    <w:p w:rsidR="007B3E29" w:rsidRDefault="007B3E29">
      <w:r>
        <w:t xml:space="preserve">4 – Five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7B3E29" w:rsidRDefault="007B3E29">
      <w:r>
        <w:t xml:space="preserve">Te ajuda em </w:t>
      </w:r>
      <w:proofErr w:type="spellStart"/>
      <w:r>
        <w:t>referencia</w:t>
      </w:r>
      <w:proofErr w:type="spellEnd"/>
      <w:r>
        <w:t xml:space="preserve"> visual e prioridade de conteúdo, upload de uma tela só, o </w:t>
      </w:r>
      <w:proofErr w:type="spellStart"/>
      <w:r>
        <w:t>user</w:t>
      </w:r>
      <w:proofErr w:type="spellEnd"/>
      <w:r>
        <w:t xml:space="preserve"> tem 5 segundos </w:t>
      </w:r>
      <w:proofErr w:type="gramStart"/>
      <w:r>
        <w:t>pra</w:t>
      </w:r>
      <w:proofErr w:type="gramEnd"/>
      <w:r>
        <w:t xml:space="preserve"> memorizar a tela toda. Visual, conteúdo botões, tudo que </w:t>
      </w:r>
      <w:proofErr w:type="spellStart"/>
      <w:r>
        <w:t>esta</w:t>
      </w:r>
      <w:proofErr w:type="spellEnd"/>
      <w:r>
        <w:t xml:space="preserve"> na tela, após 5 segundos virá a pergunta, por exemplo:</w:t>
      </w:r>
    </w:p>
    <w:p w:rsidR="007B3E29" w:rsidRDefault="00E31E6A">
      <w:r>
        <w:t>Quais elementos mais chamaram atenção?</w:t>
      </w:r>
    </w:p>
    <w:p w:rsidR="00E31E6A" w:rsidRDefault="00E31E6A">
      <w:r>
        <w:t>Você conseguiu achar o botão de conteúdo?</w:t>
      </w:r>
    </w:p>
    <w:p w:rsidR="00E31E6A" w:rsidRDefault="00E31E6A">
      <w:r>
        <w:t>O que o banner te comunica?</w:t>
      </w:r>
    </w:p>
    <w:p w:rsidR="00E31E6A" w:rsidRDefault="00E31E6A">
      <w:r>
        <w:t>O que você acha que esse website te comunica?</w:t>
      </w:r>
    </w:p>
    <w:p w:rsidR="00E31E6A" w:rsidRDefault="00E31E6A">
      <w:r>
        <w:t>Sobre o que é esse website?</w:t>
      </w:r>
    </w:p>
    <w:p w:rsidR="00E31E6A" w:rsidRDefault="00E31E6A"/>
    <w:p w:rsidR="00E31E6A" w:rsidRDefault="00E31E6A">
      <w:r>
        <w:t xml:space="preserve">Ele te ajuda a entender o que o usuário </w:t>
      </w:r>
      <w:proofErr w:type="spellStart"/>
      <w:r>
        <w:t>esta</w:t>
      </w:r>
      <w:proofErr w:type="spellEnd"/>
      <w:r>
        <w:t xml:space="preserve"> enxergando que muitas vezes você não vai enxergar, </w:t>
      </w:r>
      <w:proofErr w:type="gramStart"/>
      <w:r>
        <w:t>ai</w:t>
      </w:r>
      <w:proofErr w:type="gramEnd"/>
      <w:r>
        <w:t xml:space="preserve"> que começa as modificações do produto, melhoria e utilização da tela</w:t>
      </w:r>
    </w:p>
    <w:p w:rsidR="00E31E6A" w:rsidRDefault="00E31E6A"/>
    <w:p w:rsidR="00E31E6A" w:rsidRDefault="00E31E6A">
      <w:proofErr w:type="spellStart"/>
      <w:r>
        <w:t>Survey</w:t>
      </w:r>
      <w:proofErr w:type="spellEnd"/>
      <w:r>
        <w:t xml:space="preserve"> </w:t>
      </w:r>
      <w:proofErr w:type="spellStart"/>
      <w:r>
        <w:t>Monkey</w:t>
      </w:r>
      <w:proofErr w:type="spellEnd"/>
    </w:p>
    <w:p w:rsidR="00E31E6A" w:rsidRDefault="00E31E6A">
      <w:proofErr w:type="spellStart"/>
      <w:r>
        <w:t>Classico</w:t>
      </w:r>
      <w:proofErr w:type="spellEnd"/>
      <w:r>
        <w:t xml:space="preserve"> do kit UX, pesquisa online e coleta de feedback.</w:t>
      </w:r>
    </w:p>
    <w:p w:rsidR="00E31E6A" w:rsidRDefault="00E31E6A">
      <w:r>
        <w:t xml:space="preserve">Use o </w:t>
      </w:r>
      <w:proofErr w:type="spellStart"/>
      <w:r>
        <w:t>SurveyMonkey</w:t>
      </w:r>
      <w:proofErr w:type="spellEnd"/>
      <w:r>
        <w:t xml:space="preserve"> em todas as fases do projeto, na pesquisa inicial, na coleta de feedback quando o site/produto for lançado, lançar uma pesquisa de satisfação depois de 3 meses de produto no ar.</w:t>
      </w:r>
    </w:p>
    <w:p w:rsidR="00E31E6A" w:rsidRDefault="00E31E6A">
      <w:proofErr w:type="spellStart"/>
      <w:r>
        <w:lastRenderedPageBreak/>
        <w:t>Relatorio</w:t>
      </w:r>
      <w:proofErr w:type="spellEnd"/>
      <w:r>
        <w:t xml:space="preserve"> no </w:t>
      </w:r>
      <w:proofErr w:type="spellStart"/>
      <w:r>
        <w:t>forms</w:t>
      </w:r>
      <w:proofErr w:type="spellEnd"/>
      <w:r>
        <w:t xml:space="preserve"> </w:t>
      </w:r>
      <w:proofErr w:type="spellStart"/>
      <w:proofErr w:type="gramStart"/>
      <w:r>
        <w:t>da</w:t>
      </w:r>
      <w:proofErr w:type="spellEnd"/>
      <w:r>
        <w:t xml:space="preserve"> mais trabalho</w:t>
      </w:r>
      <w:proofErr w:type="gramEnd"/>
      <w:r>
        <w:t xml:space="preserve"> de analisar</w:t>
      </w:r>
    </w:p>
    <w:p w:rsidR="00E31E6A" w:rsidRDefault="00E31E6A"/>
    <w:p w:rsidR="00E31E6A" w:rsidRDefault="00E31E6A">
      <w:proofErr w:type="spellStart"/>
      <w:r>
        <w:t>Optimal</w:t>
      </w:r>
      <w:proofErr w:type="spellEnd"/>
      <w:r>
        <w:t xml:space="preserve"> Workshop</w:t>
      </w:r>
    </w:p>
    <w:p w:rsidR="00E31E6A" w:rsidRDefault="00E31E6A">
      <w:r>
        <w:t xml:space="preserve">5 ferramentas em 1. Essencial </w:t>
      </w:r>
      <w:proofErr w:type="gramStart"/>
      <w:r>
        <w:t>pra</w:t>
      </w:r>
      <w:proofErr w:type="gramEnd"/>
      <w:r>
        <w:t xml:space="preserve"> o seu produto em geral.</w:t>
      </w:r>
    </w:p>
    <w:p w:rsidR="00E31E6A" w:rsidRDefault="00E31E6A">
      <w:proofErr w:type="spellStart"/>
      <w:r>
        <w:t>Treejack</w:t>
      </w:r>
      <w:proofErr w:type="spellEnd"/>
      <w:r>
        <w:t xml:space="preserve">, </w:t>
      </w:r>
      <w:proofErr w:type="spellStart"/>
      <w:r>
        <w:t>OptimalSort</w:t>
      </w:r>
      <w:proofErr w:type="spellEnd"/>
      <w:r>
        <w:t xml:space="preserve">, </w:t>
      </w:r>
      <w:proofErr w:type="spellStart"/>
      <w:r>
        <w:t>Chalmark</w:t>
      </w:r>
      <w:proofErr w:type="spellEnd"/>
      <w:r>
        <w:t xml:space="preserve">, essas são as que mais utilizamos. As outras duas ferramentas são: </w:t>
      </w:r>
      <w:proofErr w:type="spellStart"/>
      <w:r>
        <w:t>Questions</w:t>
      </w:r>
      <w:proofErr w:type="spellEnd"/>
      <w:r>
        <w:t xml:space="preserve"> que faz pesquisa baseada em perguntas e </w:t>
      </w:r>
      <w:proofErr w:type="spellStart"/>
      <w:r>
        <w:t>reframer</w:t>
      </w:r>
      <w:proofErr w:type="spellEnd"/>
      <w:r>
        <w:t xml:space="preserve"> serve para tomar notas enquanto o usuário realiza ações no seu protótipo.</w:t>
      </w:r>
    </w:p>
    <w:p w:rsidR="00E31E6A" w:rsidRDefault="00E31E6A"/>
    <w:p w:rsidR="00E31E6A" w:rsidRDefault="00E31E6A">
      <w:proofErr w:type="spellStart"/>
      <w:r>
        <w:t>Tree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– </w:t>
      </w:r>
      <w:proofErr w:type="spellStart"/>
      <w:r>
        <w:t>treejack</w:t>
      </w:r>
      <w:proofErr w:type="spellEnd"/>
    </w:p>
    <w:p w:rsidR="00E31E6A" w:rsidRDefault="00E31E6A">
      <w:r>
        <w:t xml:space="preserve">Como o usuário navega </w:t>
      </w:r>
      <w:proofErr w:type="gramStart"/>
      <w:r>
        <w:t>pra</w:t>
      </w:r>
      <w:proofErr w:type="gramEnd"/>
      <w:r>
        <w:t xml:space="preserve"> achar o conteúdo.</w:t>
      </w:r>
    </w:p>
    <w:p w:rsidR="00E31E6A" w:rsidRDefault="00E31E6A">
      <w:r>
        <w:t>Sobe toda arquitetura, pede para usuário realizar algumas ações. Como:</w:t>
      </w:r>
    </w:p>
    <w:p w:rsidR="00E31E6A" w:rsidRDefault="00E31E6A">
      <w:r>
        <w:t>Entre em contato.</w:t>
      </w:r>
    </w:p>
    <w:p w:rsidR="00E31E6A" w:rsidRDefault="00E31E6A">
      <w:r>
        <w:t>Se inscreva um curso.</w:t>
      </w:r>
    </w:p>
    <w:p w:rsidR="00E31E6A" w:rsidRDefault="00E31E6A"/>
    <w:p w:rsidR="00E31E6A" w:rsidRDefault="00E31E6A">
      <w:proofErr w:type="spellStart"/>
      <w:r>
        <w:t>First</w:t>
      </w:r>
      <w:proofErr w:type="spellEnd"/>
      <w:r>
        <w:t xml:space="preserve">-click </w:t>
      </w:r>
      <w:proofErr w:type="spellStart"/>
      <w:r>
        <w:t>testing</w:t>
      </w:r>
      <w:proofErr w:type="spellEnd"/>
    </w:p>
    <w:p w:rsidR="00E31E6A" w:rsidRDefault="00E31E6A">
      <w:r>
        <w:t>Mesma coisa, fazer o usuário dar um clique para fazer alguma ação.</w:t>
      </w:r>
    </w:p>
    <w:p w:rsidR="00E31E6A" w:rsidRDefault="00E31E6A"/>
    <w:p w:rsidR="00E31E6A" w:rsidRDefault="00E31E6A">
      <w:proofErr w:type="spellStart"/>
      <w:r>
        <w:t>Card</w:t>
      </w:r>
      <w:proofErr w:type="spellEnd"/>
      <w:r>
        <w:t xml:space="preserve"> </w:t>
      </w:r>
      <w:proofErr w:type="spellStart"/>
      <w:r>
        <w:t>sorting</w:t>
      </w:r>
      <w:proofErr w:type="spellEnd"/>
    </w:p>
    <w:p w:rsidR="00E31E6A" w:rsidRDefault="00E31E6A">
      <w:r>
        <w:t>Descobrir prioridade de conteúdo, o usuário agrupa por categoria, similaridade, ou formas inexplicáveis, os relatórios são personalizáveis, são 2 ou 3 tipos de relatórios que você pode gerar e entender como melhorar seu website.</w:t>
      </w:r>
    </w:p>
    <w:p w:rsidR="00E31E6A" w:rsidRDefault="00E31E6A">
      <w:r>
        <w:t>Tem pesquisa baseada em pergunta, e um bloco de notas que você gera um relatório e filtra por palavras.</w:t>
      </w:r>
    </w:p>
    <w:p w:rsidR="00E31E6A" w:rsidRDefault="00E31E6A"/>
    <w:p w:rsidR="00E31E6A" w:rsidRDefault="00B5448E">
      <w:r>
        <w:t>DICA:</w:t>
      </w:r>
    </w:p>
    <w:p w:rsidR="00B5448E" w:rsidRDefault="00B5448E">
      <w:r>
        <w:t>Teste todas as ferramentas nos 30 dias gratuitos, anote o que acha positivo e negativo de cada ferramenta e comece a montar seu kit:</w:t>
      </w:r>
    </w:p>
    <w:p w:rsidR="00B5448E" w:rsidRDefault="00B5448E">
      <w:r>
        <w:t>Recomendação:</w:t>
      </w:r>
    </w:p>
    <w:p w:rsidR="00B5448E" w:rsidRDefault="00B5448E">
      <w:pPr>
        <w:rPr>
          <w:lang w:val="en-US"/>
        </w:rPr>
      </w:pPr>
      <w:r w:rsidRPr="00B5448E">
        <w:rPr>
          <w:lang w:val="en-US"/>
        </w:rPr>
        <w:t>Optimal workshop, Survey Monkey e U</w:t>
      </w:r>
      <w:r>
        <w:rPr>
          <w:lang w:val="en-US"/>
        </w:rPr>
        <w:t>sability hub é um kit forte.</w:t>
      </w:r>
    </w:p>
    <w:p w:rsidR="00B5448E" w:rsidRDefault="00B5448E">
      <w:pPr>
        <w:rPr>
          <w:lang w:val="en-US"/>
        </w:rPr>
      </w:pPr>
    </w:p>
    <w:p w:rsidR="00B5448E" w:rsidRDefault="00B5448E">
      <w:r w:rsidRPr="00B5448E">
        <w:t xml:space="preserve">Com ele conseguimos, feedback visual, erro de usabilidade, </w:t>
      </w:r>
      <w:r>
        <w:t>arquitetura de informação, sentimento de clique, priorização de conteúdo e visual e etc.</w:t>
      </w:r>
    </w:p>
    <w:p w:rsidR="00B5448E" w:rsidRPr="00B5448E" w:rsidRDefault="00B5448E">
      <w:bookmarkStart w:id="0" w:name="_GoBack"/>
      <w:bookmarkEnd w:id="0"/>
    </w:p>
    <w:p w:rsidR="00E31E6A" w:rsidRPr="00B5448E" w:rsidRDefault="00E31E6A"/>
    <w:p w:rsidR="007B3E29" w:rsidRPr="00B5448E" w:rsidRDefault="007B3E29"/>
    <w:p w:rsidR="001F7222" w:rsidRPr="00B5448E" w:rsidRDefault="001F7222"/>
    <w:p w:rsidR="001F7222" w:rsidRPr="00B5448E" w:rsidRDefault="001F7222"/>
    <w:sectPr w:rsidR="001F7222" w:rsidRPr="00B54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16"/>
    <w:rsid w:val="001F7222"/>
    <w:rsid w:val="005A0596"/>
    <w:rsid w:val="005B64F0"/>
    <w:rsid w:val="007B3E29"/>
    <w:rsid w:val="00852E16"/>
    <w:rsid w:val="00B5448E"/>
    <w:rsid w:val="00C53551"/>
    <w:rsid w:val="00E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85BD"/>
  <w15:chartTrackingRefBased/>
  <w15:docId w15:val="{16F0DACC-2FD9-4C8C-B460-A749E9AC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994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2022-05-27T19:55:00Z</dcterms:created>
  <dcterms:modified xsi:type="dcterms:W3CDTF">2022-05-27T20:50:00Z</dcterms:modified>
</cp:coreProperties>
</file>