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CE3" w:rsidRDefault="007949FE">
      <w:r>
        <w:t>Pesquisa com usuários</w:t>
      </w:r>
    </w:p>
    <w:p w:rsidR="007949FE" w:rsidRDefault="007949FE">
      <w:r>
        <w:t>Pode ser uma ótima maneira de extrair informações para compreensão da experiência do usuário, usabilidade e ideação.</w:t>
      </w:r>
    </w:p>
    <w:p w:rsidR="007949FE" w:rsidRDefault="007949FE"/>
    <w:p w:rsidR="007949FE" w:rsidRDefault="007949FE">
      <w:r>
        <w:t>Costumam ter um preço baixo se feito na rua, e pode custar caro uma entrevista com usuários específicos.</w:t>
      </w:r>
    </w:p>
    <w:p w:rsidR="007949FE" w:rsidRDefault="007949FE"/>
    <w:p w:rsidR="007949FE" w:rsidRDefault="007949FE">
      <w:r>
        <w:t>Para uma boa entrevista você UX Designer necessita de experiência, porque entrevistar usuários precisa de técnica, paciência, empatia e habilidade para subtrair informações e insights.</w:t>
      </w:r>
    </w:p>
    <w:p w:rsidR="007949FE" w:rsidRDefault="007949FE"/>
    <w:p w:rsidR="007949FE" w:rsidRDefault="007949FE">
      <w:r>
        <w:t>Por que realizar pesquisa com eles?</w:t>
      </w:r>
    </w:p>
    <w:p w:rsidR="007949FE" w:rsidRDefault="007949FE">
      <w:r>
        <w:t>Identificação de problemas, coleta de insights, encontrar soluções.</w:t>
      </w:r>
    </w:p>
    <w:p w:rsidR="007949FE" w:rsidRDefault="007949FE">
      <w:r>
        <w:t>Cabe a gente interpretar o que eles dizem. Entrevistando usuários vamos encontrar vários problemas e frustrações, e cabe a nós resolver esses problemas.</w:t>
      </w:r>
    </w:p>
    <w:p w:rsidR="007949FE" w:rsidRDefault="007949FE"/>
    <w:p w:rsidR="007949FE" w:rsidRDefault="007949FE">
      <w:r>
        <w:t xml:space="preserve">Pode ser feita em uma variedade de situações, mas antes disso, deveria ser no </w:t>
      </w:r>
      <w:proofErr w:type="spellStart"/>
      <w:r>
        <w:t>inicio</w:t>
      </w:r>
      <w:proofErr w:type="spellEnd"/>
      <w:r>
        <w:t xml:space="preserve">, durante e depois do projeto. </w:t>
      </w:r>
    </w:p>
    <w:p w:rsidR="007949FE" w:rsidRDefault="007949FE"/>
    <w:p w:rsidR="007949FE" w:rsidRDefault="007949FE">
      <w:r>
        <w:t xml:space="preserve">Antes de ter um design finalizado, a pesquisa serve para informar suas personas,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, ideias de recursos, ideias de fluxo de trabalho e entender o que ele acha de outros produtos e de produtos competidores.</w:t>
      </w:r>
    </w:p>
    <w:p w:rsidR="007949FE" w:rsidRDefault="007949FE"/>
    <w:p w:rsidR="007949FE" w:rsidRDefault="007949FE">
      <w:r>
        <w:t>Durante o seu projeto a entrevista serve para enriquecer um estudo contextual complementando a observação com descrições de ferramentas, processos e gargalos</w:t>
      </w:r>
    </w:p>
    <w:p w:rsidR="007949FE" w:rsidRDefault="007949FE">
      <w:r>
        <w:t>Gargalos são pequenos problemas que podem afetar o projeto de alguma forma</w:t>
      </w:r>
    </w:p>
    <w:p w:rsidR="007949FE" w:rsidRDefault="007949FE"/>
    <w:p w:rsidR="007949FE" w:rsidRDefault="007949FE">
      <w:r>
        <w:t xml:space="preserve">Ao final do projeto a entrevista serve como um teste de usabilidade, para coletar respostas verbais relacionadas a comportamentos observados, ou seja, você </w:t>
      </w:r>
      <w:proofErr w:type="spellStart"/>
      <w:r>
        <w:t>da</w:t>
      </w:r>
      <w:proofErr w:type="spellEnd"/>
      <w:r>
        <w:t xml:space="preserve"> as tarefas </w:t>
      </w:r>
      <w:proofErr w:type="gramStart"/>
      <w:r>
        <w:t>pra</w:t>
      </w:r>
      <w:proofErr w:type="gramEnd"/>
      <w:r>
        <w:t xml:space="preserve"> ele, entende as frustrações, tempo de atingir, como ele chegou ao sucesso, e otimizar o produto para reduzir as frustrações observadas.</w:t>
      </w:r>
    </w:p>
    <w:p w:rsidR="007949FE" w:rsidRDefault="007949FE"/>
    <w:p w:rsidR="007949FE" w:rsidRDefault="007949FE">
      <w:r>
        <w:t>Antes de realizar a entrevista:</w:t>
      </w:r>
    </w:p>
    <w:p w:rsidR="007949FE" w:rsidRDefault="007949FE">
      <w:r>
        <w:t xml:space="preserve">Não defina a necessidade dessa entrevista do nada, saiba o </w:t>
      </w:r>
      <w:proofErr w:type="spellStart"/>
      <w:r>
        <w:t>porque</w:t>
      </w:r>
      <w:proofErr w:type="spellEnd"/>
      <w:r>
        <w:t xml:space="preserve"> você </w:t>
      </w:r>
      <w:proofErr w:type="spellStart"/>
      <w:r>
        <w:t>esta</w:t>
      </w:r>
      <w:proofErr w:type="spellEnd"/>
      <w:r>
        <w:t xml:space="preserve"> fazendo a entrevista. Perguntar ao nosso time:</w:t>
      </w:r>
    </w:p>
    <w:p w:rsidR="007949FE" w:rsidRDefault="007949FE"/>
    <w:p w:rsidR="007949FE" w:rsidRDefault="007949FE">
      <w:r>
        <w:lastRenderedPageBreak/>
        <w:t>O que precisamos saber sobre nossos usuários?</w:t>
      </w:r>
    </w:p>
    <w:p w:rsidR="007949FE" w:rsidRDefault="007949FE">
      <w:r>
        <w:t>Como esse conhecimento melhorará nosso produto e informará nosso processo de design?</w:t>
      </w:r>
    </w:p>
    <w:p w:rsidR="007949FE" w:rsidRDefault="007949FE">
      <w:r>
        <w:t>Depois de validar a necessidade de uma pesquisa com o usuário, precisa pensar nos pontos a seguir.</w:t>
      </w:r>
    </w:p>
    <w:p w:rsidR="007949FE" w:rsidRDefault="007949FE"/>
    <w:p w:rsidR="007949FE" w:rsidRDefault="007949FE">
      <w:r>
        <w:t xml:space="preserve">Defina uma meta, crie um plano de pesquisa, prepare as perguntas, guie a conversa, não a controle, construa perguntas de acompanhamento, </w:t>
      </w:r>
      <w:proofErr w:type="gramStart"/>
      <w:r>
        <w:t>Faça</w:t>
      </w:r>
      <w:proofErr w:type="gramEnd"/>
      <w:r>
        <w:t xml:space="preserve"> perguntas abertas, Esteja preparado para improvisar.</w:t>
      </w:r>
    </w:p>
    <w:p w:rsidR="007949FE" w:rsidRDefault="007949FE"/>
    <w:p w:rsidR="007949FE" w:rsidRDefault="007949FE">
      <w:r>
        <w:t>E lembre-se sempre</w:t>
      </w:r>
    </w:p>
    <w:p w:rsidR="007949FE" w:rsidRDefault="007949FE">
      <w:r>
        <w:t>VOCE NÃO É O USUARIO!!!</w:t>
      </w:r>
    </w:p>
    <w:p w:rsidR="007949FE" w:rsidRDefault="007949FE"/>
    <w:p w:rsidR="007949FE" w:rsidRDefault="007949FE">
      <w:r>
        <w:t>O básico da entrevista, preciso saber:</w:t>
      </w:r>
    </w:p>
    <w:p w:rsidR="007949FE" w:rsidRDefault="007949FE">
      <w:r>
        <w:t>Antecedentes, nome, profissão idade e informações pessoais, uso da tecnologia, uso do produto, principais objetivos, motivações do usuário, pontos de dor do usuário.</w:t>
      </w:r>
    </w:p>
    <w:p w:rsidR="007949FE" w:rsidRDefault="007949FE"/>
    <w:p w:rsidR="007949FE" w:rsidRDefault="007949FE">
      <w:r>
        <w:t>Faça o seu plano de pesquisa e teste com o seu time</w:t>
      </w:r>
    </w:p>
    <w:p w:rsidR="007949FE" w:rsidRDefault="007949FE"/>
    <w:p w:rsidR="007949FE" w:rsidRDefault="00E3664D">
      <w:r>
        <w:t xml:space="preserve">Leve um gravador de áudio e vídeo e lembre-se de levar as baterias, checar se </w:t>
      </w:r>
      <w:proofErr w:type="spellStart"/>
      <w:r>
        <w:t>esta</w:t>
      </w:r>
      <w:proofErr w:type="spellEnd"/>
      <w:r>
        <w:t xml:space="preserve"> tudo carregado, testar a gravação de áudio no escritório </w:t>
      </w:r>
      <w:proofErr w:type="gramStart"/>
      <w:r>
        <w:t>pra</w:t>
      </w:r>
      <w:proofErr w:type="gramEnd"/>
      <w:r>
        <w:t xml:space="preserve"> ver se </w:t>
      </w:r>
      <w:proofErr w:type="spellStart"/>
      <w:r>
        <w:t>esta</w:t>
      </w:r>
      <w:proofErr w:type="spellEnd"/>
      <w:r>
        <w:t xml:space="preserve"> boa</w:t>
      </w:r>
    </w:p>
    <w:p w:rsidR="00E3664D" w:rsidRDefault="00E3664D"/>
    <w:p w:rsidR="00E3664D" w:rsidRDefault="00E3664D">
      <w:r>
        <w:t xml:space="preserve">Sempre peça permissão, e diga que vai ser de uso privado da empresa e pedir o consentimento do usuário </w:t>
      </w:r>
      <w:proofErr w:type="gramStart"/>
      <w:r>
        <w:t>pra</w:t>
      </w:r>
      <w:proofErr w:type="gramEnd"/>
      <w:r>
        <w:t xml:space="preserve"> isso.</w:t>
      </w:r>
    </w:p>
    <w:p w:rsidR="00E3664D" w:rsidRDefault="00E3664D"/>
    <w:p w:rsidR="00E3664D" w:rsidRDefault="00E3664D">
      <w:r>
        <w:t>Não os interrompa a fala dos participantes</w:t>
      </w:r>
    </w:p>
    <w:p w:rsidR="00E3664D" w:rsidRDefault="00E3664D"/>
    <w:p w:rsidR="00E3664D" w:rsidRDefault="00E3664D">
      <w:r>
        <w:t xml:space="preserve">Sempre observe a linguagem corpora, braços cruzados, desconforto </w:t>
      </w:r>
      <w:proofErr w:type="gramStart"/>
      <w:r>
        <w:t>do usuários</w:t>
      </w:r>
      <w:proofErr w:type="gramEnd"/>
      <w:r>
        <w:t>, entenda isso e você vai conseguir ainda mais resultados.</w:t>
      </w:r>
    </w:p>
    <w:p w:rsidR="00E3664D" w:rsidRDefault="00E3664D"/>
    <w:p w:rsidR="00E3664D" w:rsidRDefault="00E3664D">
      <w:r>
        <w:t>Entrevistando o usuário:</w:t>
      </w:r>
    </w:p>
    <w:p w:rsidR="00E3664D" w:rsidRDefault="00E3664D">
      <w:r>
        <w:t>Perguntas de introdução do usuário:</w:t>
      </w:r>
    </w:p>
    <w:p w:rsidR="00E3664D" w:rsidRDefault="00E3664D">
      <w:r>
        <w:t>Como é seu dia típico?</w:t>
      </w:r>
    </w:p>
    <w:p w:rsidR="00E3664D" w:rsidRDefault="00E3664D">
      <w:r>
        <w:t xml:space="preserve">Quais são alguns dos </w:t>
      </w:r>
      <w:proofErr w:type="spellStart"/>
      <w:r>
        <w:t>apps</w:t>
      </w:r>
      <w:proofErr w:type="spellEnd"/>
      <w:r>
        <w:t xml:space="preserve"> e sites que você usa regularmente?</w:t>
      </w:r>
    </w:p>
    <w:p w:rsidR="007949FE" w:rsidRDefault="00E3664D">
      <w:r>
        <w:t>Faça perguntas sobre estilo de vida, relacionadas ao seu tópico/produto.</w:t>
      </w:r>
    </w:p>
    <w:p w:rsidR="00E3664D" w:rsidRDefault="00E3664D">
      <w:r>
        <w:lastRenderedPageBreak/>
        <w:t>Perguntas especificas do produto:</w:t>
      </w:r>
    </w:p>
    <w:p w:rsidR="00E3664D" w:rsidRDefault="00E3664D">
      <w:r>
        <w:t xml:space="preserve">Quando você usou o serviço X pela </w:t>
      </w:r>
      <w:proofErr w:type="spellStart"/>
      <w:r>
        <w:t>ultima</w:t>
      </w:r>
      <w:proofErr w:type="spellEnd"/>
      <w:r>
        <w:t xml:space="preserve"> vez?</w:t>
      </w:r>
    </w:p>
    <w:p w:rsidR="00E3664D" w:rsidRDefault="00E3664D">
      <w:r>
        <w:t>Você tem experiência com serviços similares?</w:t>
      </w:r>
    </w:p>
    <w:p w:rsidR="00E3664D" w:rsidRDefault="00E3664D">
      <w:r>
        <w:t>Qual é a sua maior frustração quando realiza tarefa X?</w:t>
      </w:r>
    </w:p>
    <w:p w:rsidR="00E3664D" w:rsidRDefault="00E3664D">
      <w:r>
        <w:t>Qual é a parte mais difícil sobre a tarefa X?</w:t>
      </w:r>
    </w:p>
    <w:p w:rsidR="00E3664D" w:rsidRDefault="00E3664D">
      <w:r>
        <w:t xml:space="preserve">O que você </w:t>
      </w:r>
      <w:proofErr w:type="spellStart"/>
      <w:r>
        <w:t>esta</w:t>
      </w:r>
      <w:proofErr w:type="spellEnd"/>
      <w:r>
        <w:t xml:space="preserve"> fazendo atualmente para tornar essa tarefa X mais fácil?</w:t>
      </w:r>
    </w:p>
    <w:p w:rsidR="00E3664D" w:rsidRDefault="00E3664D">
      <w:r>
        <w:t xml:space="preserve">Diga-me o que você sentiu da </w:t>
      </w:r>
      <w:proofErr w:type="spellStart"/>
      <w:r>
        <w:t>ultima</w:t>
      </w:r>
      <w:proofErr w:type="spellEnd"/>
      <w:r>
        <w:t xml:space="preserve"> vez que realizou tarefa X?</w:t>
      </w:r>
    </w:p>
    <w:p w:rsidR="000F7B23" w:rsidRDefault="000F7B23"/>
    <w:p w:rsidR="000F7B23" w:rsidRDefault="000F7B23">
      <w:r>
        <w:t>E tente sempre seguir as respostas com:</w:t>
      </w:r>
    </w:p>
    <w:p w:rsidR="000F7B23" w:rsidRDefault="000F7B23">
      <w:r>
        <w:t>Por que? Quando? Como? Cite um exemplo disso?</w:t>
      </w:r>
    </w:p>
    <w:p w:rsidR="000F7B23" w:rsidRDefault="000F7B23"/>
    <w:p w:rsidR="000F7B23" w:rsidRDefault="000F7B23">
      <w:r>
        <w:t xml:space="preserve">Esses questionamentos são conhecidos como </w:t>
      </w:r>
      <w:proofErr w:type="spellStart"/>
      <w:r>
        <w:t>probing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, ou, perguntas investigatórias.</w:t>
      </w:r>
    </w:p>
    <w:p w:rsidR="000F7B23" w:rsidRDefault="000F7B23"/>
    <w:p w:rsidR="000F7B23" w:rsidRDefault="000F7B23">
      <w:r>
        <w:t xml:space="preserve">Sugestão: Utilize a técnica “Five </w:t>
      </w:r>
      <w:proofErr w:type="spellStart"/>
      <w:r>
        <w:t>Whys</w:t>
      </w:r>
      <w:proofErr w:type="spellEnd"/>
      <w:r>
        <w:t xml:space="preserve">”, 5 </w:t>
      </w:r>
      <w:proofErr w:type="spellStart"/>
      <w:r>
        <w:t>porques</w:t>
      </w:r>
      <w:proofErr w:type="spellEnd"/>
      <w:r>
        <w:t>. Não desista de questionar. Continue cavando para chegar ao principal motivo pelo qual alguém faz ou pensa alguma coisa.</w:t>
      </w:r>
    </w:p>
    <w:p w:rsidR="000F7B23" w:rsidRDefault="000F7B23">
      <w:r>
        <w:t xml:space="preserve">Finalize a entrevista, agradecendo o participante, pergunte ao participante se ele tem alguma </w:t>
      </w:r>
      <w:proofErr w:type="spellStart"/>
      <w:r>
        <w:t>duvida</w:t>
      </w:r>
      <w:proofErr w:type="spellEnd"/>
      <w:r>
        <w:t>. E agradeça ele ao final da entrevista.</w:t>
      </w:r>
    </w:p>
    <w:p w:rsidR="000F7B23" w:rsidRDefault="000F7B23">
      <w:bookmarkStart w:id="0" w:name="_GoBack"/>
      <w:bookmarkEnd w:id="0"/>
    </w:p>
    <w:sectPr w:rsidR="000F7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FD"/>
    <w:rsid w:val="000F7B23"/>
    <w:rsid w:val="00122CE3"/>
    <w:rsid w:val="007949FE"/>
    <w:rsid w:val="00D93BFD"/>
    <w:rsid w:val="00E3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DC84"/>
  <w15:chartTrackingRefBased/>
  <w15:docId w15:val="{348FD579-4101-473A-BE44-F978717B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622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2022-05-27T21:37:00Z</dcterms:created>
  <dcterms:modified xsi:type="dcterms:W3CDTF">2022-05-27T22:25:00Z</dcterms:modified>
</cp:coreProperties>
</file>