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332" w:rsidRDefault="00652AAA">
      <w:r>
        <w:t>Uma survey ou pesquisa online é um questionário estruturado que seu publico alvo preenche pela internet, geralmente através de um preenchimento de formulário.</w:t>
      </w:r>
    </w:p>
    <w:p w:rsidR="00652AAA" w:rsidRDefault="00652AAA">
      <w:r>
        <w:br/>
        <w:t>As pesquisas online podem variar em tamanho e formato. Os dados são armazenados em um banco de dados e a ferramenta geralmente fornece algum nível de análise dos dados.</w:t>
      </w:r>
    </w:p>
    <w:p w:rsidR="00652AAA" w:rsidRDefault="00652AAA">
      <w:r>
        <w:t>Ferramenta: Survey Monkey</w:t>
      </w:r>
    </w:p>
    <w:p w:rsidR="00652AAA" w:rsidRDefault="00652AAA"/>
    <w:p w:rsidR="00652AAA" w:rsidRDefault="00652AAA">
      <w:r>
        <w:t>Survey é um ponto de partida para uma investigação mais profunda. A menos que você entende profundamente do assunto, é melhor fazer perguntas abertas e descobrir os problemas e pensamentos que os usuários estão tendo.</w:t>
      </w:r>
    </w:p>
    <w:p w:rsidR="00652AAA" w:rsidRDefault="00652AAA"/>
    <w:p w:rsidR="00652AAA" w:rsidRDefault="00652AAA">
      <w:r>
        <w:t>Beneficios:</w:t>
      </w:r>
    </w:p>
    <w:p w:rsidR="00652AAA" w:rsidRDefault="00652AAA">
      <w:r>
        <w:t>Ao contrário das pesquisas tradicionais, as pesquisas online oferecem às empresas uma maneira de coletar informações de um público amplo por um custo relativamente pequeno.</w:t>
      </w:r>
    </w:p>
    <w:p w:rsidR="00652AAA" w:rsidRDefault="00652AAA">
      <w:r>
        <w:t>Ao realizar uma pesquisa on-line, você tem oportunidade de aprender algumas coisas:</w:t>
      </w:r>
      <w:r>
        <w:br/>
        <w:t>Quem são seus usuários, O que seus usuários querem realizar, Quais informações estão procurando, O que eles gostam ou não no seu produto, descrição dos problemas, O que gostariam de mudar no seu produto.</w:t>
      </w:r>
    </w:p>
    <w:p w:rsidR="00652AAA" w:rsidRDefault="00652AAA"/>
    <w:p w:rsidR="00652AAA" w:rsidRDefault="00652AAA">
      <w:r>
        <w:t>Como escrever as perguntas?</w:t>
      </w:r>
    </w:p>
    <w:p w:rsidR="00652AAA" w:rsidRDefault="00652AAA">
      <w:r>
        <w:t>Essa é a parte mais importante. Você tem que escrever boas perguntas para obter respostas confiáveis. Perguntas ruins levam a dados ruins.</w:t>
      </w:r>
    </w:p>
    <w:p w:rsidR="002B5A58" w:rsidRDefault="002B5A58">
      <w:r>
        <w:t>Em termos gerais, existem 2 tipos de perguntas: Abertas e fechadas</w:t>
      </w:r>
    </w:p>
    <w:p w:rsidR="002B5A58" w:rsidRDefault="002B5A58"/>
    <w:p w:rsidR="002B5A58" w:rsidRDefault="002B5A58">
      <w:r>
        <w:t>Fechadas:</w:t>
      </w:r>
    </w:p>
    <w:p w:rsidR="002B5A58" w:rsidRDefault="002B5A58">
      <w:r>
        <w:t>Perguntas onde eles tem opções para selecionar, ou falar sim ou não, so selecionar.</w:t>
      </w:r>
    </w:p>
    <w:p w:rsidR="002B5A58" w:rsidRDefault="002B5A58">
      <w:r>
        <w:t>Essas perguntas obtem os dados quantitativos do usuário. Estar perguntas são acompanhadas com a caixa de seleção.</w:t>
      </w:r>
    </w:p>
    <w:p w:rsidR="002B5A58" w:rsidRDefault="002B5A58">
      <w:r>
        <w:br/>
        <w:t>Os dados obtidos podem facilmente serem visualizados com a ajuda de reperesentações gráficas.</w:t>
      </w:r>
    </w:p>
    <w:p w:rsidR="002B5A58" w:rsidRDefault="002B5A58"/>
    <w:p w:rsidR="002B5A58" w:rsidRDefault="002B5A58"/>
    <w:p w:rsidR="002B5A58" w:rsidRDefault="002B5A58">
      <w:r>
        <w:t>Perguntas abertas:</w:t>
      </w:r>
      <w:r>
        <w:br/>
        <w:t>São com campos de resposta, onde ele vai precisar escrever a resposta</w:t>
      </w:r>
    </w:p>
    <w:p w:rsidR="002B5A58" w:rsidRDefault="002B5A58">
      <w:r>
        <w:t>Perguntas abertas são dados qualitativos sobre comportamento de um usuário e suas ações.</w:t>
      </w:r>
    </w:p>
    <w:p w:rsidR="002B5A58" w:rsidRDefault="002B5A58">
      <w:r>
        <w:lastRenderedPageBreak/>
        <w:t>Elas tendem a demorar mais para serem analisadas.</w:t>
      </w:r>
    </w:p>
    <w:p w:rsidR="002B5A58" w:rsidRDefault="002B5A58"/>
    <w:p w:rsidR="002B5A58" w:rsidRDefault="002B5A58">
      <w:r>
        <w:t>A dica:</w:t>
      </w:r>
    </w:p>
    <w:p w:rsidR="002B5A58" w:rsidRDefault="002B5A58">
      <w:r>
        <w:t>O ideal é misturar perguntas abertas e fechadas para filtrar melhor e depois analisar as respostas nas perguntas abertas. Dessa forma você vai aprender muito mais sobre o seus usuários</w:t>
      </w:r>
      <w:r w:rsidR="00756B3B">
        <w:t>.</w:t>
      </w:r>
    </w:p>
    <w:p w:rsidR="00756B3B" w:rsidRDefault="00756B3B"/>
    <w:p w:rsidR="00756B3B" w:rsidRDefault="00756B3B">
      <w:r>
        <w:t>Se toda pesquisa contem apenas perguntas abertas você vai ter uma dificuldade mt maior em analisar todas as respostas. 50 0usuarios é até tranquilo, mas digamos que sua pesquisa atinja 5 mil ou 20000 pessoas.</w:t>
      </w:r>
    </w:p>
    <w:p w:rsidR="00756B3B" w:rsidRDefault="00756B3B"/>
    <w:p w:rsidR="00756B3B" w:rsidRDefault="00756B3B">
      <w:r>
        <w:t>O que fazer?</w:t>
      </w:r>
    </w:p>
    <w:p w:rsidR="00756B3B" w:rsidRDefault="00756B3B">
      <w:r>
        <w:t>Comece criando suas perguntas primeiro depois escolhe o software que usar.</w:t>
      </w:r>
    </w:p>
    <w:p w:rsidR="00756B3B" w:rsidRDefault="00756B3B">
      <w:r>
        <w:t>Primeiro pense no que você vai querer como resposta.</w:t>
      </w:r>
    </w:p>
    <w:p w:rsidR="00756B3B" w:rsidRDefault="00756B3B"/>
    <w:p w:rsidR="00756B3B" w:rsidRDefault="00756B3B">
      <w:r>
        <w:t>Se os usuários conseguirem encontrar as informações que procuram</w:t>
      </w:r>
    </w:p>
    <w:p w:rsidR="00756B3B" w:rsidRDefault="00756B3B">
      <w:r>
        <w:t>Quão satisfeitos os usuários estão com seu site</w:t>
      </w:r>
    </w:p>
    <w:p w:rsidR="00756B3B" w:rsidRDefault="00756B3B">
      <w:r>
        <w:t>Quais experiências os usuários tiveram com seu site ou sites semelhantes</w:t>
      </w:r>
    </w:p>
    <w:p w:rsidR="00756B3B" w:rsidRDefault="00756B3B">
      <w:r>
        <w:t>O que os usuários gostam e não gostam do site</w:t>
      </w:r>
    </w:p>
    <w:p w:rsidR="00756B3B" w:rsidRDefault="00756B3B">
      <w:r>
        <w:t>Quais frustrações ou problemas os usuários tem com seu site</w:t>
      </w:r>
    </w:p>
    <w:p w:rsidR="00756B3B" w:rsidRDefault="00756B3B">
      <w:r>
        <w:t>Se os usuários recomendariam seu site para outras pessoas Por que?</w:t>
      </w:r>
    </w:p>
    <w:p w:rsidR="00756B3B" w:rsidRDefault="00756B3B">
      <w:r>
        <w:t>Se os usuários tem alguma idéia ou sugestão de melhorias</w:t>
      </w:r>
    </w:p>
    <w:p w:rsidR="00756B3B" w:rsidRDefault="00756B3B"/>
    <w:p w:rsidR="00756B3B" w:rsidRDefault="00756B3B">
      <w:r>
        <w:t>Essas são questões básicas. Cada produto vai precisar de perguntas personalizadas para o público alvo.</w:t>
      </w:r>
    </w:p>
    <w:p w:rsidR="00756B3B" w:rsidRDefault="00756B3B"/>
    <w:p w:rsidR="00756B3B" w:rsidRDefault="00756B3B">
      <w:r>
        <w:t>Agora vamos a como são feitos alguns trabalhos:</w:t>
      </w:r>
    </w:p>
    <w:p w:rsidR="00756B3B" w:rsidRDefault="00003A7E">
      <w:r>
        <w:t>Primeiro sempre começo com perguntas sobre QUEM esta respondendo a pesquisa, não tente pegar o email da pessoa logo no inicio da pesquisa erro comum que muitos fazem.</w:t>
      </w:r>
    </w:p>
    <w:p w:rsidR="00003A7E" w:rsidRDefault="00003A7E">
      <w:r>
        <w:t>Dica para filtrar usuários logo no inicio, pergunte se o usuário já utilizou o produto, qual o level de interação que o usuário tem com o produto. Se o usuário responde não uso ou não tenho interação com o produto frequentemente, TCHAU, joga na tela de obrigado direto.</w:t>
      </w:r>
    </w:p>
    <w:p w:rsidR="00003A7E" w:rsidRDefault="00003A7E">
      <w:r>
        <w:t xml:space="preserve">Porque você não precisa de um usuário respondendo suas perguntas de qualquer forma ou clicando somente para terminar a pesquisa se este não usa/usou o produto antes. Esse usuário não vai te adicionar nenhuma informação relevante. </w:t>
      </w:r>
    </w:p>
    <w:p w:rsidR="00003A7E" w:rsidRDefault="00003A7E">
      <w:r>
        <w:lastRenderedPageBreak/>
        <w:t>Depois desse filtro inicial você pode começar a perguntar sobre o produto de forma aberta, tente entender como o usuário utiliza o produto, quando ele utiliza, quais erros e frustrações esse usuário teve ao utilizar o produto, quais os pontos positivos também pra que você saiba onde o produto esta acertando.</w:t>
      </w:r>
    </w:p>
    <w:p w:rsidR="00003A7E" w:rsidRDefault="00003A7E"/>
    <w:p w:rsidR="00003A7E" w:rsidRDefault="00003A7E">
      <w:r>
        <w:t>Outra dica agora. Mantenha as perguntas com linguagem simples, não complique a cabeça do usuário, tente utilizar um vocabulário próximo do público alvo da pesquisa.</w:t>
      </w:r>
    </w:p>
    <w:p w:rsidR="00003A7E" w:rsidRDefault="00003A7E"/>
    <w:p w:rsidR="00003A7E" w:rsidRDefault="00003A7E">
      <w:r>
        <w:t>Perguntas condicionais: Voce consegue separar os usuários e os agrupa baseado nas respostas, alguns softwares você consegue esse estilo de pesquisa, dependendo da resposta o usuário cai em outro tipo de jornada de perguntas.</w:t>
      </w:r>
    </w:p>
    <w:p w:rsidR="00003A7E" w:rsidRDefault="00003A7E"/>
    <w:p w:rsidR="00003A7E" w:rsidRDefault="00003A7E">
      <w:r>
        <w:t>Minha recomendação e um desafio</w:t>
      </w:r>
    </w:p>
    <w:p w:rsidR="00003A7E" w:rsidRDefault="00003A7E">
      <w:r>
        <w:t>Criar uma pesquisa online usando google forms ou survey monkey, planeje as perguntas, teste inicialmente com 2 pessoas do seu time ou pessoas mais próximas. Gere o link final do teste, e espalhe no email da empresa e espalhe em vários lugares.</w:t>
      </w:r>
    </w:p>
    <w:p w:rsidR="00003A7E" w:rsidRDefault="00003A7E"/>
    <w:p w:rsidR="00003A7E" w:rsidRDefault="00003A7E">
      <w:r>
        <w:t>Enfim chegamos ao fim do módulo UX Research.</w:t>
      </w:r>
      <w:bookmarkStart w:id="0" w:name="_GoBack"/>
      <w:bookmarkEnd w:id="0"/>
    </w:p>
    <w:p w:rsidR="002B5A58" w:rsidRDefault="002B5A58"/>
    <w:p w:rsidR="002B5A58" w:rsidRDefault="002B5A58"/>
    <w:sectPr w:rsidR="002B5A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B43"/>
    <w:rsid w:val="00003A7E"/>
    <w:rsid w:val="002B5A58"/>
    <w:rsid w:val="00371B43"/>
    <w:rsid w:val="00652AAA"/>
    <w:rsid w:val="00756B3B"/>
    <w:rsid w:val="00CA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DDFB6"/>
  <w15:chartTrackingRefBased/>
  <w15:docId w15:val="{0C1F11E2-3B81-443B-9C6E-DF12D0CCA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723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2022-05-30T17:48:00Z</dcterms:created>
  <dcterms:modified xsi:type="dcterms:W3CDTF">2022-05-30T18:37:00Z</dcterms:modified>
</cp:coreProperties>
</file>