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46" w:rsidRPr="000E4E46" w:rsidRDefault="000E4E46" w:rsidP="000E4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E46">
        <w:rPr>
          <w:rFonts w:ascii="Arial" w:eastAsia="Times New Roman" w:hAnsi="Arial" w:cs="Arial"/>
          <w:b/>
          <w:bCs/>
          <w:color w:val="000000"/>
          <w:lang w:eastAsia="pt-BR"/>
        </w:rPr>
        <w:t>Requisitos</w:t>
      </w:r>
    </w:p>
    <w:p w:rsidR="000E4E46" w:rsidRPr="000E4E46" w:rsidRDefault="000E4E46" w:rsidP="000E4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E46" w:rsidRPr="000E4E46" w:rsidRDefault="000E4E46" w:rsidP="000E4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Módulo Administrador</w:t>
      </w: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 xml:space="preserve">Efetuar 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 xml:space="preserve"> como administrador</w:t>
      </w:r>
    </w:p>
    <w:p w:rsidR="000E4E46" w:rsidRPr="000E4E46" w:rsidRDefault="000E4E46" w:rsidP="000E4E4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Cadastrar Coordenadores</w:t>
      </w: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Editar Coordenadores</w:t>
      </w: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Excluir Coordenadores</w:t>
      </w: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 xml:space="preserve">Listar Coordenadores    </w:t>
      </w:r>
    </w:p>
    <w:p w:rsidR="000E4E46" w:rsidRPr="000E4E46" w:rsidRDefault="000E4E46" w:rsidP="000E4E4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Cadastrar Curso (código, nome, coordenador</w:t>
      </w:r>
      <w:proofErr w:type="gramStart"/>
      <w:r w:rsidRPr="000E4E46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Editar Curso</w:t>
      </w: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Excluir Curso</w:t>
      </w:r>
    </w:p>
    <w:p w:rsidR="000E4E46" w:rsidRPr="000E4E46" w:rsidRDefault="000E4E46" w:rsidP="000E4E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Listar Curso</w:t>
      </w:r>
    </w:p>
    <w:p w:rsidR="000E4E46" w:rsidRPr="000E4E46" w:rsidRDefault="000E4E46" w:rsidP="000E4E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Módulo Coordenador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Cadastrar formulários</w:t>
      </w:r>
    </w:p>
    <w:p w:rsidR="000E4E46" w:rsidRPr="000E4E46" w:rsidRDefault="000E4E46" w:rsidP="000E4E46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Cadastro de Turma (código, nome, ano, semestre, turno, status, cursos, disciplinas, professores</w:t>
      </w:r>
      <w:proofErr w:type="gramStart"/>
      <w:r w:rsidRPr="000E4E46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Editar Turma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Excluir Turma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Listar Turma</w:t>
      </w:r>
    </w:p>
    <w:p w:rsidR="000E4E46" w:rsidRPr="000E4E46" w:rsidRDefault="000E4E46" w:rsidP="000E4E46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Cadastrar Professores (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>, nome. Disciplina</w:t>
      </w:r>
      <w:proofErr w:type="gramStart"/>
      <w:r w:rsidRPr="000E4E46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Editar Professores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Excluir Professores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Listar Professores</w:t>
      </w:r>
    </w:p>
    <w:p w:rsidR="000E4E46" w:rsidRPr="000E4E46" w:rsidRDefault="000E4E46" w:rsidP="000E4E46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Cadastrar disciplinas (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>, nome</w:t>
      </w:r>
      <w:proofErr w:type="gramStart"/>
      <w:r w:rsidRPr="000E4E46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Editar Disciplinas 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Excluir Disciplinas 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Listar Disciplinas </w:t>
      </w:r>
    </w:p>
    <w:p w:rsidR="000E4E46" w:rsidRPr="000E4E46" w:rsidRDefault="000E4E46" w:rsidP="000E4E46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Listar resultados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 xml:space="preserve">Reenviar avaliação por 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 xml:space="preserve">Gerar 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pdf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 xml:space="preserve"> de avaliação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Comparar resultados de turmas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Comparar resultados de disciplinas</w:t>
      </w:r>
    </w:p>
    <w:p w:rsidR="000E4E46" w:rsidRPr="000E4E46" w:rsidRDefault="000E4E46" w:rsidP="000E4E4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Comparar resultados de professores</w:t>
      </w:r>
    </w:p>
    <w:p w:rsidR="000E4E46" w:rsidRPr="000E4E46" w:rsidRDefault="000E4E46" w:rsidP="000E4E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Módulo Professor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 xml:space="preserve">Fazer 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 xml:space="preserve"> no sistema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Escolher Tuma 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Escolher disciplina 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Cadastrar sessão (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>, professor, turma, disciplina, data</w:t>
      </w:r>
      <w:proofErr w:type="gramStart"/>
      <w:r w:rsidRPr="000E4E46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Acrescentar mais tempo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Finalizar a sessão de avaliação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 xml:space="preserve">Disparar automaticamente </w:t>
      </w:r>
      <w:proofErr w:type="spellStart"/>
      <w:r w:rsidRPr="000E4E46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0E4E46">
        <w:rPr>
          <w:rFonts w:ascii="Arial" w:eastAsia="Times New Roman" w:hAnsi="Arial" w:cs="Arial"/>
          <w:color w:val="000000"/>
          <w:lang w:eastAsia="pt-BR"/>
        </w:rPr>
        <w:t xml:space="preserve"> com resultados de avaliação</w:t>
      </w:r>
    </w:p>
    <w:p w:rsidR="000E4E46" w:rsidRPr="000E4E46" w:rsidRDefault="000E4E46" w:rsidP="000E4E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Sair do sistema</w:t>
      </w:r>
    </w:p>
    <w:p w:rsidR="000E4E46" w:rsidRPr="000E4E46" w:rsidRDefault="000E4E46" w:rsidP="000E4E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Módulo Aluno</w:t>
      </w:r>
    </w:p>
    <w:p w:rsidR="000E4E46" w:rsidRPr="000E4E46" w:rsidRDefault="000E4E46" w:rsidP="000E4E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Acessar a sessão de avaliação</w:t>
      </w:r>
    </w:p>
    <w:p w:rsidR="000E4E46" w:rsidRPr="000E4E46" w:rsidRDefault="000E4E46" w:rsidP="000E4E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Preencher formulário da avaliação</w:t>
      </w:r>
    </w:p>
    <w:p w:rsidR="000E4E46" w:rsidRPr="000E4E46" w:rsidRDefault="000E4E46" w:rsidP="000E4E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E4E46">
        <w:rPr>
          <w:rFonts w:ascii="Arial" w:eastAsia="Times New Roman" w:hAnsi="Arial" w:cs="Arial"/>
          <w:color w:val="000000"/>
          <w:lang w:eastAsia="pt-BR"/>
        </w:rPr>
        <w:t>Confirmar avaliação</w:t>
      </w:r>
    </w:p>
    <w:p w:rsidR="00E01541" w:rsidRDefault="00E01541">
      <w:bookmarkStart w:id="0" w:name="_GoBack"/>
      <w:bookmarkEnd w:id="0"/>
    </w:p>
    <w:sectPr w:rsidR="00E01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2940"/>
    <w:multiLevelType w:val="multilevel"/>
    <w:tmpl w:val="7E62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41BE7"/>
    <w:multiLevelType w:val="multilevel"/>
    <w:tmpl w:val="2C5C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94830"/>
    <w:multiLevelType w:val="multilevel"/>
    <w:tmpl w:val="26FE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05C70"/>
    <w:multiLevelType w:val="multilevel"/>
    <w:tmpl w:val="DBCE0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46"/>
    <w:rsid w:val="000E4E46"/>
    <w:rsid w:val="00E0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Henriques</dc:creator>
  <cp:lastModifiedBy>F. Henriques</cp:lastModifiedBy>
  <cp:revision>1</cp:revision>
  <dcterms:created xsi:type="dcterms:W3CDTF">2019-08-06T00:01:00Z</dcterms:created>
  <dcterms:modified xsi:type="dcterms:W3CDTF">2019-08-06T00:01:00Z</dcterms:modified>
</cp:coreProperties>
</file>