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O fone de ouvido é um dispositivo de áudio que permite ao usuário escutar sons em uma área isolada, com reduzida interferência externa e melhor qualidade sonora. Caracteriza-se por ter um condutor auricular que se encaixa no ouvido humano, capturando os sons e transmitindo-os diretamente à pessoa que o utiliza. No setor de estágio, o fone de ouvido é fundamental para os profissionais, permitindo uma melhor percepção das informações sonoras e minimizando a interferência do ambiente externo.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 ) Utilização à ARP - Órgão Participante</w:t>
        <w:br/>
        <w:t xml:space="preserve">(X)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>NÃO.</w:t>
        <w:br/>
        <w:t xml:space="preserve"/>
        <w:br/>
        <w:t xml:space="preserve">Justificativa: De acordo com a Lei 14.133/21, o Estudo Técnico Preliminar (ETP) é necessário quando a instalação ou modificação de uma obra pública envolver riscos relevantes à segurança e ao meio ambiente. Como um fone de ouvido não é considerado uma obra pública que apresente riscos significativos, a elaboração do ETP não é necessária.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>NÃO.</w:t>
        <w:br/>
        <w:t xml:space="preserve"/>
        <w:br/>
        <w:t xml:space="preserve">Justificativa: O Fone de ouvido não é um item relacionado ao setor de estágio, que provavelmente atende à área de formação e desenvolvimento profissional. Embora o fone de ouvido seja uma ferramenta útil para fins de treinamento e educação, não se enquadra no âmbito do setor de estágio previsto no PCA.</w:t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6"/>
        <w:gridCol w:w="1134"/>
        <w:gridCol w:w="3119"/>
        <w:gridCol w:w="2970"/>
      </w:tblGrid>
      <w:tr w:rsidR="001C5E0C" w14:paraId="4B267FBB" w14:textId="77777777" w:rsidTr="00537FB8">
        <w:trPr>
          <w:cantSplit/>
          <w:trHeight w:val="27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912819F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03A01B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2202A6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7CC8827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2970" w:type="dxa"/>
          </w:tcPr>
          <w:p w14:paraId="4C8FFE95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496388" w:rsidRPr="00496388" w14:paraId="1C5FB3B7" w14:textId="77777777" w:rsidTr="00537FB8">
        <w:trPr>
          <w:trHeight w:val="24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1EFF0E77" w14:textId="29BA5337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AA36D" w14:textId="75077566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C6F48" w14:textId="4FC0B804" w:rsidR="00496388" w:rsidRPr="00537FB8" w:rsidRDefault="0049638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F91B019" w14:textId="77777777" w:rsidR="00496388" w:rsidRDefault="00496388" w:rsidP="0049638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3F05D919" w14:textId="64B42589" w:rsidR="00496388" w:rsidRDefault="00537FB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2970" w:type="dxa"/>
          </w:tcPr>
          <w:p w14:paraId="5E6679E8" w14:textId="35D6DCC5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A contratação do item "Fone de ouvido" visa garantir a melhoria da qualidade dos serviços prestados ao cidadão, ao atender às necessidades específicas das equipes técnicas e administrativas do órgão público em questão, contribuindo para o atingimento da missão de oferecer resposta eficaz e humanizada à sociedade.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lastRenderedPageBreak/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Ajuste de Estágio!</w:t>
        <w:br/>
        <w:t xml:space="preserve"/>
        <w:br/>
        <w:t xml:space="preserve">Justificativa:</w:t>
        <w:br/>
        <w:t xml:space="preserve"/>
        <w:br/>
        <w:t xml:space="preserve">Adquirir 4 unidades do item "Fone de ouvido" é fundamental para o setor de estágio, pois atende às necessidades institucionais de treinamento e desenvolvimento de profissionais. Isso contribui para um melhor aprendizado e interação entre os estudantes, garantindo uma formação mais eficaz e prática, com um custo-benefício significativo, considerando a elevada demanda por recursos educacionais.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do item "Fone de ouvido" está alinhada ao planejamento estratégico do DETRAN-MT na medida em que atende à meta institucional de otimizar processos e melhorar a eficiência administrativa, permitindo a detecção mais precisa de problemas auditivos em condutores e a redução de tempo gasto em avaliações médicas.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08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3F62D" w14:textId="77777777" w:rsidR="00702D59" w:rsidRDefault="00702D59">
      <w:pPr>
        <w:spacing w:after="0" w:line="240" w:lineRule="auto"/>
      </w:pPr>
      <w:r>
        <w:separator/>
      </w:r>
    </w:p>
  </w:endnote>
  <w:endnote w:type="continuationSeparator" w:id="0">
    <w:p w14:paraId="42D15E01" w14:textId="77777777" w:rsidR="00702D59" w:rsidRDefault="00702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81F3C" w14:textId="77777777" w:rsidR="00702D59" w:rsidRDefault="00702D59">
      <w:pPr>
        <w:spacing w:after="0" w:line="240" w:lineRule="auto"/>
      </w:pPr>
      <w:r>
        <w:separator/>
      </w:r>
    </w:p>
  </w:footnote>
  <w:footnote w:type="continuationSeparator" w:id="0">
    <w:p w14:paraId="35E6A18E" w14:textId="77777777" w:rsidR="00702D59" w:rsidRDefault="00702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143DCD"/>
    <w:rsid w:val="00172098"/>
    <w:rsid w:val="001C5E0C"/>
    <w:rsid w:val="003303D0"/>
    <w:rsid w:val="003675F6"/>
    <w:rsid w:val="004145E9"/>
    <w:rsid w:val="00414757"/>
    <w:rsid w:val="00467641"/>
    <w:rsid w:val="0049078A"/>
    <w:rsid w:val="00496388"/>
    <w:rsid w:val="0051163A"/>
    <w:rsid w:val="00537FB8"/>
    <w:rsid w:val="00625543"/>
    <w:rsid w:val="00655EB4"/>
    <w:rsid w:val="006E1D9B"/>
    <w:rsid w:val="00702D59"/>
    <w:rsid w:val="00765E87"/>
    <w:rsid w:val="008823B2"/>
    <w:rsid w:val="008E5B28"/>
    <w:rsid w:val="00984203"/>
    <w:rsid w:val="00A06D9D"/>
    <w:rsid w:val="00B3349F"/>
    <w:rsid w:val="00BB0715"/>
    <w:rsid w:val="00C54C18"/>
    <w:rsid w:val="00D176EA"/>
    <w:rsid w:val="00D87555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820</Words>
  <Characters>4432</Characters>
  <Application>Microsoft Office Word</Application>
  <DocSecurity>0</DocSecurity>
  <Lines>36</Lines>
  <Paragraphs>10</Paragraphs>
  <ScaleCrop>false</ScaleCrop>
  <Company>HP Inc.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15</cp:revision>
  <dcterms:created xsi:type="dcterms:W3CDTF">2018-05-07T19:06:00Z</dcterms:created>
  <dcterms:modified xsi:type="dcterms:W3CDTF">2025-07-08T13:26:00Z</dcterms:modified>
  <dc:description/>
  <dc:identifier/>
  <dc:language/>
  <dc:subject/>
  <dc:title/>
</cp:coreProperties>
</file>