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CA" w:rsidRDefault="00E745CA" w:rsidP="007D252C">
      <w:pPr>
        <w:pStyle w:val="Ttulo1"/>
        <w:jc w:val="center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5633720</wp:posOffset>
            </wp:positionH>
            <wp:positionV relativeFrom="paragraph">
              <wp:posOffset>-5715</wp:posOffset>
            </wp:positionV>
            <wp:extent cx="777240" cy="1022350"/>
            <wp:effectExtent l="0" t="0" r="0" b="0"/>
            <wp:wrapNone/>
            <wp:docPr id="2" name="Imagem 2" descr="logo_ifrs_bg_tran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ifrs_bg_tran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45E">
        <w:rPr>
          <w:rFonts w:ascii="Calibri" w:hAnsi="Calibri" w:cs="Calibri"/>
        </w:rPr>
        <w:t>PLANO DE</w:t>
      </w:r>
      <w:r>
        <w:rPr>
          <w:rFonts w:ascii="Calibri" w:hAnsi="Calibri" w:cs="Calibri"/>
        </w:rPr>
        <w:t xml:space="preserve"> ATIVIDADES DO</w:t>
      </w:r>
      <w:r w:rsidRPr="006D145E">
        <w:rPr>
          <w:rFonts w:ascii="Calibri" w:hAnsi="Calibri" w:cs="Calibri"/>
        </w:rPr>
        <w:t xml:space="preserve"> ESTÁGIO</w:t>
      </w:r>
    </w:p>
    <w:p w:rsidR="00E745CA" w:rsidRPr="000728FA" w:rsidRDefault="00E745CA" w:rsidP="000728FA">
      <w:pPr>
        <w:jc w:val="center"/>
        <w:rPr>
          <w:rFonts w:ascii="Calibri" w:hAnsi="Calibri"/>
          <w:b/>
          <w:sz w:val="24"/>
        </w:rPr>
      </w:pPr>
      <w:r w:rsidRPr="007D7AFC">
        <w:rPr>
          <w:rFonts w:ascii="Calibri" w:hAnsi="Calibri"/>
          <w:sz w:val="18"/>
        </w:rPr>
        <w:t>Parte integrante do Termo de Compromisso de Estágio, nos termos da Lei nº 11.788/2008.</w:t>
      </w:r>
      <w:r>
        <w:rPr>
          <w:rFonts w:ascii="Calibri" w:hAnsi="Calibri"/>
          <w:sz w:val="18"/>
        </w:rPr>
        <w:br/>
      </w:r>
      <w:r>
        <w:rPr>
          <w:rFonts w:ascii="Calibri" w:hAnsi="Calibri"/>
          <w:sz w:val="18"/>
        </w:rPr>
        <w:br/>
      </w:r>
    </w:p>
    <w:p w:rsidR="00E745CA" w:rsidRPr="007D7AFC" w:rsidRDefault="00E745CA" w:rsidP="000728FA">
      <w:pPr>
        <w:jc w:val="center"/>
        <w:rPr>
          <w:rFonts w:ascii="Calibri" w:hAnsi="Calibri"/>
        </w:rPr>
      </w:pPr>
    </w:p>
    <w:p w:rsidR="00E745CA" w:rsidRDefault="00E745CA" w:rsidP="00E03251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MODALIDADE DO ESTÁGIO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425"/>
        <w:gridCol w:w="1843"/>
      </w:tblGrid>
      <w:tr w:rsidR="00E745CA" w:rsidRPr="000728FA" w:rsidTr="0004426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26" w:type="dxa"/>
          </w:tcPr>
          <w:p w:rsidR="00E745CA" w:rsidRPr="008B2FAF" w:rsidRDefault="00E745CA" w:rsidP="008B2FAF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8B2FAF">
              <w:rPr>
                <w:rFonts w:ascii="Calibri" w:hAnsi="Calibri" w:cs="Calibri"/>
                <w:b/>
                <w:sz w:val="24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E745CA" w:rsidRPr="008B2FAF" w:rsidRDefault="00E745CA">
            <w:pPr>
              <w:rPr>
                <w:rFonts w:ascii="Calibri" w:hAnsi="Calibri" w:cs="Calibri"/>
                <w:b/>
                <w:sz w:val="24"/>
              </w:rPr>
            </w:pPr>
            <w:r w:rsidRPr="008B2FAF">
              <w:rPr>
                <w:rFonts w:ascii="Calibri" w:hAnsi="Calibri" w:cs="Calibri"/>
                <w:b/>
                <w:sz w:val="24"/>
              </w:rPr>
              <w:t>Obrigatório</w:t>
            </w:r>
          </w:p>
        </w:tc>
        <w:tc>
          <w:tcPr>
            <w:tcW w:w="425" w:type="dxa"/>
            <w:shd w:val="clear" w:color="auto" w:fill="auto"/>
          </w:tcPr>
          <w:p w:rsidR="00E745CA" w:rsidRPr="000728FA" w:rsidRDefault="00E745C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E745CA" w:rsidRPr="000728FA" w:rsidRDefault="00E745CA">
            <w:pPr>
              <w:rPr>
                <w:rFonts w:ascii="Calibri" w:hAnsi="Calibri" w:cs="Calibri"/>
                <w:sz w:val="24"/>
              </w:rPr>
            </w:pPr>
            <w:r w:rsidRPr="000728FA">
              <w:rPr>
                <w:rFonts w:ascii="Calibri" w:hAnsi="Calibri" w:cs="Calibri"/>
                <w:sz w:val="24"/>
              </w:rPr>
              <w:t>Não obrigatório</w:t>
            </w:r>
          </w:p>
        </w:tc>
      </w:tr>
    </w:tbl>
    <w:p w:rsidR="00E745CA" w:rsidRDefault="00E745CA" w:rsidP="00E03251">
      <w:pPr>
        <w:rPr>
          <w:rFonts w:ascii="Calibri" w:hAnsi="Calibri" w:cs="Calibri"/>
          <w:b/>
          <w:sz w:val="24"/>
        </w:rPr>
      </w:pPr>
    </w:p>
    <w:p w:rsidR="00E745CA" w:rsidRPr="006D145E" w:rsidRDefault="00E745CA" w:rsidP="00E03251">
      <w:pPr>
        <w:rPr>
          <w:rFonts w:ascii="Calibri" w:hAnsi="Calibri" w:cs="Calibri"/>
          <w:b/>
          <w:sz w:val="28"/>
        </w:rPr>
      </w:pPr>
      <w:r w:rsidRPr="00E03251">
        <w:rPr>
          <w:rFonts w:ascii="Calibri" w:hAnsi="Calibri" w:cs="Calibri"/>
          <w:b/>
          <w:sz w:val="24"/>
        </w:rPr>
        <w:t>ESTAGIÁRIO</w:t>
      </w:r>
      <w:r>
        <w:rPr>
          <w:rFonts w:ascii="Calibri" w:hAnsi="Calibri" w:cs="Calibri"/>
          <w:b/>
          <w:sz w:val="24"/>
        </w:rPr>
        <w:t>/A</w:t>
      </w:r>
    </w:p>
    <w:tbl>
      <w:tblPr>
        <w:tblW w:w="10207" w:type="dxa"/>
        <w:tblInd w:w="-34" w:type="dxa"/>
        <w:tblLook w:val="04A0" w:firstRow="1" w:lastRow="0" w:firstColumn="1" w:lastColumn="0" w:noHBand="0" w:noVBand="1"/>
      </w:tblPr>
      <w:tblGrid>
        <w:gridCol w:w="1702"/>
        <w:gridCol w:w="8505"/>
      </w:tblGrid>
      <w:tr w:rsidR="00E745CA" w:rsidRPr="00FA6E3B" w:rsidTr="00E03251">
        <w:trPr>
          <w:trHeight w:val="34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FA6E3B">
              <w:rPr>
                <w:rFonts w:ascii="Calibri" w:hAnsi="Calibri" w:cs="Calibri"/>
                <w:sz w:val="24"/>
                <w:szCs w:val="24"/>
              </w:rPr>
              <w:t>Nome: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8C7F71">
              <w:rPr>
                <w:rFonts w:ascii="Calibri" w:hAnsi="Calibri" w:cs="Calibri"/>
                <w:b/>
                <w:noProof/>
                <w:sz w:val="24"/>
                <w:szCs w:val="24"/>
              </w:rPr>
              <w:t>Henrique Deitos Pereira</w:t>
            </w:r>
          </w:p>
        </w:tc>
      </w:tr>
      <w:tr w:rsidR="00E745CA" w:rsidRPr="00FA6E3B" w:rsidTr="00E03251">
        <w:trPr>
          <w:trHeight w:val="34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FA6E3B">
              <w:rPr>
                <w:rFonts w:ascii="Calibri" w:hAnsi="Calibri" w:cs="Calibri"/>
                <w:sz w:val="24"/>
                <w:szCs w:val="24"/>
              </w:rPr>
              <w:t>Curso: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03251">
            <w:pPr>
              <w:ind w:firstLine="37"/>
              <w:rPr>
                <w:rFonts w:ascii="Calibri" w:hAnsi="Calibri" w:cs="Calibri"/>
                <w:smallCaps/>
                <w:sz w:val="24"/>
                <w:szCs w:val="24"/>
              </w:rPr>
            </w:pPr>
            <w:r>
              <w:rPr>
                <w:rFonts w:ascii="Calibri" w:hAnsi="Calibri" w:cs="Calibri"/>
                <w:smallCaps/>
                <w:sz w:val="24"/>
                <w:szCs w:val="24"/>
              </w:rPr>
              <w:t>TÉCNICO EM INFORMÁTICA PARA INTERNET INTEGRADO AO ENSINO MÉDIO</w:t>
            </w:r>
          </w:p>
        </w:tc>
      </w:tr>
      <w:tr w:rsidR="00E745CA" w:rsidRPr="00FA6E3B" w:rsidTr="00E03251">
        <w:trPr>
          <w:trHeight w:val="34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FA6E3B">
              <w:rPr>
                <w:rFonts w:ascii="Calibri" w:hAnsi="Calibri" w:cs="Calibri"/>
                <w:sz w:val="24"/>
                <w:szCs w:val="24"/>
              </w:rPr>
              <w:t>Matrícula: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5A26F7">
            <w:pPr>
              <w:rPr>
                <w:rFonts w:ascii="Calibri" w:hAnsi="Calibri" w:cs="Calibri"/>
                <w:sz w:val="24"/>
                <w:szCs w:val="24"/>
              </w:rPr>
            </w:pPr>
            <w:r w:rsidRPr="008C7F71">
              <w:rPr>
                <w:rFonts w:ascii="Calibri" w:hAnsi="Calibri" w:cs="Calibri"/>
                <w:noProof/>
                <w:sz w:val="24"/>
                <w:szCs w:val="24"/>
              </w:rPr>
              <w:t>202110040146</w:t>
            </w:r>
          </w:p>
        </w:tc>
      </w:tr>
      <w:tr w:rsidR="00E745CA" w:rsidRPr="00FA6E3B" w:rsidTr="00E03251">
        <w:trPr>
          <w:trHeight w:val="34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03251">
            <w:pPr>
              <w:rPr>
                <w:rFonts w:ascii="Calibri" w:hAnsi="Calibri" w:cs="Calibri"/>
                <w:sz w:val="24"/>
                <w:szCs w:val="24"/>
              </w:rPr>
            </w:pPr>
            <w:r w:rsidRPr="00FA6E3B">
              <w:rPr>
                <w:rFonts w:ascii="Calibri" w:hAnsi="Calibri" w:cs="Calibri"/>
                <w:sz w:val="24"/>
                <w:szCs w:val="24"/>
              </w:rPr>
              <w:t>Prof. Orient.: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0C461F" w:rsidRDefault="00E745CA" w:rsidP="005A26F7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8C7F71">
              <w:rPr>
                <w:rFonts w:ascii="Calibri" w:hAnsi="Calibri" w:cs="Calibri"/>
                <w:b/>
                <w:noProof/>
                <w:sz w:val="24"/>
                <w:szCs w:val="24"/>
              </w:rPr>
              <w:t>Ivan Prá</w:t>
            </w:r>
          </w:p>
        </w:tc>
      </w:tr>
    </w:tbl>
    <w:p w:rsidR="00E745CA" w:rsidRPr="00E03251" w:rsidRDefault="00E745CA" w:rsidP="00B348BB">
      <w:pPr>
        <w:rPr>
          <w:rFonts w:ascii="Calibri" w:hAnsi="Calibri" w:cs="Calibri"/>
          <w:b/>
          <w:sz w:val="24"/>
        </w:rPr>
      </w:pPr>
      <w:r w:rsidRPr="00E03251">
        <w:rPr>
          <w:rFonts w:ascii="Calibri" w:hAnsi="Calibri" w:cs="Calibri"/>
          <w:b/>
          <w:sz w:val="24"/>
        </w:rPr>
        <w:t>CONCEDENTE</w:t>
      </w:r>
    </w:p>
    <w:tbl>
      <w:tblPr>
        <w:tblW w:w="10207" w:type="dxa"/>
        <w:tblInd w:w="-34" w:type="dxa"/>
        <w:tblLook w:val="04A0" w:firstRow="1" w:lastRow="0" w:firstColumn="1" w:lastColumn="0" w:noHBand="0" w:noVBand="1"/>
      </w:tblPr>
      <w:tblGrid>
        <w:gridCol w:w="1985"/>
        <w:gridCol w:w="8222"/>
      </w:tblGrid>
      <w:tr w:rsidR="00E745CA" w:rsidRPr="006D145E" w:rsidTr="000C461F">
        <w:trPr>
          <w:trHeight w:val="3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FA6E3B">
              <w:rPr>
                <w:rFonts w:ascii="Calibri" w:hAnsi="Calibri" w:cs="Calibri"/>
                <w:sz w:val="24"/>
                <w:szCs w:val="24"/>
              </w:rPr>
              <w:t>Razão Social: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8C7F71">
              <w:rPr>
                <w:rFonts w:ascii="Calibri" w:hAnsi="Calibri" w:cs="Calibri"/>
                <w:noProof/>
                <w:sz w:val="24"/>
                <w:szCs w:val="24"/>
              </w:rPr>
              <w:t>Datachamp Processamentos e Serviços Ltda - ME</w:t>
            </w:r>
          </w:p>
        </w:tc>
      </w:tr>
      <w:tr w:rsidR="00E745CA" w:rsidRPr="006D145E" w:rsidTr="000C461F">
        <w:trPr>
          <w:trHeight w:val="3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FA6E3B">
              <w:rPr>
                <w:rFonts w:ascii="Calibri" w:hAnsi="Calibri" w:cs="Calibri"/>
                <w:sz w:val="24"/>
                <w:szCs w:val="24"/>
              </w:rPr>
              <w:t xml:space="preserve">Endereço:     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8C7F71">
              <w:rPr>
                <w:rFonts w:ascii="Calibri" w:hAnsi="Calibri" w:cs="Calibri"/>
                <w:noProof/>
                <w:sz w:val="24"/>
                <w:szCs w:val="24"/>
              </w:rPr>
              <w:t>R. Vicente Dal Bó, 478 - sala 5</w:t>
            </w:r>
          </w:p>
        </w:tc>
      </w:tr>
      <w:tr w:rsidR="00E745CA" w:rsidRPr="006D145E" w:rsidTr="000C461F">
        <w:trPr>
          <w:trHeight w:val="3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FA6E3B">
              <w:rPr>
                <w:rFonts w:ascii="Calibri" w:hAnsi="Calibri" w:cs="Calibri"/>
                <w:sz w:val="24"/>
                <w:szCs w:val="24"/>
              </w:rPr>
              <w:t xml:space="preserve">Cidade/Estado:    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8C7F71">
              <w:rPr>
                <w:rFonts w:ascii="Calibri" w:hAnsi="Calibri" w:cs="Calibri"/>
                <w:noProof/>
                <w:sz w:val="24"/>
                <w:szCs w:val="24"/>
              </w:rPr>
              <w:t>Garibaldi / RS</w:t>
            </w:r>
          </w:p>
        </w:tc>
      </w:tr>
      <w:tr w:rsidR="00E745CA" w:rsidRPr="006D145E" w:rsidTr="000C461F">
        <w:trPr>
          <w:trHeight w:val="3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FA6E3B">
              <w:rPr>
                <w:rFonts w:ascii="Calibri" w:hAnsi="Calibri" w:cs="Calibri"/>
                <w:sz w:val="24"/>
                <w:szCs w:val="24"/>
              </w:rPr>
              <w:t>E-mail: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8C7F71">
              <w:rPr>
                <w:rFonts w:ascii="Calibri" w:hAnsi="Calibri" w:cs="Calibri"/>
                <w:noProof/>
                <w:sz w:val="24"/>
                <w:szCs w:val="24"/>
              </w:rPr>
              <w:t>tales@datachamp.com.br</w:t>
            </w:r>
          </w:p>
        </w:tc>
      </w:tr>
      <w:tr w:rsidR="00E745CA" w:rsidRPr="006D145E" w:rsidTr="000C461F">
        <w:trPr>
          <w:trHeight w:val="3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FA6E3B">
              <w:rPr>
                <w:rFonts w:ascii="Calibri" w:hAnsi="Calibri" w:cs="Calibri"/>
                <w:sz w:val="24"/>
                <w:szCs w:val="24"/>
              </w:rPr>
              <w:t>Telefone/Celular: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E600AA">
            <w:pPr>
              <w:rPr>
                <w:rFonts w:ascii="Calibri" w:hAnsi="Calibri" w:cs="Calibri"/>
                <w:sz w:val="24"/>
                <w:szCs w:val="24"/>
              </w:rPr>
            </w:pPr>
            <w:r w:rsidRPr="008C7F71">
              <w:rPr>
                <w:rFonts w:ascii="Calibri" w:hAnsi="Calibri" w:cs="Calibri"/>
                <w:noProof/>
                <w:sz w:val="24"/>
                <w:szCs w:val="24"/>
              </w:rPr>
              <w:t>3462 2875</w:t>
            </w:r>
          </w:p>
        </w:tc>
      </w:tr>
      <w:tr w:rsidR="00E745CA" w:rsidRPr="006D145E" w:rsidTr="000C461F">
        <w:trPr>
          <w:trHeight w:val="3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0728FA">
            <w:pPr>
              <w:rPr>
                <w:rFonts w:ascii="Calibri" w:hAnsi="Calibri" w:cs="Calibri"/>
                <w:sz w:val="24"/>
                <w:szCs w:val="24"/>
              </w:rPr>
            </w:pPr>
            <w:r w:rsidRPr="00FA6E3B">
              <w:rPr>
                <w:rFonts w:ascii="Calibri" w:hAnsi="Calibri" w:cs="Calibri"/>
                <w:sz w:val="24"/>
                <w:szCs w:val="24"/>
              </w:rPr>
              <w:t>Supervisor/a do estágio: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5CA" w:rsidRPr="00FA6E3B" w:rsidRDefault="00E745CA" w:rsidP="004E60C3">
            <w:pPr>
              <w:rPr>
                <w:rFonts w:ascii="Calibri" w:hAnsi="Calibri" w:cs="Calibri"/>
                <w:sz w:val="24"/>
                <w:szCs w:val="24"/>
              </w:rPr>
            </w:pPr>
            <w:r w:rsidRPr="008C7F71">
              <w:rPr>
                <w:rFonts w:ascii="Calibri" w:hAnsi="Calibri" w:cs="Calibri"/>
                <w:noProof/>
                <w:sz w:val="24"/>
                <w:szCs w:val="24"/>
              </w:rPr>
              <w:t>Datachamp Processamentos e Serviços Ltda - ME</w:t>
            </w:r>
          </w:p>
        </w:tc>
      </w:tr>
    </w:tbl>
    <w:p w:rsidR="00E745CA" w:rsidRPr="00E03251" w:rsidRDefault="00E745CA" w:rsidP="00B348BB">
      <w:pPr>
        <w:rPr>
          <w:rFonts w:ascii="Calibri" w:hAnsi="Calibri" w:cs="Calibri"/>
          <w:b/>
          <w:sz w:val="24"/>
        </w:rPr>
      </w:pPr>
      <w:r w:rsidRPr="00E03251">
        <w:rPr>
          <w:rFonts w:ascii="Calibri" w:hAnsi="Calibri" w:cs="Calibri"/>
          <w:b/>
          <w:sz w:val="24"/>
        </w:rPr>
        <w:t>ESTÁGIO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02"/>
        <w:gridCol w:w="7371"/>
      </w:tblGrid>
      <w:tr w:rsidR="00E745CA" w:rsidRPr="00FA6E3B" w:rsidTr="00FA6E3B">
        <w:trPr>
          <w:trHeight w:val="340"/>
        </w:trPr>
        <w:tc>
          <w:tcPr>
            <w:tcW w:w="2802" w:type="dxa"/>
            <w:shd w:val="clear" w:color="auto" w:fill="auto"/>
            <w:vAlign w:val="center"/>
          </w:tcPr>
          <w:p w:rsidR="00E745CA" w:rsidRPr="00FA6E3B" w:rsidRDefault="00E745CA" w:rsidP="007D252C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FA6E3B">
              <w:rPr>
                <w:rFonts w:ascii="Calibri" w:hAnsi="Calibri" w:cs="Calibri"/>
                <w:sz w:val="24"/>
                <w:szCs w:val="24"/>
              </w:rPr>
              <w:t xml:space="preserve">Período do Estágio   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E745CA" w:rsidRPr="00FA6E3B" w:rsidRDefault="00E745CA" w:rsidP="007D252C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C7F71">
              <w:rPr>
                <w:rFonts w:ascii="Calibri" w:hAnsi="Calibri" w:cs="Calibri"/>
                <w:noProof/>
                <w:sz w:val="24"/>
                <w:szCs w:val="24"/>
              </w:rPr>
              <w:t>15.03.2023 a 27.07.23</w:t>
            </w:r>
          </w:p>
        </w:tc>
      </w:tr>
    </w:tbl>
    <w:p w:rsidR="00E745CA" w:rsidRPr="006D145E" w:rsidRDefault="00E745CA" w:rsidP="00B348BB">
      <w:pPr>
        <w:rPr>
          <w:rFonts w:ascii="Calibri" w:hAnsi="Calibri" w:cs="Calibri"/>
          <w:sz w:val="4"/>
          <w:szCs w:val="4"/>
        </w:rPr>
      </w:pPr>
    </w:p>
    <w:p w:rsidR="00E745CA" w:rsidRPr="00FA6E3B" w:rsidRDefault="00E745CA" w:rsidP="00B348BB">
      <w:pPr>
        <w:rPr>
          <w:rFonts w:ascii="Calibri" w:hAnsi="Calibri" w:cs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173"/>
      </w:tblGrid>
      <w:tr w:rsidR="00E745CA" w:rsidRPr="00FA6E3B" w:rsidTr="00E03251">
        <w:tc>
          <w:tcPr>
            <w:tcW w:w="10173" w:type="dxa"/>
            <w:shd w:val="clear" w:color="auto" w:fill="auto"/>
          </w:tcPr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  <w:r w:rsidRPr="00FA6E3B">
              <w:rPr>
                <w:rFonts w:ascii="Calibri" w:hAnsi="Calibri" w:cs="Calibri"/>
                <w:b/>
                <w:sz w:val="24"/>
                <w:szCs w:val="24"/>
              </w:rPr>
              <w:t>DESCREVER OBJETIVOS E ATIVIDADES PROGRAMADAS:</w:t>
            </w: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E745CA" w:rsidRPr="00FA6E3B" w:rsidRDefault="00E745CA" w:rsidP="00E600AA">
            <w:pPr>
              <w:tabs>
                <w:tab w:val="left" w:pos="284"/>
                <w:tab w:val="left" w:pos="1134"/>
              </w:tabs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:rsidR="00E745CA" w:rsidRPr="006D145E" w:rsidRDefault="00E745CA" w:rsidP="00B348BB">
      <w:pPr>
        <w:rPr>
          <w:rFonts w:ascii="Calibri" w:hAnsi="Calibri" w:cs="Calibri"/>
          <w:sz w:val="6"/>
          <w:szCs w:val="6"/>
        </w:rPr>
      </w:pPr>
    </w:p>
    <w:p w:rsidR="00E745CA" w:rsidRPr="006D145E" w:rsidRDefault="00E745CA" w:rsidP="00B348BB">
      <w:pPr>
        <w:rPr>
          <w:rFonts w:ascii="Calibri" w:hAnsi="Calibri" w:cs="Calibri"/>
          <w:sz w:val="6"/>
          <w:szCs w:val="6"/>
        </w:rPr>
      </w:pPr>
    </w:p>
    <w:p w:rsidR="00E745CA" w:rsidRDefault="00E745CA" w:rsidP="00EE54D6">
      <w:pPr>
        <w:jc w:val="right"/>
        <w:rPr>
          <w:rFonts w:ascii="Calibri" w:hAnsi="Calibri" w:cs="Calibri"/>
          <w:sz w:val="22"/>
        </w:rPr>
      </w:pPr>
    </w:p>
    <w:p w:rsidR="00E745CA" w:rsidRDefault="00E745CA" w:rsidP="00EE54D6">
      <w:pPr>
        <w:jc w:val="right"/>
        <w:rPr>
          <w:rFonts w:ascii="Calibri" w:hAnsi="Calibri" w:cs="Calibri"/>
          <w:sz w:val="22"/>
        </w:rPr>
      </w:pPr>
    </w:p>
    <w:p w:rsidR="00E745CA" w:rsidRDefault="00E745CA" w:rsidP="00EE54D6">
      <w:pPr>
        <w:jc w:val="righ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</w:p>
    <w:p w:rsidR="00E745CA" w:rsidRPr="006D145E" w:rsidRDefault="00E745CA" w:rsidP="00B348BB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E745CA" w:rsidRPr="006D145E" w:rsidTr="00E600AA">
        <w:tc>
          <w:tcPr>
            <w:tcW w:w="3070" w:type="dxa"/>
            <w:shd w:val="clear" w:color="auto" w:fill="auto"/>
          </w:tcPr>
          <w:p w:rsidR="00E745CA" w:rsidRPr="00E745CA" w:rsidRDefault="00E745CA" w:rsidP="004E60C3">
            <w:pPr>
              <w:tabs>
                <w:tab w:val="left" w:pos="284"/>
                <w:tab w:val="left" w:pos="1134"/>
              </w:tabs>
              <w:jc w:val="center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>
              <w:rPr>
                <w:rFonts w:ascii="Calibri" w:hAnsi="Calibri" w:cs="Calibri"/>
                <w:sz w:val="18"/>
                <w:szCs w:val="18"/>
                <w:highlight w:val="yellow"/>
              </w:rPr>
              <w:t>Estagiário</w:t>
            </w:r>
            <w:bookmarkStart w:id="0" w:name="_GoBack"/>
            <w:bookmarkEnd w:id="0"/>
            <w:r w:rsidRPr="00E745CA">
              <w:rPr>
                <w:rFonts w:ascii="Calibri" w:hAnsi="Calibri" w:cs="Calibri"/>
                <w:sz w:val="18"/>
                <w:szCs w:val="18"/>
                <w:highlight w:val="yellow"/>
              </w:rPr>
              <w:br/>
            </w:r>
            <w:r w:rsidRPr="00E745CA">
              <w:rPr>
                <w:rFonts w:ascii="Calibri" w:hAnsi="Calibri" w:cs="Calibri"/>
                <w:b/>
                <w:sz w:val="18"/>
                <w:szCs w:val="18"/>
                <w:highlight w:val="yellow"/>
              </w:rPr>
              <w:t>(responsável se menor idade)</w:t>
            </w:r>
          </w:p>
        </w:tc>
        <w:tc>
          <w:tcPr>
            <w:tcW w:w="3071" w:type="dxa"/>
            <w:shd w:val="clear" w:color="auto" w:fill="auto"/>
          </w:tcPr>
          <w:p w:rsidR="00E745CA" w:rsidRPr="006D145E" w:rsidRDefault="00E745CA" w:rsidP="00E600A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D145E">
              <w:rPr>
                <w:rFonts w:ascii="Calibri" w:hAnsi="Calibri" w:cs="Calibri"/>
                <w:sz w:val="18"/>
                <w:szCs w:val="18"/>
              </w:rPr>
              <w:t>Professor</w:t>
            </w:r>
            <w:r>
              <w:rPr>
                <w:rFonts w:ascii="Calibri" w:hAnsi="Calibri" w:cs="Calibri"/>
                <w:sz w:val="18"/>
                <w:szCs w:val="18"/>
              </w:rPr>
              <w:t>/</w:t>
            </w:r>
            <w:r w:rsidRPr="006D145E">
              <w:rPr>
                <w:rFonts w:ascii="Calibri" w:hAnsi="Calibri" w:cs="Calibri"/>
                <w:sz w:val="18"/>
                <w:szCs w:val="18"/>
              </w:rPr>
              <w:t>a  Orientador</w:t>
            </w:r>
            <w:r>
              <w:rPr>
                <w:rFonts w:ascii="Calibri" w:hAnsi="Calibri" w:cs="Calibri"/>
                <w:sz w:val="18"/>
                <w:szCs w:val="18"/>
              </w:rPr>
              <w:t>/</w:t>
            </w:r>
            <w:r w:rsidRPr="006D145E">
              <w:rPr>
                <w:rFonts w:ascii="Calibri" w:hAnsi="Calibri" w:cs="Calibri"/>
                <w:sz w:val="18"/>
                <w:szCs w:val="18"/>
              </w:rPr>
              <w:t>a</w:t>
            </w:r>
          </w:p>
          <w:p w:rsidR="00E745CA" w:rsidRPr="006D145E" w:rsidRDefault="00E745CA" w:rsidP="00E600A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71" w:type="dxa"/>
            <w:shd w:val="clear" w:color="auto" w:fill="auto"/>
          </w:tcPr>
          <w:p w:rsidR="00E745CA" w:rsidRPr="006D145E" w:rsidRDefault="00E745CA" w:rsidP="00E600A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D145E">
              <w:rPr>
                <w:rFonts w:ascii="Calibri" w:hAnsi="Calibri" w:cs="Calibri"/>
                <w:sz w:val="18"/>
                <w:szCs w:val="18"/>
              </w:rPr>
              <w:t>Superv</w:t>
            </w:r>
            <w:r>
              <w:rPr>
                <w:rFonts w:ascii="Calibri" w:hAnsi="Calibri" w:cs="Calibri"/>
                <w:sz w:val="18"/>
                <w:szCs w:val="18"/>
              </w:rPr>
              <w:t>is</w:t>
            </w:r>
            <w:r w:rsidRPr="006D145E">
              <w:rPr>
                <w:rFonts w:ascii="Calibri" w:hAnsi="Calibri" w:cs="Calibri"/>
                <w:sz w:val="18"/>
                <w:szCs w:val="18"/>
              </w:rPr>
              <w:t>or</w:t>
            </w:r>
            <w:r>
              <w:rPr>
                <w:rFonts w:ascii="Calibri" w:hAnsi="Calibri" w:cs="Calibri"/>
                <w:sz w:val="18"/>
                <w:szCs w:val="18"/>
              </w:rPr>
              <w:t>/a</w:t>
            </w:r>
            <w:r w:rsidRPr="006D145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do estágio na empresa </w:t>
            </w:r>
          </w:p>
          <w:p w:rsidR="00E745CA" w:rsidRPr="006D145E" w:rsidRDefault="00E745CA" w:rsidP="00E600A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C7F71">
              <w:rPr>
                <w:rFonts w:ascii="Calibri" w:hAnsi="Calibri" w:cs="Calibri"/>
                <w:noProof/>
                <w:sz w:val="18"/>
                <w:szCs w:val="18"/>
              </w:rPr>
              <w:t>Datachamp Processamentos e Serviços Ltda - ME</w:t>
            </w:r>
          </w:p>
        </w:tc>
      </w:tr>
    </w:tbl>
    <w:p w:rsidR="00E745CA" w:rsidRDefault="00E745CA" w:rsidP="00E03251">
      <w:pPr>
        <w:rPr>
          <w:rFonts w:ascii="Calibri" w:hAnsi="Calibri" w:cs="Calibri"/>
        </w:rPr>
        <w:sectPr w:rsidR="00E745CA" w:rsidSect="00E745CA">
          <w:pgSz w:w="11907" w:h="16840" w:code="9"/>
          <w:pgMar w:top="284" w:right="567" w:bottom="142" w:left="993" w:header="720" w:footer="720" w:gutter="0"/>
          <w:pgNumType w:start="1"/>
          <w:cols w:space="720"/>
        </w:sectPr>
      </w:pPr>
    </w:p>
    <w:p w:rsidR="00E745CA" w:rsidRDefault="00E745CA" w:rsidP="00E03251">
      <w:pPr>
        <w:rPr>
          <w:rFonts w:ascii="Calibri" w:hAnsi="Calibri" w:cs="Calibri"/>
        </w:rPr>
      </w:pPr>
    </w:p>
    <w:sectPr w:rsidR="00E745CA" w:rsidSect="00E745CA">
      <w:type w:val="continuous"/>
      <w:pgSz w:w="11907" w:h="16840" w:code="9"/>
      <w:pgMar w:top="284" w:right="567" w:bottom="142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CE7" w:rsidRDefault="001B5CE7">
      <w:r>
        <w:separator/>
      </w:r>
    </w:p>
  </w:endnote>
  <w:endnote w:type="continuationSeparator" w:id="0">
    <w:p w:rsidR="001B5CE7" w:rsidRDefault="001B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CE7" w:rsidRDefault="001B5CE7">
      <w:r>
        <w:separator/>
      </w:r>
    </w:p>
  </w:footnote>
  <w:footnote w:type="continuationSeparator" w:id="0">
    <w:p w:rsidR="001B5CE7" w:rsidRDefault="001B5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2DA5537C"/>
    <w:multiLevelType w:val="hybridMultilevel"/>
    <w:tmpl w:val="F75659C8"/>
    <w:lvl w:ilvl="0" w:tplc="CC4C2CD2">
      <w:start w:val="1"/>
      <w:numFmt w:val="bullet"/>
      <w:lvlText w:val=""/>
      <w:lvlJc w:val="left"/>
      <w:pPr>
        <w:tabs>
          <w:tab w:val="num" w:pos="113"/>
        </w:tabs>
        <w:ind w:left="57" w:firstLine="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1">
    <w:nsid w:val="71A75278"/>
    <w:multiLevelType w:val="hybridMultilevel"/>
    <w:tmpl w:val="950C64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783272DD"/>
    <w:multiLevelType w:val="hybridMultilevel"/>
    <w:tmpl w:val="06401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000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81"/>
    <w:rsid w:val="0002244D"/>
    <w:rsid w:val="00023AB5"/>
    <w:rsid w:val="00025C43"/>
    <w:rsid w:val="00042411"/>
    <w:rsid w:val="00044264"/>
    <w:rsid w:val="00047782"/>
    <w:rsid w:val="00054DBA"/>
    <w:rsid w:val="000613E6"/>
    <w:rsid w:val="000658BB"/>
    <w:rsid w:val="000728FA"/>
    <w:rsid w:val="000743CE"/>
    <w:rsid w:val="00080D3B"/>
    <w:rsid w:val="00090A19"/>
    <w:rsid w:val="00095CF7"/>
    <w:rsid w:val="00095E10"/>
    <w:rsid w:val="000964F9"/>
    <w:rsid w:val="000A1E96"/>
    <w:rsid w:val="000B3A02"/>
    <w:rsid w:val="000C1ED5"/>
    <w:rsid w:val="000C33D3"/>
    <w:rsid w:val="000C461F"/>
    <w:rsid w:val="000C531F"/>
    <w:rsid w:val="000C6193"/>
    <w:rsid w:val="000C71CB"/>
    <w:rsid w:val="000D131D"/>
    <w:rsid w:val="000D5724"/>
    <w:rsid w:val="000D6FEC"/>
    <w:rsid w:val="000F2AA9"/>
    <w:rsid w:val="000F33D1"/>
    <w:rsid w:val="00102257"/>
    <w:rsid w:val="00112D0E"/>
    <w:rsid w:val="00113567"/>
    <w:rsid w:val="00124A67"/>
    <w:rsid w:val="00124C72"/>
    <w:rsid w:val="00137843"/>
    <w:rsid w:val="001379D0"/>
    <w:rsid w:val="0014312F"/>
    <w:rsid w:val="0015255D"/>
    <w:rsid w:val="00153153"/>
    <w:rsid w:val="00161956"/>
    <w:rsid w:val="0016599D"/>
    <w:rsid w:val="00170622"/>
    <w:rsid w:val="00171BD2"/>
    <w:rsid w:val="00173FAD"/>
    <w:rsid w:val="00174DCA"/>
    <w:rsid w:val="001776E7"/>
    <w:rsid w:val="00177D70"/>
    <w:rsid w:val="001A0F00"/>
    <w:rsid w:val="001A0F87"/>
    <w:rsid w:val="001B3EE5"/>
    <w:rsid w:val="001B451E"/>
    <w:rsid w:val="001B5801"/>
    <w:rsid w:val="001B5CE7"/>
    <w:rsid w:val="001B6813"/>
    <w:rsid w:val="001B6B79"/>
    <w:rsid w:val="001C0355"/>
    <w:rsid w:val="001C0AA6"/>
    <w:rsid w:val="001C5A07"/>
    <w:rsid w:val="001D0284"/>
    <w:rsid w:val="001D4723"/>
    <w:rsid w:val="001D52BF"/>
    <w:rsid w:val="001E3F41"/>
    <w:rsid w:val="001E684D"/>
    <w:rsid w:val="00200590"/>
    <w:rsid w:val="0020114D"/>
    <w:rsid w:val="00213322"/>
    <w:rsid w:val="00213915"/>
    <w:rsid w:val="00223170"/>
    <w:rsid w:val="00225097"/>
    <w:rsid w:val="0022741C"/>
    <w:rsid w:val="00234FBC"/>
    <w:rsid w:val="00243BA8"/>
    <w:rsid w:val="00244E0B"/>
    <w:rsid w:val="00244EDF"/>
    <w:rsid w:val="002509BE"/>
    <w:rsid w:val="00253F8E"/>
    <w:rsid w:val="0025588D"/>
    <w:rsid w:val="00260DC9"/>
    <w:rsid w:val="0026126D"/>
    <w:rsid w:val="0026133E"/>
    <w:rsid w:val="0026370B"/>
    <w:rsid w:val="0028279F"/>
    <w:rsid w:val="002914E6"/>
    <w:rsid w:val="002A354B"/>
    <w:rsid w:val="002B20E9"/>
    <w:rsid w:val="002B78F1"/>
    <w:rsid w:val="002C5297"/>
    <w:rsid w:val="002D21E4"/>
    <w:rsid w:val="002D39E8"/>
    <w:rsid w:val="002F2FDB"/>
    <w:rsid w:val="002F436E"/>
    <w:rsid w:val="00304079"/>
    <w:rsid w:val="00310DCB"/>
    <w:rsid w:val="00315024"/>
    <w:rsid w:val="00315420"/>
    <w:rsid w:val="00317102"/>
    <w:rsid w:val="00317C36"/>
    <w:rsid w:val="0032184B"/>
    <w:rsid w:val="00324A00"/>
    <w:rsid w:val="0032611C"/>
    <w:rsid w:val="003318D1"/>
    <w:rsid w:val="00334FCD"/>
    <w:rsid w:val="003449B3"/>
    <w:rsid w:val="00345CF0"/>
    <w:rsid w:val="00347E50"/>
    <w:rsid w:val="003539B2"/>
    <w:rsid w:val="00362656"/>
    <w:rsid w:val="00371180"/>
    <w:rsid w:val="00383113"/>
    <w:rsid w:val="00387D2C"/>
    <w:rsid w:val="003901F8"/>
    <w:rsid w:val="003920B7"/>
    <w:rsid w:val="003930A7"/>
    <w:rsid w:val="003953C2"/>
    <w:rsid w:val="00396193"/>
    <w:rsid w:val="003A2FC1"/>
    <w:rsid w:val="003A319C"/>
    <w:rsid w:val="003A4C98"/>
    <w:rsid w:val="003B6D8D"/>
    <w:rsid w:val="003C5558"/>
    <w:rsid w:val="003C7123"/>
    <w:rsid w:val="003D1FEF"/>
    <w:rsid w:val="003D3FB1"/>
    <w:rsid w:val="003D6B16"/>
    <w:rsid w:val="003D7155"/>
    <w:rsid w:val="003E0477"/>
    <w:rsid w:val="003F3FA7"/>
    <w:rsid w:val="003F4A51"/>
    <w:rsid w:val="0040126F"/>
    <w:rsid w:val="00401F0A"/>
    <w:rsid w:val="00402635"/>
    <w:rsid w:val="0040741D"/>
    <w:rsid w:val="00422BA9"/>
    <w:rsid w:val="004268AF"/>
    <w:rsid w:val="00437C10"/>
    <w:rsid w:val="00442199"/>
    <w:rsid w:val="0044389B"/>
    <w:rsid w:val="00450105"/>
    <w:rsid w:val="004514C6"/>
    <w:rsid w:val="0045213A"/>
    <w:rsid w:val="004525C3"/>
    <w:rsid w:val="00453676"/>
    <w:rsid w:val="00457882"/>
    <w:rsid w:val="00457D95"/>
    <w:rsid w:val="004653DF"/>
    <w:rsid w:val="00466152"/>
    <w:rsid w:val="00474669"/>
    <w:rsid w:val="004750B6"/>
    <w:rsid w:val="00476410"/>
    <w:rsid w:val="00482D48"/>
    <w:rsid w:val="00483309"/>
    <w:rsid w:val="0049036B"/>
    <w:rsid w:val="00493843"/>
    <w:rsid w:val="00496762"/>
    <w:rsid w:val="004A2FE2"/>
    <w:rsid w:val="004A7366"/>
    <w:rsid w:val="004B181C"/>
    <w:rsid w:val="004B21C2"/>
    <w:rsid w:val="004B2BA5"/>
    <w:rsid w:val="004B3E88"/>
    <w:rsid w:val="004C26E2"/>
    <w:rsid w:val="004D207B"/>
    <w:rsid w:val="004D52AB"/>
    <w:rsid w:val="004D5583"/>
    <w:rsid w:val="004E60C3"/>
    <w:rsid w:val="004F1F5D"/>
    <w:rsid w:val="004F5DAB"/>
    <w:rsid w:val="004F7AD1"/>
    <w:rsid w:val="00531B52"/>
    <w:rsid w:val="00542430"/>
    <w:rsid w:val="005436B0"/>
    <w:rsid w:val="00547E2F"/>
    <w:rsid w:val="00547E8D"/>
    <w:rsid w:val="00554940"/>
    <w:rsid w:val="00561693"/>
    <w:rsid w:val="005827E1"/>
    <w:rsid w:val="00582B45"/>
    <w:rsid w:val="00586F40"/>
    <w:rsid w:val="00593A65"/>
    <w:rsid w:val="005A26F7"/>
    <w:rsid w:val="005A5ED7"/>
    <w:rsid w:val="005B0317"/>
    <w:rsid w:val="005B1F8D"/>
    <w:rsid w:val="005C2C87"/>
    <w:rsid w:val="005C6E3E"/>
    <w:rsid w:val="005D2E83"/>
    <w:rsid w:val="005D51B8"/>
    <w:rsid w:val="005D6966"/>
    <w:rsid w:val="005E4062"/>
    <w:rsid w:val="005E5FD8"/>
    <w:rsid w:val="005F5878"/>
    <w:rsid w:val="005F74D0"/>
    <w:rsid w:val="0060006A"/>
    <w:rsid w:val="00601207"/>
    <w:rsid w:val="006043D9"/>
    <w:rsid w:val="0060563F"/>
    <w:rsid w:val="006123E8"/>
    <w:rsid w:val="00614AB3"/>
    <w:rsid w:val="00614C93"/>
    <w:rsid w:val="00616694"/>
    <w:rsid w:val="0063591C"/>
    <w:rsid w:val="00637929"/>
    <w:rsid w:val="006379B1"/>
    <w:rsid w:val="00641866"/>
    <w:rsid w:val="006432FC"/>
    <w:rsid w:val="006463CB"/>
    <w:rsid w:val="006470FC"/>
    <w:rsid w:val="0065413E"/>
    <w:rsid w:val="006605FD"/>
    <w:rsid w:val="00664E1B"/>
    <w:rsid w:val="006654D7"/>
    <w:rsid w:val="0066774E"/>
    <w:rsid w:val="00670215"/>
    <w:rsid w:val="006706F5"/>
    <w:rsid w:val="006821AE"/>
    <w:rsid w:val="006970F1"/>
    <w:rsid w:val="0069750F"/>
    <w:rsid w:val="006A0682"/>
    <w:rsid w:val="006A2467"/>
    <w:rsid w:val="006A27A8"/>
    <w:rsid w:val="006A2EE8"/>
    <w:rsid w:val="006A5251"/>
    <w:rsid w:val="006A6949"/>
    <w:rsid w:val="006A782E"/>
    <w:rsid w:val="006D41AE"/>
    <w:rsid w:val="006E0BD8"/>
    <w:rsid w:val="006E22CB"/>
    <w:rsid w:val="006E69AB"/>
    <w:rsid w:val="006F504F"/>
    <w:rsid w:val="006F7FE6"/>
    <w:rsid w:val="00703E72"/>
    <w:rsid w:val="00715A28"/>
    <w:rsid w:val="007208CF"/>
    <w:rsid w:val="007231F0"/>
    <w:rsid w:val="00736747"/>
    <w:rsid w:val="00741B3D"/>
    <w:rsid w:val="0074575F"/>
    <w:rsid w:val="00757280"/>
    <w:rsid w:val="0075741E"/>
    <w:rsid w:val="00762173"/>
    <w:rsid w:val="00781F8D"/>
    <w:rsid w:val="007973A9"/>
    <w:rsid w:val="007A1D40"/>
    <w:rsid w:val="007A2381"/>
    <w:rsid w:val="007A2BCE"/>
    <w:rsid w:val="007A3B6D"/>
    <w:rsid w:val="007A78ED"/>
    <w:rsid w:val="007B05BF"/>
    <w:rsid w:val="007B7BDD"/>
    <w:rsid w:val="007C105D"/>
    <w:rsid w:val="007C33D6"/>
    <w:rsid w:val="007D252C"/>
    <w:rsid w:val="007D4E3A"/>
    <w:rsid w:val="007D63BB"/>
    <w:rsid w:val="007D7AFC"/>
    <w:rsid w:val="007E05ED"/>
    <w:rsid w:val="007E6F4A"/>
    <w:rsid w:val="00801BE9"/>
    <w:rsid w:val="008052B9"/>
    <w:rsid w:val="0084048D"/>
    <w:rsid w:val="008404A8"/>
    <w:rsid w:val="008432DF"/>
    <w:rsid w:val="00850C86"/>
    <w:rsid w:val="00851857"/>
    <w:rsid w:val="00861A2D"/>
    <w:rsid w:val="00885EDE"/>
    <w:rsid w:val="00890C27"/>
    <w:rsid w:val="008A3BEC"/>
    <w:rsid w:val="008A555B"/>
    <w:rsid w:val="008B2FAF"/>
    <w:rsid w:val="008B3255"/>
    <w:rsid w:val="008B72B3"/>
    <w:rsid w:val="008C182F"/>
    <w:rsid w:val="008C69E3"/>
    <w:rsid w:val="008D121F"/>
    <w:rsid w:val="008D49F8"/>
    <w:rsid w:val="008F2510"/>
    <w:rsid w:val="008F4A10"/>
    <w:rsid w:val="008F4E9A"/>
    <w:rsid w:val="008F6ABE"/>
    <w:rsid w:val="008F7A30"/>
    <w:rsid w:val="00904C7F"/>
    <w:rsid w:val="009064E7"/>
    <w:rsid w:val="00922A97"/>
    <w:rsid w:val="0092468B"/>
    <w:rsid w:val="00930EAE"/>
    <w:rsid w:val="00935AA9"/>
    <w:rsid w:val="0094462B"/>
    <w:rsid w:val="0094485E"/>
    <w:rsid w:val="00945D26"/>
    <w:rsid w:val="00951595"/>
    <w:rsid w:val="009521BD"/>
    <w:rsid w:val="009533A9"/>
    <w:rsid w:val="0095355F"/>
    <w:rsid w:val="00955364"/>
    <w:rsid w:val="00955F30"/>
    <w:rsid w:val="00961074"/>
    <w:rsid w:val="00962A04"/>
    <w:rsid w:val="009644EC"/>
    <w:rsid w:val="00967EB4"/>
    <w:rsid w:val="00975A49"/>
    <w:rsid w:val="00981363"/>
    <w:rsid w:val="0098255B"/>
    <w:rsid w:val="0098280F"/>
    <w:rsid w:val="00985DD2"/>
    <w:rsid w:val="0098670D"/>
    <w:rsid w:val="00990C10"/>
    <w:rsid w:val="009954A5"/>
    <w:rsid w:val="009961B5"/>
    <w:rsid w:val="009A0A2A"/>
    <w:rsid w:val="009B0EC6"/>
    <w:rsid w:val="009B2234"/>
    <w:rsid w:val="009B3E03"/>
    <w:rsid w:val="009B5A81"/>
    <w:rsid w:val="009C1397"/>
    <w:rsid w:val="009C33BD"/>
    <w:rsid w:val="009C6553"/>
    <w:rsid w:val="009D0991"/>
    <w:rsid w:val="009D357C"/>
    <w:rsid w:val="009E0A07"/>
    <w:rsid w:val="009F2728"/>
    <w:rsid w:val="009F5EF2"/>
    <w:rsid w:val="00A04F48"/>
    <w:rsid w:val="00A06315"/>
    <w:rsid w:val="00A20B90"/>
    <w:rsid w:val="00A24AFB"/>
    <w:rsid w:val="00A25932"/>
    <w:rsid w:val="00A32B54"/>
    <w:rsid w:val="00A40E16"/>
    <w:rsid w:val="00A4189F"/>
    <w:rsid w:val="00A60F3E"/>
    <w:rsid w:val="00A62E75"/>
    <w:rsid w:val="00A646CE"/>
    <w:rsid w:val="00A6737A"/>
    <w:rsid w:val="00A679E4"/>
    <w:rsid w:val="00A75D9E"/>
    <w:rsid w:val="00A81443"/>
    <w:rsid w:val="00A92B6B"/>
    <w:rsid w:val="00A944D5"/>
    <w:rsid w:val="00AB2B19"/>
    <w:rsid w:val="00AC0C2E"/>
    <w:rsid w:val="00AD0758"/>
    <w:rsid w:val="00AD1558"/>
    <w:rsid w:val="00AD2CC4"/>
    <w:rsid w:val="00AE221C"/>
    <w:rsid w:val="00AF15F6"/>
    <w:rsid w:val="00AF2DF6"/>
    <w:rsid w:val="00B00FE5"/>
    <w:rsid w:val="00B01842"/>
    <w:rsid w:val="00B0511E"/>
    <w:rsid w:val="00B1431F"/>
    <w:rsid w:val="00B20DA9"/>
    <w:rsid w:val="00B2538A"/>
    <w:rsid w:val="00B26625"/>
    <w:rsid w:val="00B2709C"/>
    <w:rsid w:val="00B348BB"/>
    <w:rsid w:val="00B44680"/>
    <w:rsid w:val="00B46563"/>
    <w:rsid w:val="00B50642"/>
    <w:rsid w:val="00B51AD1"/>
    <w:rsid w:val="00B53A73"/>
    <w:rsid w:val="00B54475"/>
    <w:rsid w:val="00B71722"/>
    <w:rsid w:val="00B74E0B"/>
    <w:rsid w:val="00B84CEA"/>
    <w:rsid w:val="00B86AD8"/>
    <w:rsid w:val="00B92C0E"/>
    <w:rsid w:val="00BA21A2"/>
    <w:rsid w:val="00BC3746"/>
    <w:rsid w:val="00BD196C"/>
    <w:rsid w:val="00BE6CC0"/>
    <w:rsid w:val="00BE77BF"/>
    <w:rsid w:val="00BF3E35"/>
    <w:rsid w:val="00BF64F4"/>
    <w:rsid w:val="00C1183B"/>
    <w:rsid w:val="00C20709"/>
    <w:rsid w:val="00C225D9"/>
    <w:rsid w:val="00C246EB"/>
    <w:rsid w:val="00C25ABC"/>
    <w:rsid w:val="00C30DB1"/>
    <w:rsid w:val="00C32F93"/>
    <w:rsid w:val="00C366AF"/>
    <w:rsid w:val="00C3682E"/>
    <w:rsid w:val="00C462BE"/>
    <w:rsid w:val="00C53B5C"/>
    <w:rsid w:val="00C54CA0"/>
    <w:rsid w:val="00C6265C"/>
    <w:rsid w:val="00C81A68"/>
    <w:rsid w:val="00C835BA"/>
    <w:rsid w:val="00C8620F"/>
    <w:rsid w:val="00CA1984"/>
    <w:rsid w:val="00CA493F"/>
    <w:rsid w:val="00CB7C0A"/>
    <w:rsid w:val="00CD1D58"/>
    <w:rsid w:val="00CD74AE"/>
    <w:rsid w:val="00CE47EE"/>
    <w:rsid w:val="00CE4C93"/>
    <w:rsid w:val="00CE5408"/>
    <w:rsid w:val="00CF1555"/>
    <w:rsid w:val="00CF784B"/>
    <w:rsid w:val="00D06D0A"/>
    <w:rsid w:val="00D1300E"/>
    <w:rsid w:val="00D15449"/>
    <w:rsid w:val="00D3555F"/>
    <w:rsid w:val="00D4192D"/>
    <w:rsid w:val="00D57263"/>
    <w:rsid w:val="00D61E10"/>
    <w:rsid w:val="00D675A6"/>
    <w:rsid w:val="00D7378B"/>
    <w:rsid w:val="00D765A4"/>
    <w:rsid w:val="00D8356C"/>
    <w:rsid w:val="00D839BF"/>
    <w:rsid w:val="00DA06D0"/>
    <w:rsid w:val="00DA4A36"/>
    <w:rsid w:val="00DA5253"/>
    <w:rsid w:val="00DC4945"/>
    <w:rsid w:val="00DC4F42"/>
    <w:rsid w:val="00DD1021"/>
    <w:rsid w:val="00DD1DBC"/>
    <w:rsid w:val="00DD37C1"/>
    <w:rsid w:val="00DE264D"/>
    <w:rsid w:val="00DF175C"/>
    <w:rsid w:val="00DF2B3B"/>
    <w:rsid w:val="00DF341E"/>
    <w:rsid w:val="00E02D18"/>
    <w:rsid w:val="00E030BA"/>
    <w:rsid w:val="00E03251"/>
    <w:rsid w:val="00E04F11"/>
    <w:rsid w:val="00E05F35"/>
    <w:rsid w:val="00E071FD"/>
    <w:rsid w:val="00E14322"/>
    <w:rsid w:val="00E14801"/>
    <w:rsid w:val="00E20DB7"/>
    <w:rsid w:val="00E273E6"/>
    <w:rsid w:val="00E35F35"/>
    <w:rsid w:val="00E36D84"/>
    <w:rsid w:val="00E455DB"/>
    <w:rsid w:val="00E51781"/>
    <w:rsid w:val="00E560BE"/>
    <w:rsid w:val="00E57085"/>
    <w:rsid w:val="00E600AA"/>
    <w:rsid w:val="00E60725"/>
    <w:rsid w:val="00E611DC"/>
    <w:rsid w:val="00E6229C"/>
    <w:rsid w:val="00E6444A"/>
    <w:rsid w:val="00E65BE1"/>
    <w:rsid w:val="00E7116A"/>
    <w:rsid w:val="00E745CA"/>
    <w:rsid w:val="00E75421"/>
    <w:rsid w:val="00E83081"/>
    <w:rsid w:val="00E846EE"/>
    <w:rsid w:val="00E84D55"/>
    <w:rsid w:val="00E84FC3"/>
    <w:rsid w:val="00E9353B"/>
    <w:rsid w:val="00EA6297"/>
    <w:rsid w:val="00EC11DB"/>
    <w:rsid w:val="00EC70A0"/>
    <w:rsid w:val="00ED3128"/>
    <w:rsid w:val="00ED5166"/>
    <w:rsid w:val="00EE3E2B"/>
    <w:rsid w:val="00EE54D6"/>
    <w:rsid w:val="00F01304"/>
    <w:rsid w:val="00F032FF"/>
    <w:rsid w:val="00F03B7D"/>
    <w:rsid w:val="00F126EE"/>
    <w:rsid w:val="00F132A3"/>
    <w:rsid w:val="00F143B3"/>
    <w:rsid w:val="00F16D3C"/>
    <w:rsid w:val="00F241B6"/>
    <w:rsid w:val="00F251E9"/>
    <w:rsid w:val="00F26713"/>
    <w:rsid w:val="00F26DFB"/>
    <w:rsid w:val="00F26F53"/>
    <w:rsid w:val="00F272E5"/>
    <w:rsid w:val="00F31988"/>
    <w:rsid w:val="00F32148"/>
    <w:rsid w:val="00F35070"/>
    <w:rsid w:val="00F41CDA"/>
    <w:rsid w:val="00F4634C"/>
    <w:rsid w:val="00F523CD"/>
    <w:rsid w:val="00F56790"/>
    <w:rsid w:val="00F616B6"/>
    <w:rsid w:val="00F734FA"/>
    <w:rsid w:val="00F81A7F"/>
    <w:rsid w:val="00F823D7"/>
    <w:rsid w:val="00F90EEA"/>
    <w:rsid w:val="00F91E65"/>
    <w:rsid w:val="00F92E26"/>
    <w:rsid w:val="00FA328D"/>
    <w:rsid w:val="00FA40F8"/>
    <w:rsid w:val="00FA6E3B"/>
    <w:rsid w:val="00FB14A8"/>
    <w:rsid w:val="00FB1CB1"/>
    <w:rsid w:val="00FC2350"/>
    <w:rsid w:val="00FC2DDF"/>
    <w:rsid w:val="00FC5D78"/>
    <w:rsid w:val="00FD41A0"/>
    <w:rsid w:val="00FD4CC2"/>
    <w:rsid w:val="00FD585F"/>
    <w:rsid w:val="00FE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D2F55D"/>
  <w15:chartTrackingRefBased/>
  <w15:docId w15:val="{FF368855-CE2F-40C1-A2BB-3960DFD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348B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F01304"/>
    <w:pPr>
      <w:keepNext/>
      <w:outlineLvl w:val="1"/>
    </w:pPr>
    <w:rPr>
      <w:b/>
      <w:spacing w:val="4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586F40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F01304"/>
    <w:rPr>
      <w:b/>
      <w:spacing w:val="40"/>
      <w:sz w:val="28"/>
    </w:rPr>
  </w:style>
  <w:style w:type="paragraph" w:styleId="Corpodetexto">
    <w:name w:val="Body Text"/>
    <w:basedOn w:val="Normal"/>
    <w:link w:val="CorpodetextoChar"/>
    <w:rsid w:val="00F01304"/>
    <w:rPr>
      <w:sz w:val="24"/>
    </w:rPr>
  </w:style>
  <w:style w:type="character" w:customStyle="1" w:styleId="CorpodetextoChar">
    <w:name w:val="Corpo de texto Char"/>
    <w:link w:val="Corpodetexto"/>
    <w:rsid w:val="00F01304"/>
    <w:rPr>
      <w:sz w:val="24"/>
    </w:rPr>
  </w:style>
  <w:style w:type="character" w:customStyle="1" w:styleId="Ttulo1Char">
    <w:name w:val="Título 1 Char"/>
    <w:link w:val="Ttulo1"/>
    <w:rsid w:val="00B348B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abealhoChar">
    <w:name w:val="Cabeçalho Char"/>
    <w:link w:val="Cabealho"/>
    <w:rsid w:val="00B348BB"/>
  </w:style>
  <w:style w:type="character" w:customStyle="1" w:styleId="apple-style-span">
    <w:name w:val="apple-style-span"/>
    <w:rsid w:val="002C5297"/>
  </w:style>
  <w:style w:type="paragraph" w:styleId="SemEspaamento">
    <w:name w:val="No Spacing"/>
    <w:qFormat/>
    <w:rsid w:val="002C5297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EDUCAÇÃO E DO DESPORTO</vt:lpstr>
    </vt:vector>
  </TitlesOfParts>
  <Company>EAFPJK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EDUCAÇÃO E DO DESPORTO</dc:title>
  <dc:subject/>
  <dc:creator>EAFPJK</dc:creator>
  <cp:keywords/>
  <cp:lastModifiedBy>Érica Primaz</cp:lastModifiedBy>
  <cp:revision>1</cp:revision>
  <cp:lastPrinted>2007-11-12T17:11:00Z</cp:lastPrinted>
  <dcterms:created xsi:type="dcterms:W3CDTF">2023-03-13T16:17:00Z</dcterms:created>
  <dcterms:modified xsi:type="dcterms:W3CDTF">2023-03-13T16:18:00Z</dcterms:modified>
</cp:coreProperties>
</file>