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CE4F" w14:textId="2739D4B1" w:rsidR="00BA4A7A" w:rsidRDefault="00BA4A7A">
      <w:r>
        <w:rPr>
          <w:b/>
          <w:bCs/>
        </w:rPr>
        <w:t xml:space="preserve">NOME: </w:t>
      </w:r>
      <w:r>
        <w:t>HENRRIKY JHONNY DE OLIVEIRA BASTOS</w:t>
      </w:r>
    </w:p>
    <w:p w14:paraId="01B0DABF" w14:textId="28EEB601" w:rsidR="005634D0" w:rsidRDefault="00BA4A7A">
      <w:r>
        <w:rPr>
          <w:b/>
          <w:bCs/>
        </w:rPr>
        <w:t xml:space="preserve">PRONTUÁRIO: </w:t>
      </w:r>
      <w:r>
        <w:t>SP3123103</w:t>
      </w:r>
    </w:p>
    <w:p w14:paraId="3925209B" w14:textId="10B842C0" w:rsidR="005634D0" w:rsidRDefault="005634D0">
      <w:pPr>
        <w:rPr>
          <w:rFonts w:ascii="Arial" w:hAnsi="Arial" w:cs="Arial"/>
          <w:b/>
          <w:bCs/>
        </w:rPr>
      </w:pPr>
      <w:r w:rsidRPr="00BA4A7A">
        <w:rPr>
          <w:rFonts w:ascii="Arial" w:hAnsi="Arial" w:cs="Arial"/>
          <w:b/>
          <w:bCs/>
        </w:rPr>
        <w:t>1</w:t>
      </w:r>
      <w:r w:rsidR="00BA4A7A">
        <w:rPr>
          <w:rFonts w:ascii="Arial" w:hAnsi="Arial" w:cs="Arial"/>
          <w:b/>
          <w:bCs/>
        </w:rPr>
        <w:t xml:space="preserve">) </w:t>
      </w:r>
      <w:r w:rsidRPr="00BA4A7A">
        <w:rPr>
          <w:rFonts w:ascii="Arial" w:hAnsi="Arial" w:cs="Arial"/>
          <w:b/>
          <w:bCs/>
        </w:rPr>
        <w:t xml:space="preserve">Faça um programa, utilizando o simulador </w:t>
      </w:r>
      <w:proofErr w:type="spellStart"/>
      <w:r w:rsidRPr="00BA4A7A">
        <w:rPr>
          <w:rFonts w:ascii="Arial" w:hAnsi="Arial" w:cs="Arial"/>
          <w:b/>
          <w:bCs/>
        </w:rPr>
        <w:t>Neander</w:t>
      </w:r>
      <w:proofErr w:type="spellEnd"/>
      <w:r w:rsidRPr="00BA4A7A">
        <w:rPr>
          <w:rFonts w:ascii="Arial" w:hAnsi="Arial" w:cs="Arial"/>
          <w:b/>
          <w:bCs/>
        </w:rPr>
        <w:t>, para dividir 2 números</w:t>
      </w:r>
      <w:r w:rsidRPr="00BA4A7A">
        <w:rPr>
          <w:b/>
          <w:bCs/>
        </w:rPr>
        <w:br/>
      </w:r>
      <w:r w:rsidRPr="00BA4A7A">
        <w:rPr>
          <w:rFonts w:ascii="Arial" w:hAnsi="Arial" w:cs="Arial"/>
          <w:b/>
          <w:bCs/>
        </w:rPr>
        <w:t xml:space="preserve">Posição 128 </w:t>
      </w:r>
      <w:r w:rsidR="00BA4A7A" w:rsidRPr="00BA4A7A">
        <w:rPr>
          <w:rFonts w:ascii="Arial" w:hAnsi="Arial" w:cs="Arial"/>
          <w:b/>
          <w:bCs/>
        </w:rPr>
        <w:sym w:font="Wingdings" w:char="F0E0"/>
      </w:r>
      <w:r w:rsidRPr="00BA4A7A">
        <w:rPr>
          <w:rFonts w:ascii="Arial" w:hAnsi="Arial" w:cs="Arial"/>
          <w:b/>
          <w:bCs/>
        </w:rPr>
        <w:t xml:space="preserve"> dividendo</w:t>
      </w:r>
      <w:r w:rsidRPr="00BA4A7A">
        <w:rPr>
          <w:b/>
          <w:bCs/>
        </w:rPr>
        <w:br/>
      </w:r>
      <w:r w:rsidRPr="00BA4A7A">
        <w:rPr>
          <w:rFonts w:ascii="Arial" w:hAnsi="Arial" w:cs="Arial"/>
          <w:b/>
          <w:bCs/>
        </w:rPr>
        <w:t xml:space="preserve">Posição 129 </w:t>
      </w:r>
      <w:r w:rsidR="00BA4A7A" w:rsidRPr="00BA4A7A">
        <w:rPr>
          <w:rFonts w:ascii="Arial" w:hAnsi="Arial" w:cs="Arial"/>
          <w:b/>
          <w:bCs/>
        </w:rPr>
        <w:sym w:font="Wingdings" w:char="F0E0"/>
      </w:r>
      <w:r w:rsidRPr="00BA4A7A">
        <w:rPr>
          <w:rFonts w:ascii="Arial" w:hAnsi="Arial" w:cs="Arial"/>
          <w:b/>
          <w:bCs/>
        </w:rPr>
        <w:t xml:space="preserve"> divisor</w:t>
      </w:r>
      <w:r w:rsidRPr="00BA4A7A">
        <w:rPr>
          <w:b/>
          <w:bCs/>
        </w:rPr>
        <w:br/>
      </w:r>
      <w:r w:rsidRPr="00BA4A7A">
        <w:rPr>
          <w:rFonts w:ascii="Arial" w:hAnsi="Arial" w:cs="Arial"/>
          <w:b/>
          <w:bCs/>
        </w:rPr>
        <w:t xml:space="preserve">Posição 130 </w:t>
      </w:r>
      <w:r w:rsidR="00BA4A7A" w:rsidRPr="00BA4A7A">
        <w:rPr>
          <w:rFonts w:ascii="Arial" w:hAnsi="Arial" w:cs="Arial"/>
          <w:b/>
          <w:bCs/>
        </w:rPr>
        <w:sym w:font="Wingdings" w:char="F0E0"/>
      </w:r>
      <w:r w:rsidRPr="00BA4A7A">
        <w:rPr>
          <w:rFonts w:ascii="Arial" w:hAnsi="Arial" w:cs="Arial"/>
          <w:b/>
          <w:bCs/>
        </w:rPr>
        <w:t xml:space="preserve"> quociente</w:t>
      </w:r>
      <w:r w:rsidRPr="00BA4A7A">
        <w:rPr>
          <w:b/>
          <w:bCs/>
        </w:rPr>
        <w:br/>
      </w:r>
      <w:r w:rsidRPr="00BA4A7A">
        <w:rPr>
          <w:rFonts w:ascii="Arial" w:hAnsi="Arial" w:cs="Arial"/>
          <w:b/>
          <w:bCs/>
        </w:rPr>
        <w:t xml:space="preserve">Posição 131 </w:t>
      </w:r>
      <w:r w:rsidR="00BA4A7A" w:rsidRPr="00BA4A7A">
        <w:rPr>
          <w:rFonts w:ascii="Arial" w:hAnsi="Arial" w:cs="Arial"/>
          <w:b/>
          <w:bCs/>
        </w:rPr>
        <w:sym w:font="Wingdings" w:char="F0E0"/>
      </w:r>
      <w:r w:rsidRPr="00BA4A7A">
        <w:rPr>
          <w:rFonts w:ascii="Arial" w:hAnsi="Arial" w:cs="Arial"/>
          <w:b/>
          <w:bCs/>
        </w:rPr>
        <w:t xml:space="preserve"> resto</w:t>
      </w:r>
    </w:p>
    <w:p w14:paraId="073E050F" w14:textId="24B4B7DE" w:rsidR="005D5EE1" w:rsidRDefault="00B62989" w:rsidP="005D5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6886DD" wp14:editId="192856DD">
                <wp:simplePos x="0" y="0"/>
                <wp:positionH relativeFrom="column">
                  <wp:posOffset>-26746</wp:posOffset>
                </wp:positionH>
                <wp:positionV relativeFrom="paragraph">
                  <wp:posOffset>208432</wp:posOffset>
                </wp:positionV>
                <wp:extent cx="6130137" cy="1345997"/>
                <wp:effectExtent l="0" t="0" r="23495" b="26035"/>
                <wp:wrapNone/>
                <wp:docPr id="190563182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137" cy="1345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B254A" w14:textId="29B520B6" w:rsidR="00B62989" w:rsidRDefault="00B62989">
                            <w:r w:rsidRPr="005D5EE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0341484d2000800010008400200084007000810090001b00000020008400700081001000840020008200300087001000820080000400040000003000810010008300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a0002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886D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2.1pt;margin-top:16.4pt;width:482.7pt;height:10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" fillcolor="white [3201]" strokeweight=".5pt">
                <v:textbox>
                  <w:txbxContent>
                    <w:p w14:paraId="09AB254A" w14:textId="29B520B6" w:rsidR="00B62989" w:rsidRDefault="00B62989">
                      <w:r w:rsidRPr="005D5EE1">
                        <w:rPr>
                          <w:rFonts w:ascii="Arial" w:hAnsi="Arial" w:cs="Arial"/>
                          <w:sz w:val="16"/>
                          <w:szCs w:val="16"/>
                        </w:rPr>
                        <w:t>0341484d2000800010008400200084007000810090001b00000020008400700081001000840020008200300087001000820080000400040000003000810010008300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a0002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</w:r>
                    </w:p>
                  </w:txbxContent>
                </v:textbox>
              </v:shape>
            </w:pict>
          </mc:Fallback>
        </mc:AlternateContent>
      </w:r>
      <w:r w:rsidR="005D5EE1">
        <w:rPr>
          <w:rFonts w:ascii="Arial" w:hAnsi="Arial" w:cs="Arial"/>
          <w:b/>
          <w:bCs/>
        </w:rPr>
        <w:t xml:space="preserve">CÓDIGO EXPORTADO: </w:t>
      </w:r>
    </w:p>
    <w:p w14:paraId="0EF1C336" w14:textId="77777777" w:rsidR="00B62989" w:rsidRDefault="00B62989" w:rsidP="005D5EE1">
      <w:pPr>
        <w:rPr>
          <w:rFonts w:ascii="Arial" w:hAnsi="Arial" w:cs="Arial"/>
          <w:sz w:val="16"/>
          <w:szCs w:val="16"/>
        </w:rPr>
      </w:pPr>
    </w:p>
    <w:p w14:paraId="3C0AF597" w14:textId="77777777" w:rsidR="00B62989" w:rsidRDefault="00B62989" w:rsidP="005D5EE1">
      <w:pPr>
        <w:rPr>
          <w:rFonts w:ascii="Arial" w:hAnsi="Arial" w:cs="Arial"/>
          <w:sz w:val="16"/>
          <w:szCs w:val="16"/>
        </w:rPr>
      </w:pPr>
    </w:p>
    <w:p w14:paraId="433A5AF9" w14:textId="77777777" w:rsidR="00B62989" w:rsidRDefault="00B62989" w:rsidP="005D5EE1">
      <w:pPr>
        <w:rPr>
          <w:rFonts w:ascii="Arial" w:hAnsi="Arial" w:cs="Arial"/>
          <w:sz w:val="16"/>
          <w:szCs w:val="16"/>
        </w:rPr>
      </w:pPr>
    </w:p>
    <w:p w14:paraId="704932DE" w14:textId="77777777" w:rsidR="00B62989" w:rsidRDefault="00B62989" w:rsidP="005D5EE1">
      <w:pPr>
        <w:rPr>
          <w:rFonts w:ascii="Arial" w:hAnsi="Arial" w:cs="Arial"/>
          <w:sz w:val="16"/>
          <w:szCs w:val="16"/>
        </w:rPr>
      </w:pPr>
    </w:p>
    <w:p w14:paraId="58264D95" w14:textId="77777777" w:rsidR="00B62989" w:rsidRPr="005D5EE1" w:rsidRDefault="00B62989" w:rsidP="005D5EE1">
      <w:pPr>
        <w:rPr>
          <w:rFonts w:ascii="Arial" w:hAnsi="Arial" w:cs="Arial"/>
          <w:sz w:val="16"/>
          <w:szCs w:val="16"/>
        </w:rPr>
      </w:pPr>
    </w:p>
    <w:p w14:paraId="55A0D45A" w14:textId="77777777" w:rsidR="005D5EE1" w:rsidRPr="00BA4A7A" w:rsidRDefault="005D5EE1">
      <w:pPr>
        <w:rPr>
          <w:rFonts w:ascii="Arial" w:hAnsi="Arial" w:cs="Arial"/>
          <w:b/>
          <w:bCs/>
        </w:rPr>
      </w:pPr>
    </w:p>
    <w:p w14:paraId="4493627A" w14:textId="3C6F5800" w:rsidR="00BA4A7A" w:rsidRPr="00BA4A7A" w:rsidRDefault="00BA4A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COMANDOS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VALORES</w:t>
      </w:r>
    </w:p>
    <w:p w14:paraId="76E39EE2" w14:textId="6EAB2842" w:rsidR="005634D0" w:rsidRDefault="00BA4A7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20D651" wp14:editId="0DCDC989">
            <wp:simplePos x="0" y="0"/>
            <wp:positionH relativeFrom="margin">
              <wp:posOffset>3116580</wp:posOffset>
            </wp:positionH>
            <wp:positionV relativeFrom="paragraph">
              <wp:posOffset>5080</wp:posOffset>
            </wp:positionV>
            <wp:extent cx="16573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52" y="21282"/>
                <wp:lineTo x="21352" y="0"/>
                <wp:lineTo x="0" y="0"/>
              </wp:wrapPolygon>
            </wp:wrapTight>
            <wp:docPr id="21449760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6076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D08352" wp14:editId="25992449">
            <wp:simplePos x="0" y="0"/>
            <wp:positionH relativeFrom="column">
              <wp:posOffset>193675</wp:posOffset>
            </wp:positionH>
            <wp:positionV relativeFrom="paragraph">
              <wp:posOffset>3175</wp:posOffset>
            </wp:positionV>
            <wp:extent cx="1363980" cy="3291840"/>
            <wp:effectExtent l="0" t="0" r="7620" b="3810"/>
            <wp:wrapTight wrapText="bothSides">
              <wp:wrapPolygon edited="0">
                <wp:start x="0" y="0"/>
                <wp:lineTo x="0" y="21500"/>
                <wp:lineTo x="21419" y="21500"/>
                <wp:lineTo x="21419" y="0"/>
                <wp:lineTo x="0" y="0"/>
              </wp:wrapPolygon>
            </wp:wrapTight>
            <wp:docPr id="9128304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0428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BBBA5" w14:textId="7DF6586C" w:rsidR="005634D0" w:rsidRDefault="005634D0">
      <w:pPr>
        <w:rPr>
          <w:rFonts w:ascii="Arial" w:hAnsi="Arial" w:cs="Arial"/>
        </w:rPr>
      </w:pPr>
    </w:p>
    <w:p w14:paraId="02B5561F" w14:textId="462983E5" w:rsidR="005634D0" w:rsidRDefault="005634D0">
      <w:pPr>
        <w:rPr>
          <w:rFonts w:ascii="Arial" w:hAnsi="Arial" w:cs="Arial"/>
        </w:rPr>
      </w:pPr>
    </w:p>
    <w:p w14:paraId="30616B72" w14:textId="6C92385A" w:rsidR="005634D0" w:rsidRDefault="005634D0">
      <w:pPr>
        <w:rPr>
          <w:rFonts w:ascii="Arial" w:hAnsi="Arial" w:cs="Arial"/>
        </w:rPr>
      </w:pPr>
    </w:p>
    <w:p w14:paraId="21799379" w14:textId="0DA50B56" w:rsidR="005634D0" w:rsidRDefault="005634D0">
      <w:pPr>
        <w:rPr>
          <w:rFonts w:ascii="Arial" w:hAnsi="Arial" w:cs="Arial"/>
        </w:rPr>
      </w:pPr>
    </w:p>
    <w:p w14:paraId="44F7C5CD" w14:textId="77777777" w:rsidR="005634D0" w:rsidRDefault="005634D0">
      <w:pPr>
        <w:rPr>
          <w:rFonts w:ascii="Arial" w:hAnsi="Arial" w:cs="Arial"/>
        </w:rPr>
      </w:pPr>
    </w:p>
    <w:p w14:paraId="7D8E1D02" w14:textId="03BCA22C" w:rsidR="005634D0" w:rsidRDefault="005634D0">
      <w:pPr>
        <w:rPr>
          <w:rFonts w:ascii="Arial" w:hAnsi="Arial" w:cs="Arial"/>
        </w:rPr>
      </w:pPr>
    </w:p>
    <w:p w14:paraId="0D2DC77C" w14:textId="03A1BDF9" w:rsidR="005634D0" w:rsidRDefault="005634D0">
      <w:pPr>
        <w:rPr>
          <w:rFonts w:ascii="Arial" w:hAnsi="Arial" w:cs="Arial"/>
        </w:rPr>
      </w:pPr>
    </w:p>
    <w:p w14:paraId="38BF6534" w14:textId="673D470C" w:rsidR="005634D0" w:rsidRDefault="005634D0">
      <w:pPr>
        <w:rPr>
          <w:rFonts w:ascii="Arial" w:hAnsi="Arial" w:cs="Arial"/>
        </w:rPr>
      </w:pPr>
    </w:p>
    <w:p w14:paraId="3A1C89FE" w14:textId="3693E4C3" w:rsidR="005634D0" w:rsidRDefault="005634D0">
      <w:pPr>
        <w:rPr>
          <w:rFonts w:ascii="Arial" w:hAnsi="Arial" w:cs="Arial"/>
        </w:rPr>
      </w:pPr>
    </w:p>
    <w:p w14:paraId="72FB672A" w14:textId="372DEEC4" w:rsidR="005634D0" w:rsidRDefault="005634D0">
      <w:pPr>
        <w:rPr>
          <w:rFonts w:ascii="Arial" w:hAnsi="Arial" w:cs="Arial"/>
        </w:rPr>
      </w:pPr>
    </w:p>
    <w:p w14:paraId="4A2506BE" w14:textId="77777777" w:rsidR="005634D0" w:rsidRDefault="005634D0">
      <w:pPr>
        <w:rPr>
          <w:rFonts w:ascii="Arial" w:hAnsi="Arial" w:cs="Arial"/>
        </w:rPr>
      </w:pPr>
    </w:p>
    <w:p w14:paraId="3B0392C8" w14:textId="6E6362E2" w:rsidR="005634D0" w:rsidRDefault="00BA4A7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6ED13C" wp14:editId="0FB0C734">
            <wp:simplePos x="0" y="0"/>
            <wp:positionH relativeFrom="margin">
              <wp:posOffset>196850</wp:posOffset>
            </wp:positionH>
            <wp:positionV relativeFrom="paragraph">
              <wp:posOffset>4445</wp:posOffset>
            </wp:positionV>
            <wp:extent cx="1353185" cy="894715"/>
            <wp:effectExtent l="0" t="0" r="0" b="635"/>
            <wp:wrapTight wrapText="bothSides">
              <wp:wrapPolygon edited="0">
                <wp:start x="0" y="0"/>
                <wp:lineTo x="0" y="21155"/>
                <wp:lineTo x="21286" y="21155"/>
                <wp:lineTo x="21286" y="0"/>
                <wp:lineTo x="0" y="0"/>
              </wp:wrapPolygon>
            </wp:wrapTight>
            <wp:docPr id="2662627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2734" name="Imagem 1" descr="Tabel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0"/>
                    <a:stretch/>
                  </pic:blipFill>
                  <pic:spPr bwMode="auto">
                    <a:xfrm>
                      <a:off x="0" y="0"/>
                      <a:ext cx="1353185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D3E83" w14:textId="49CB28D7" w:rsidR="005634D0" w:rsidRDefault="005634D0">
      <w:pPr>
        <w:rPr>
          <w:rFonts w:ascii="Arial" w:hAnsi="Arial" w:cs="Arial"/>
        </w:rPr>
      </w:pPr>
    </w:p>
    <w:p w14:paraId="72E07A01" w14:textId="2A940584" w:rsidR="005634D0" w:rsidRDefault="005634D0">
      <w:pPr>
        <w:rPr>
          <w:rFonts w:ascii="Arial" w:hAnsi="Arial" w:cs="Arial"/>
        </w:rPr>
      </w:pPr>
    </w:p>
    <w:p w14:paraId="528EFF10" w14:textId="3DE59D67" w:rsidR="005634D0" w:rsidRDefault="005634D0">
      <w:pPr>
        <w:rPr>
          <w:rFonts w:ascii="Arial" w:hAnsi="Arial" w:cs="Arial"/>
        </w:rPr>
      </w:pPr>
    </w:p>
    <w:p w14:paraId="5A4ABE8D" w14:textId="098D2278" w:rsidR="005634D0" w:rsidRDefault="005634D0">
      <w:pPr>
        <w:rPr>
          <w:rFonts w:ascii="Arial" w:hAnsi="Arial" w:cs="Arial"/>
        </w:rPr>
      </w:pPr>
    </w:p>
    <w:p w14:paraId="59CC0FE2" w14:textId="77777777" w:rsidR="005634D0" w:rsidRDefault="005634D0">
      <w:pPr>
        <w:rPr>
          <w:rFonts w:ascii="Arial" w:hAnsi="Arial" w:cs="Arial"/>
        </w:rPr>
      </w:pPr>
    </w:p>
    <w:p w14:paraId="23C33230" w14:textId="77777777" w:rsidR="00B62989" w:rsidRDefault="00B62989">
      <w:pPr>
        <w:rPr>
          <w:rFonts w:ascii="Arial" w:hAnsi="Arial" w:cs="Arial"/>
        </w:rPr>
      </w:pPr>
    </w:p>
    <w:p w14:paraId="427391B7" w14:textId="6587BF4F" w:rsidR="005D5EE1" w:rsidRDefault="005634D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 – Faça um programa, utilizando o simulador </w:t>
      </w:r>
      <w:proofErr w:type="spellStart"/>
      <w:r>
        <w:rPr>
          <w:rFonts w:ascii="Arial" w:hAnsi="Arial" w:cs="Arial"/>
        </w:rPr>
        <w:t>Neander</w:t>
      </w:r>
      <w:proofErr w:type="spellEnd"/>
      <w:r>
        <w:rPr>
          <w:rFonts w:ascii="Arial" w:hAnsi="Arial" w:cs="Arial"/>
        </w:rPr>
        <w:t>, para resolver a potenciação entre</w:t>
      </w:r>
      <w:r>
        <w:br/>
      </w:r>
      <w:r>
        <w:rPr>
          <w:rFonts w:ascii="Arial" w:hAnsi="Arial" w:cs="Arial"/>
        </w:rPr>
        <w:t>2 números</w:t>
      </w:r>
      <w:r>
        <w:br/>
      </w:r>
      <w:r>
        <w:rPr>
          <w:rFonts w:ascii="Arial" w:hAnsi="Arial" w:cs="Arial"/>
        </w:rPr>
        <w:t>Posição 128 ==&gt; base</w:t>
      </w:r>
      <w:r>
        <w:br/>
      </w:r>
      <w:r>
        <w:rPr>
          <w:rFonts w:ascii="Arial" w:hAnsi="Arial" w:cs="Arial"/>
        </w:rPr>
        <w:t>Posição 129 ==&gt; expoente</w:t>
      </w:r>
      <w:r>
        <w:br/>
      </w:r>
      <w:r>
        <w:rPr>
          <w:rFonts w:ascii="Arial" w:hAnsi="Arial" w:cs="Arial"/>
        </w:rPr>
        <w:t>Posição 130 ==&gt; resultado</w:t>
      </w:r>
    </w:p>
    <w:p w14:paraId="256098C9" w14:textId="125BD5C1" w:rsidR="00BA4A7A" w:rsidRPr="00BA4A7A" w:rsidRDefault="00FF10EF" w:rsidP="00BA4A7A">
      <w:pPr>
        <w:ind w:left="708" w:firstLine="708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4B2EFD" wp14:editId="481DDA6B">
            <wp:simplePos x="0" y="0"/>
            <wp:positionH relativeFrom="column">
              <wp:posOffset>-35560</wp:posOffset>
            </wp:positionH>
            <wp:positionV relativeFrom="paragraph">
              <wp:posOffset>254000</wp:posOffset>
            </wp:positionV>
            <wp:extent cx="1283970" cy="3255645"/>
            <wp:effectExtent l="0" t="0" r="0" b="1905"/>
            <wp:wrapTight wrapText="bothSides">
              <wp:wrapPolygon edited="0">
                <wp:start x="0" y="0"/>
                <wp:lineTo x="0" y="21486"/>
                <wp:lineTo x="21151" y="21486"/>
                <wp:lineTo x="21151" y="0"/>
                <wp:lineTo x="0" y="0"/>
              </wp:wrapPolygon>
            </wp:wrapTight>
            <wp:docPr id="17566775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77513" name="Imagem 1" descr="Tabel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6"/>
                    <a:stretch/>
                  </pic:blipFill>
                  <pic:spPr bwMode="auto">
                    <a:xfrm>
                      <a:off x="0" y="0"/>
                      <a:ext cx="1283970" cy="325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29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7BA6AB" wp14:editId="5B6B6CDE">
                <wp:simplePos x="0" y="0"/>
                <wp:positionH relativeFrom="page">
                  <wp:posOffset>5522595</wp:posOffset>
                </wp:positionH>
                <wp:positionV relativeFrom="paragraph">
                  <wp:posOffset>299085</wp:posOffset>
                </wp:positionV>
                <wp:extent cx="1887220" cy="2435860"/>
                <wp:effectExtent l="0" t="0" r="17780" b="21590"/>
                <wp:wrapTight wrapText="bothSides">
                  <wp:wrapPolygon edited="0">
                    <wp:start x="0" y="0"/>
                    <wp:lineTo x="0" y="21623"/>
                    <wp:lineTo x="21585" y="21623"/>
                    <wp:lineTo x="21585" y="0"/>
                    <wp:lineTo x="0" y="0"/>
                  </wp:wrapPolygon>
                </wp:wrapTight>
                <wp:docPr id="8653759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2435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13568" w14:textId="6FB8B9D9" w:rsidR="00BA4A7A" w:rsidRPr="005D5EE1" w:rsidRDefault="00BA4A7A" w:rsidP="00BA4A7A">
                            <w:pPr>
                              <w:ind w:firstLine="708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A4A7A">
                              <w:rPr>
                                <w:b/>
                                <w:bCs/>
                                <w:color w:val="FF0000"/>
                              </w:rPr>
                              <w:t xml:space="preserve">   </w:t>
                            </w:r>
                            <w:r w:rsidRPr="005D5EE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!!!AVISO!!!</w:t>
                            </w:r>
                            <w:r w:rsidRPr="005D5E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Por algum motivo o NEANDER </w:t>
                            </w:r>
                            <w:r w:rsidRPr="005D5EE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não exibe os valores acima de 255</w:t>
                            </w:r>
                            <w:r w:rsidRPr="005D5E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acho que seja devido a memória dele que é </w:t>
                            </w:r>
                            <w:r w:rsidRPr="005D5EE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limitada a 1 byte</w:t>
                            </w:r>
                            <w:r w:rsidRPr="005D5E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. Por isso, peço que o senhor insira valores como </w:t>
                            </w:r>
                            <w:r w:rsidRPr="005D5EE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2^3 ou 5^3 que vão dar menos do que 255</w:t>
                            </w:r>
                            <w:r w:rsidRPr="005D5E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A ideia eu consegui fazer, mas infelizmente possui alguma limitação no simulador, seja no número de instruções ou no valor que um espaço de memória é capaz de alocar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A6AB" id="Caixa de Texto 1" o:spid="_x0000_s1027" type="#_x0000_t202" style="position:absolute;left:0;text-align:left;margin-left:434.85pt;margin-top:23.55pt;width:148.6pt;height:191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rROQIAAIQ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" fillcolor="black [3213]" strokeweight=".5pt">
                <v:textbox>
                  <w:txbxContent>
                    <w:p w14:paraId="54413568" w14:textId="6FB8B9D9" w:rsidR="00BA4A7A" w:rsidRPr="005D5EE1" w:rsidRDefault="00BA4A7A" w:rsidP="00BA4A7A">
                      <w:pPr>
                        <w:ind w:firstLine="708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A4A7A">
                        <w:rPr>
                          <w:b/>
                          <w:bCs/>
                          <w:color w:val="FF0000"/>
                        </w:rPr>
                        <w:t xml:space="preserve">   </w:t>
                      </w:r>
                      <w:r w:rsidRPr="005D5EE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!!!AVISO!!!</w:t>
                      </w:r>
                      <w:r w:rsidRPr="005D5EE1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 xml:space="preserve">Por algum motivo o NEANDER </w:t>
                      </w:r>
                      <w:r w:rsidRPr="005D5EE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não exibe os valores acima de 255</w:t>
                      </w:r>
                      <w:r w:rsidRPr="005D5EE1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acho que seja devido a memória dele que é </w:t>
                      </w:r>
                      <w:r w:rsidRPr="005D5EE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limitada a 1 byte</w:t>
                      </w:r>
                      <w:r w:rsidRPr="005D5EE1">
                        <w:rPr>
                          <w:b/>
                          <w:bCs/>
                          <w:sz w:val="20"/>
                          <w:szCs w:val="20"/>
                        </w:rPr>
                        <w:t xml:space="preserve">. Por isso, peço que o senhor insira valores como </w:t>
                      </w:r>
                      <w:r w:rsidRPr="005D5EE1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2^3 ou 5^3 que vão dar menos do que 255</w:t>
                      </w:r>
                      <w:r w:rsidRPr="005D5EE1">
                        <w:rPr>
                          <w:b/>
                          <w:bCs/>
                          <w:sz w:val="20"/>
                          <w:szCs w:val="20"/>
                        </w:rPr>
                        <w:t>. A ideia eu consegui fazer, mas infelizmente possui alguma limitação no simulador, seja no número de instruções ou no valor que um espaço de memória é capaz de alocar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62989">
        <w:rPr>
          <w:noProof/>
        </w:rPr>
        <w:drawing>
          <wp:anchor distT="0" distB="0" distL="114300" distR="114300" simplePos="0" relativeHeight="251666432" behindDoc="1" locked="0" layoutInCell="1" allowOverlap="1" wp14:anchorId="6B589B04" wp14:editId="10A6A319">
            <wp:simplePos x="0" y="0"/>
            <wp:positionH relativeFrom="column">
              <wp:posOffset>2825750</wp:posOffset>
            </wp:positionH>
            <wp:positionV relativeFrom="paragraph">
              <wp:posOffset>284480</wp:posOffset>
            </wp:positionV>
            <wp:extent cx="1447800" cy="2214880"/>
            <wp:effectExtent l="0" t="0" r="0" b="0"/>
            <wp:wrapTight wrapText="bothSides">
              <wp:wrapPolygon edited="0">
                <wp:start x="0" y="0"/>
                <wp:lineTo x="0" y="21365"/>
                <wp:lineTo x="21316" y="21365"/>
                <wp:lineTo x="21316" y="0"/>
                <wp:lineTo x="0" y="0"/>
              </wp:wrapPolygon>
            </wp:wrapTight>
            <wp:docPr id="9209096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9659" name="Imagem 1" descr="Tabel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2"/>
                    <a:stretch/>
                  </pic:blipFill>
                  <pic:spPr bwMode="auto">
                    <a:xfrm>
                      <a:off x="0" y="0"/>
                      <a:ext cx="144780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89">
        <w:rPr>
          <w:noProof/>
        </w:rPr>
        <w:drawing>
          <wp:anchor distT="0" distB="0" distL="114300" distR="114300" simplePos="0" relativeHeight="251664384" behindDoc="1" locked="0" layoutInCell="1" allowOverlap="1" wp14:anchorId="1391F862" wp14:editId="34FFCB62">
            <wp:simplePos x="0" y="0"/>
            <wp:positionH relativeFrom="margin">
              <wp:posOffset>1407033</wp:posOffset>
            </wp:positionH>
            <wp:positionV relativeFrom="paragraph">
              <wp:posOffset>266345</wp:posOffset>
            </wp:positionV>
            <wp:extent cx="1048385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194" y="21500"/>
                <wp:lineTo x="21194" y="0"/>
                <wp:lineTo x="0" y="0"/>
              </wp:wrapPolygon>
            </wp:wrapTight>
            <wp:docPr id="836068166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8166" name="Imagem 1" descr="Tela de celula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7A">
        <w:rPr>
          <w:rFonts w:ascii="Arial" w:hAnsi="Arial" w:cs="Arial"/>
          <w:b/>
          <w:bCs/>
        </w:rPr>
        <w:t>COMANDOS</w:t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  <w:t>VALORES</w:t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</w:r>
      <w:r w:rsidR="00BA4A7A">
        <w:rPr>
          <w:rFonts w:ascii="Arial" w:hAnsi="Arial" w:cs="Arial"/>
          <w:b/>
          <w:bCs/>
        </w:rPr>
        <w:tab/>
      </w:r>
    </w:p>
    <w:p w14:paraId="6B55E61D" w14:textId="20606E82" w:rsidR="006F7AC0" w:rsidRDefault="006F7AC0">
      <w:pPr>
        <w:rPr>
          <w:rFonts w:ascii="Arial" w:hAnsi="Arial" w:cs="Arial"/>
        </w:rPr>
      </w:pPr>
    </w:p>
    <w:p w14:paraId="4B367B7A" w14:textId="00DF223A" w:rsidR="006F7AC0" w:rsidRDefault="00B629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</w:p>
    <w:p w14:paraId="2D708659" w14:textId="77777777" w:rsidR="00B62989" w:rsidRDefault="00B62989">
      <w:pPr>
        <w:rPr>
          <w:rFonts w:ascii="Arial" w:hAnsi="Arial" w:cs="Arial"/>
          <w:b/>
          <w:bCs/>
        </w:rPr>
      </w:pPr>
    </w:p>
    <w:p w14:paraId="107CB57B" w14:textId="5F7B3AE8" w:rsidR="00B62989" w:rsidRPr="00B62989" w:rsidRDefault="00FF10EF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1D0114" wp14:editId="03F48DCD">
            <wp:simplePos x="0" y="0"/>
            <wp:positionH relativeFrom="margin">
              <wp:posOffset>-34290</wp:posOffset>
            </wp:positionH>
            <wp:positionV relativeFrom="paragraph">
              <wp:posOffset>158750</wp:posOffset>
            </wp:positionV>
            <wp:extent cx="1280160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214" y="21509"/>
                <wp:lineTo x="21214" y="0"/>
                <wp:lineTo x="0" y="0"/>
              </wp:wrapPolygon>
            </wp:wrapTight>
            <wp:docPr id="130962128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1286" name="Imagem 1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989">
        <w:rPr>
          <w:noProof/>
        </w:rPr>
        <w:drawing>
          <wp:anchor distT="0" distB="0" distL="114300" distR="114300" simplePos="0" relativeHeight="251665408" behindDoc="1" locked="0" layoutInCell="1" allowOverlap="1" wp14:anchorId="1DC54E51" wp14:editId="145B0A52">
            <wp:simplePos x="0" y="0"/>
            <wp:positionH relativeFrom="column">
              <wp:posOffset>1402080</wp:posOffset>
            </wp:positionH>
            <wp:positionV relativeFrom="paragraph">
              <wp:posOffset>195605</wp:posOffset>
            </wp:positionV>
            <wp:extent cx="1038225" cy="412115"/>
            <wp:effectExtent l="0" t="0" r="9525" b="6985"/>
            <wp:wrapTight wrapText="bothSides">
              <wp:wrapPolygon edited="0">
                <wp:start x="0" y="0"/>
                <wp:lineTo x="0" y="20968"/>
                <wp:lineTo x="21402" y="20968"/>
                <wp:lineTo x="21402" y="0"/>
                <wp:lineTo x="0" y="0"/>
              </wp:wrapPolygon>
            </wp:wrapTight>
            <wp:docPr id="31093229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2292" name="Imagem 1" descr="Tabela&#10;&#10;Descrição gerada automaticamente com confiança média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5"/>
                    <a:stretch/>
                  </pic:blipFill>
                  <pic:spPr bwMode="auto">
                    <a:xfrm>
                      <a:off x="0" y="0"/>
                      <a:ext cx="1038225" cy="41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E8CC" w14:textId="48A7913A" w:rsidR="006F7AC0" w:rsidRDefault="006F7AC0">
      <w:pPr>
        <w:rPr>
          <w:rFonts w:ascii="Arial" w:hAnsi="Arial" w:cs="Arial"/>
        </w:rPr>
      </w:pPr>
    </w:p>
    <w:p w14:paraId="21F03360" w14:textId="04EC0203" w:rsidR="006F7AC0" w:rsidRDefault="006F7AC0">
      <w:pPr>
        <w:rPr>
          <w:rFonts w:ascii="Arial" w:hAnsi="Arial" w:cs="Arial"/>
        </w:rPr>
      </w:pPr>
    </w:p>
    <w:p w14:paraId="0B30C4EB" w14:textId="7963012A" w:rsidR="00B62989" w:rsidRDefault="00B62989" w:rsidP="00B62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CÓDIGO EXPORTADO: </w:t>
      </w:r>
    </w:p>
    <w:p w14:paraId="210B45FB" w14:textId="6630ACF4" w:rsidR="00B62989" w:rsidRDefault="00B62989" w:rsidP="00B62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8FEA6" wp14:editId="56AC7028">
                <wp:simplePos x="0" y="0"/>
                <wp:positionH relativeFrom="column">
                  <wp:posOffset>1341196</wp:posOffset>
                </wp:positionH>
                <wp:positionV relativeFrom="paragraph">
                  <wp:posOffset>5564</wp:posOffset>
                </wp:positionV>
                <wp:extent cx="4769511" cy="1755648"/>
                <wp:effectExtent l="0" t="0" r="12065" b="16510"/>
                <wp:wrapNone/>
                <wp:docPr id="139680577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511" cy="1755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82BC" w14:textId="77777777" w:rsidR="00B62989" w:rsidRPr="00B62989" w:rsidRDefault="00B62989" w:rsidP="00B6298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6298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0341484d000000000000000000000000000000000000000000000000000000000000000000002000800070008900100084002000800010008300200083003000800010008300200084007000890010008400a0002b0080001b002b0081007000890070008900100085002000830010008200200080007000890010008400200083003000820010008300200084007000890010008400a0004d0080003d00200085007000890010008500a0005a0090005a008000330000002000830011008200f000000000000000000000000000000000000000000000000000000000000000000000000000000000000000000000000000000000000000000000000000000000000000050003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      </w:r>
                          </w:p>
                          <w:p w14:paraId="64890940" w14:textId="77777777" w:rsidR="00B62989" w:rsidRDefault="00B62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FEA6" id="Caixa de Texto 2" o:spid="_x0000_s1028" type="#_x0000_t202" style="position:absolute;margin-left:105.6pt;margin-top:.45pt;width:375.55pt;height:1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agPQIAAIQ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" fillcolor="white [3201]" strokeweight=".5pt">
                <v:textbox>
                  <w:txbxContent>
                    <w:p w14:paraId="2A0582BC" w14:textId="77777777" w:rsidR="00B62989" w:rsidRPr="00B62989" w:rsidRDefault="00B62989" w:rsidP="00B6298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62989">
                        <w:rPr>
                          <w:rFonts w:ascii="Arial" w:hAnsi="Arial" w:cs="Arial"/>
                          <w:sz w:val="16"/>
                          <w:szCs w:val="16"/>
                        </w:rPr>
                        <w:t>0341484d000000000000000000000000000000000000000000000000000000000000000000002000800070008900100084002000800010008300200083003000800010008300200084007000890010008400a0002b0080001b002b0081007000890070008900100085002000830010008200200080007000890010008400200083003000820010008300200084007000890010008400a0004d0080003d00200085007000890010008500a0005a0090005a008000330000002000830011008200f000000000000000000000000000000000000000000000000000000000000000000000000000000000000000000000000000000000000000000000000000000000000000050003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</w:r>
                    </w:p>
                    <w:p w14:paraId="64890940" w14:textId="77777777" w:rsidR="00B62989" w:rsidRDefault="00B62989"/>
                  </w:txbxContent>
                </v:textbox>
              </v:shape>
            </w:pict>
          </mc:Fallback>
        </mc:AlternateContent>
      </w:r>
    </w:p>
    <w:p w14:paraId="33176211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75347A75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48C35758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12FEA5F6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5BC51359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114E7B17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222F3E77" w14:textId="77777777" w:rsidR="00B62989" w:rsidRDefault="00B62989" w:rsidP="00B62989">
      <w:pPr>
        <w:rPr>
          <w:rFonts w:ascii="Arial" w:hAnsi="Arial" w:cs="Arial"/>
          <w:b/>
          <w:bCs/>
        </w:rPr>
      </w:pPr>
    </w:p>
    <w:p w14:paraId="0517AD78" w14:textId="7C09AF2B" w:rsidR="006F7AC0" w:rsidRDefault="006F7AC0">
      <w:pPr>
        <w:rPr>
          <w:rFonts w:ascii="Arial" w:hAnsi="Arial" w:cs="Arial"/>
        </w:rPr>
      </w:pPr>
    </w:p>
    <w:p w14:paraId="118D200F" w14:textId="2B18077A" w:rsidR="006F7AC0" w:rsidRDefault="006F7AC0">
      <w:pPr>
        <w:rPr>
          <w:rFonts w:ascii="Arial" w:hAnsi="Arial" w:cs="Arial"/>
        </w:rPr>
      </w:pPr>
    </w:p>
    <w:p w14:paraId="7F576702" w14:textId="13DA9E60" w:rsidR="006F7AC0" w:rsidRDefault="006F7AC0">
      <w:pPr>
        <w:rPr>
          <w:rFonts w:ascii="Arial" w:hAnsi="Arial" w:cs="Arial"/>
        </w:rPr>
      </w:pPr>
    </w:p>
    <w:p w14:paraId="2A3B8ACC" w14:textId="00B08387" w:rsidR="00FF10EF" w:rsidRDefault="005634D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 – Faça um programa, utilizando o simulador </w:t>
      </w:r>
      <w:proofErr w:type="spellStart"/>
      <w:r>
        <w:rPr>
          <w:rFonts w:ascii="Arial" w:hAnsi="Arial" w:cs="Arial"/>
        </w:rPr>
        <w:t>Neander</w:t>
      </w:r>
      <w:proofErr w:type="spellEnd"/>
      <w:r>
        <w:rPr>
          <w:rFonts w:ascii="Arial" w:hAnsi="Arial" w:cs="Arial"/>
        </w:rPr>
        <w:t>, para resolver a seguinte equação:</w:t>
      </w:r>
      <w:r>
        <w:br/>
      </w:r>
      <w:r>
        <w:rPr>
          <w:rFonts w:ascii="Arial" w:hAnsi="Arial" w:cs="Arial"/>
        </w:rPr>
        <w:t xml:space="preserve">A = (((B + C) * 7 + 27 – (D – 6) * </w:t>
      </w:r>
      <w:proofErr w:type="gramStart"/>
      <w:r>
        <w:rPr>
          <w:rFonts w:ascii="Arial" w:hAnsi="Arial" w:cs="Arial"/>
        </w:rPr>
        <w:t>5 )</w:t>
      </w:r>
      <w:proofErr w:type="gramEnd"/>
      <w:r>
        <w:rPr>
          <w:rFonts w:ascii="Arial" w:hAnsi="Arial" w:cs="Arial"/>
        </w:rPr>
        <w:t xml:space="preserve"> / 2) + E</w:t>
      </w:r>
    </w:p>
    <w:p w14:paraId="684BAD60" w14:textId="6F002E9E" w:rsidR="00FF10EF" w:rsidRPr="00FF10EF" w:rsidRDefault="00FF10EF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1D3E6" wp14:editId="04246C4E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6312535" cy="1272540"/>
                <wp:effectExtent l="0" t="0" r="12065" b="22860"/>
                <wp:wrapTight wrapText="bothSides">
                  <wp:wrapPolygon edited="0">
                    <wp:start x="0" y="0"/>
                    <wp:lineTo x="0" y="21665"/>
                    <wp:lineTo x="21576" y="21665"/>
                    <wp:lineTo x="21576" y="0"/>
                    <wp:lineTo x="0" y="0"/>
                  </wp:wrapPolygon>
                </wp:wrapTight>
                <wp:docPr id="14111660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1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FCCE6" w14:textId="547AE597" w:rsidR="00FF10EF" w:rsidRPr="00FF10EF" w:rsidRDefault="00941DAF" w:rsidP="00941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1DAF">
                              <w:rPr>
                                <w:sz w:val="16"/>
                                <w:szCs w:val="16"/>
                              </w:rPr>
                              <w:t>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D3E6" id="_x0000_s1029" type="#_x0000_t202" style="position:absolute;margin-left:0;margin-top:16.1pt;width:497.05pt;height:100.2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" fillcolor="white [3201]" strokeweight=".5pt">
                <v:textbox>
                  <w:txbxContent>
                    <w:p w14:paraId="67CFCCE6" w14:textId="547AE597" w:rsidR="00FF10EF" w:rsidRPr="00FF10EF" w:rsidRDefault="00941DAF" w:rsidP="00941DAF">
                      <w:pPr>
                        <w:rPr>
                          <w:sz w:val="16"/>
                          <w:szCs w:val="16"/>
                        </w:rPr>
                      </w:pPr>
                      <w:r w:rsidRPr="00941DAF">
                        <w:rPr>
                          <w:sz w:val="16"/>
                          <w:szCs w:val="16"/>
                        </w:rPr>
                        <w:t>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CÓDIGO EXPORTADO: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 w:rsidRPr="00FF10EF">
        <w:rPr>
          <w:rFonts w:ascii="Arial" w:hAnsi="Arial" w:cs="Arial"/>
          <w:b/>
          <w:bCs/>
        </w:rPr>
        <w:t>ESPAÇOS DE MEMÓRIA: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COMANDOS</w:t>
      </w:r>
    </w:p>
    <w:p w14:paraId="70CB166A" w14:textId="6A663BB5" w:rsidR="00FF10EF" w:rsidRDefault="00FF10E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2909390" wp14:editId="2DCF98C4">
            <wp:simplePos x="0" y="0"/>
            <wp:positionH relativeFrom="margin">
              <wp:posOffset>3557143</wp:posOffset>
            </wp:positionH>
            <wp:positionV relativeFrom="paragraph">
              <wp:posOffset>3810</wp:posOffset>
            </wp:positionV>
            <wp:extent cx="1021080" cy="2465070"/>
            <wp:effectExtent l="0" t="0" r="7620" b="0"/>
            <wp:wrapTight wrapText="bothSides">
              <wp:wrapPolygon edited="0">
                <wp:start x="0" y="0"/>
                <wp:lineTo x="0" y="21366"/>
                <wp:lineTo x="21358" y="21366"/>
                <wp:lineTo x="21358" y="0"/>
                <wp:lineTo x="0" y="0"/>
              </wp:wrapPolygon>
            </wp:wrapTight>
            <wp:docPr id="27955905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9059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6471CB" wp14:editId="30B1FB76">
            <wp:simplePos x="0" y="0"/>
            <wp:positionH relativeFrom="column">
              <wp:posOffset>2357755</wp:posOffset>
            </wp:positionH>
            <wp:positionV relativeFrom="paragraph">
              <wp:posOffset>3810</wp:posOffset>
            </wp:positionV>
            <wp:extent cx="1027430" cy="2479675"/>
            <wp:effectExtent l="0" t="0" r="1270" b="0"/>
            <wp:wrapTight wrapText="bothSides">
              <wp:wrapPolygon edited="0">
                <wp:start x="0" y="0"/>
                <wp:lineTo x="0" y="21406"/>
                <wp:lineTo x="21226" y="21406"/>
                <wp:lineTo x="21226" y="0"/>
                <wp:lineTo x="0" y="0"/>
              </wp:wrapPolygon>
            </wp:wrapTight>
            <wp:docPr id="2473217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1732" name="Imagem 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128 </w:t>
      </w:r>
      <w:r w:rsidRPr="00FF10E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</w:t>
      </w:r>
    </w:p>
    <w:p w14:paraId="7B9CEDD5" w14:textId="6FA61D1E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129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 </w:t>
      </w:r>
    </w:p>
    <w:p w14:paraId="5FF4FC20" w14:textId="056F8C42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130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</w:t>
      </w:r>
    </w:p>
    <w:p w14:paraId="155931E9" w14:textId="426B1331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131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</w:t>
      </w:r>
    </w:p>
    <w:p w14:paraId="2D42599F" w14:textId="6BFEC500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132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</w:t>
      </w:r>
    </w:p>
    <w:p w14:paraId="5E48265B" w14:textId="75265AB0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133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7</w:t>
      </w:r>
    </w:p>
    <w:p w14:paraId="5FE6DA5D" w14:textId="38789665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134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27</w:t>
      </w:r>
    </w:p>
    <w:p w14:paraId="354CF428" w14:textId="436FEB3D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135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</w:t>
      </w:r>
    </w:p>
    <w:p w14:paraId="61F15D4C" w14:textId="37A06278" w:rsidR="00FF10EF" w:rsidRDefault="00FF10EF">
      <w:pPr>
        <w:rPr>
          <w:rFonts w:ascii="Arial" w:hAnsi="Arial" w:cs="Arial"/>
          <w:sz w:val="24"/>
          <w:szCs w:val="24"/>
        </w:rPr>
      </w:pPr>
      <w:r w:rsidRPr="00FF10EF">
        <w:drawing>
          <wp:anchor distT="0" distB="0" distL="114300" distR="114300" simplePos="0" relativeHeight="251672576" behindDoc="1" locked="0" layoutInCell="1" allowOverlap="1" wp14:anchorId="27BBF148" wp14:editId="177BAD81">
            <wp:simplePos x="0" y="0"/>
            <wp:positionH relativeFrom="column">
              <wp:posOffset>2355850</wp:posOffset>
            </wp:positionH>
            <wp:positionV relativeFrom="paragraph">
              <wp:posOffset>63500</wp:posOffset>
            </wp:positionV>
            <wp:extent cx="1029335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187" y="21485"/>
                <wp:lineTo x="21187" y="0"/>
                <wp:lineTo x="0" y="0"/>
              </wp:wrapPolygon>
            </wp:wrapTight>
            <wp:docPr id="5156666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6699" name="Imagem 1" descr="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D3DF978" wp14:editId="1F58AD68">
            <wp:simplePos x="0" y="0"/>
            <wp:positionH relativeFrom="margin">
              <wp:posOffset>3557905</wp:posOffset>
            </wp:positionH>
            <wp:positionV relativeFrom="paragraph">
              <wp:posOffset>154305</wp:posOffset>
            </wp:positionV>
            <wp:extent cx="1021080" cy="1986915"/>
            <wp:effectExtent l="0" t="0" r="7620" b="0"/>
            <wp:wrapTight wrapText="bothSides">
              <wp:wrapPolygon edited="0">
                <wp:start x="0" y="0"/>
                <wp:lineTo x="0" y="21331"/>
                <wp:lineTo x="21358" y="21331"/>
                <wp:lineTo x="21358" y="0"/>
                <wp:lineTo x="0" y="0"/>
              </wp:wrapPolygon>
            </wp:wrapTight>
            <wp:docPr id="75510769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07698" name="Imagem 1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136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5</w:t>
      </w:r>
    </w:p>
    <w:p w14:paraId="2CBD3311" w14:textId="2C175A7C" w:rsidR="00FF10EF" w:rsidRDefault="00FF1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137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2</w:t>
      </w:r>
    </w:p>
    <w:p w14:paraId="26A29E88" w14:textId="29DBCBEE" w:rsidR="005634D0" w:rsidRDefault="00FF10E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146 </w:t>
      </w:r>
      <w:r w:rsidRPr="00FF10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</w:rPr>
        <w:br/>
      </w:r>
    </w:p>
    <w:p w14:paraId="44A0E497" w14:textId="315F99F5" w:rsidR="00FF10EF" w:rsidRDefault="00FF10EF">
      <w:pPr>
        <w:rPr>
          <w:rFonts w:ascii="Arial" w:hAnsi="Arial" w:cs="Arial"/>
        </w:rPr>
      </w:pPr>
    </w:p>
    <w:p w14:paraId="00BFA07F" w14:textId="10580B20" w:rsidR="00FF10EF" w:rsidRDefault="00FF10EF">
      <w:pPr>
        <w:rPr>
          <w:rFonts w:ascii="Arial" w:hAnsi="Arial" w:cs="Arial"/>
        </w:rPr>
      </w:pPr>
    </w:p>
    <w:p w14:paraId="0B4006F9" w14:textId="2FFB30A1" w:rsidR="00FF10EF" w:rsidRDefault="00FF10EF"/>
    <w:p w14:paraId="7C1249F4" w14:textId="1B154B5C" w:rsidR="00FF10EF" w:rsidRDefault="00FF10EF"/>
    <w:p w14:paraId="373C6352" w14:textId="43D78714" w:rsidR="00FF10EF" w:rsidRDefault="00FF10EF"/>
    <w:p w14:paraId="002CF654" w14:textId="6FE7D177" w:rsidR="00FF10EF" w:rsidRDefault="00FF10EF"/>
    <w:p w14:paraId="103B0E72" w14:textId="578FBA0C" w:rsidR="00FF10EF" w:rsidRDefault="00FF10EF"/>
    <w:p w14:paraId="2B75B637" w14:textId="71471062" w:rsidR="00FF10EF" w:rsidRDefault="00FF10EF"/>
    <w:p w14:paraId="62CA7950" w14:textId="77777777" w:rsidR="00FF10EF" w:rsidRDefault="00FF10EF"/>
    <w:p w14:paraId="7B859231" w14:textId="77777777" w:rsidR="00FF10EF" w:rsidRDefault="00FF10EF"/>
    <w:p w14:paraId="7C24FDCD" w14:textId="215B4595" w:rsidR="00FF10EF" w:rsidRDefault="00FF10EF"/>
    <w:p w14:paraId="00D06B52" w14:textId="6093109C" w:rsidR="00FF10EF" w:rsidRDefault="00FF10EF"/>
    <w:p w14:paraId="025E773B" w14:textId="388F1A2C" w:rsidR="00FF10EF" w:rsidRDefault="00FF10EF"/>
    <w:p w14:paraId="07DB8971" w14:textId="7E323F9E" w:rsidR="00FF10EF" w:rsidRDefault="00FF10EF"/>
    <w:p w14:paraId="5390DF67" w14:textId="73DC0BFD" w:rsidR="00FF10EF" w:rsidRDefault="00FF10EF"/>
    <w:sectPr w:rsidR="00FF1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0"/>
    <w:rsid w:val="0054372F"/>
    <w:rsid w:val="005634D0"/>
    <w:rsid w:val="005D5EE1"/>
    <w:rsid w:val="006F7AC0"/>
    <w:rsid w:val="00941DAF"/>
    <w:rsid w:val="00A828C5"/>
    <w:rsid w:val="00B530B9"/>
    <w:rsid w:val="00B62989"/>
    <w:rsid w:val="00BA4A7A"/>
    <w:rsid w:val="00CA6BC1"/>
    <w:rsid w:val="00F274E3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4AF8"/>
  <w15:chartTrackingRefBased/>
  <w15:docId w15:val="{9B0120B0-63EE-4259-BBE3-6C912070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5</cp:revision>
  <cp:lastPrinted>2023-05-28T18:14:00Z</cp:lastPrinted>
  <dcterms:created xsi:type="dcterms:W3CDTF">2023-05-27T20:28:00Z</dcterms:created>
  <dcterms:modified xsi:type="dcterms:W3CDTF">2023-05-28T18:15:00Z</dcterms:modified>
</cp:coreProperties>
</file>