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C4DB" w14:textId="164B9DAF" w:rsidR="00495A3A" w:rsidRDefault="00EE7EAD" w:rsidP="00EE7EAD">
      <w:pPr>
        <w:jc w:val="center"/>
        <w:rPr>
          <w:rFonts w:ascii="Arial" w:hAnsi="Arial" w:cs="Arial"/>
          <w:b/>
          <w:bCs/>
          <w:lang w:val="es-419"/>
        </w:rPr>
      </w:pPr>
      <w:r w:rsidRPr="00EE7EAD">
        <w:rPr>
          <w:rFonts w:ascii="Arial" w:hAnsi="Arial" w:cs="Arial"/>
          <w:b/>
          <w:bCs/>
          <w:lang w:val="es-419"/>
        </w:rPr>
        <w:t>Manual de Usuario</w:t>
      </w:r>
    </w:p>
    <w:p w14:paraId="264C5264" w14:textId="5EB1C2AA" w:rsidR="005553EF" w:rsidRDefault="0051371E" w:rsidP="005553EF">
      <w:p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Introducción</w:t>
      </w:r>
    </w:p>
    <w:p w14:paraId="7EE1F915" w14:textId="107FD9FB" w:rsidR="0051371E" w:rsidRDefault="0051371E" w:rsidP="005553EF">
      <w:p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Requerimientos Técnicos</w:t>
      </w:r>
    </w:p>
    <w:p w14:paraId="34A12206" w14:textId="61986CC0" w:rsidR="0051371E" w:rsidRDefault="009549C0" w:rsidP="005553EF">
      <w:p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Descripción de pantallas</w:t>
      </w:r>
    </w:p>
    <w:p w14:paraId="66FF5697" w14:textId="0D1C9BCD" w:rsidR="009549C0" w:rsidRDefault="009549C0" w:rsidP="005553EF">
      <w:p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ab/>
        <w:t>Administrador</w:t>
      </w:r>
    </w:p>
    <w:p w14:paraId="7D36317E" w14:textId="3DF46EE1" w:rsidR="009549C0" w:rsidRDefault="009549C0" w:rsidP="005553EF">
      <w:p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ab/>
        <w:t>Docente</w:t>
      </w:r>
    </w:p>
    <w:p w14:paraId="11242566" w14:textId="1633575B" w:rsidR="009549C0" w:rsidRPr="00EE7EAD" w:rsidRDefault="009549C0" w:rsidP="005553EF">
      <w:p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ab/>
        <w:t>Estudiante</w:t>
      </w:r>
    </w:p>
    <w:sectPr w:rsidR="009549C0" w:rsidRPr="00EE7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AD"/>
    <w:rsid w:val="002C7E34"/>
    <w:rsid w:val="00495A3A"/>
    <w:rsid w:val="0051371E"/>
    <w:rsid w:val="005553EF"/>
    <w:rsid w:val="009549C0"/>
    <w:rsid w:val="00E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FA70"/>
  <w15:chartTrackingRefBased/>
  <w15:docId w15:val="{DCE3E716-D0AE-4794-A238-3AACC6D3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Henrry Jimenez</dc:creator>
  <cp:keywords/>
  <dc:description/>
  <cp:lastModifiedBy>Henrry Jimenez</cp:lastModifiedBy>
  <cp:revision>4</cp:revision>
  <dcterms:created xsi:type="dcterms:W3CDTF">2023-05-07T15:45:00Z</dcterms:created>
  <dcterms:modified xsi:type="dcterms:W3CDTF">2023-05-07T15:48:00Z</dcterms:modified>
</cp:coreProperties>
</file>