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1176"/>
        <w:tblW w:w="18738" w:type="dxa"/>
        <w:tblLook w:val="04A0" w:firstRow="1" w:lastRow="0" w:firstColumn="1" w:lastColumn="0" w:noHBand="0" w:noVBand="1"/>
      </w:tblPr>
      <w:tblGrid>
        <w:gridCol w:w="3370"/>
        <w:gridCol w:w="5315"/>
        <w:gridCol w:w="5289"/>
        <w:gridCol w:w="4542"/>
        <w:gridCol w:w="222"/>
      </w:tblGrid>
      <w:tr w:rsidR="0016518F" w:rsidRPr="0016518F" w14:paraId="1A22F997" w14:textId="77777777" w:rsidTr="00C16F0B">
        <w:trPr>
          <w:gridAfter w:val="1"/>
          <w:wAfter w:w="222" w:type="dxa"/>
          <w:trHeight w:val="324"/>
        </w:trPr>
        <w:tc>
          <w:tcPr>
            <w:tcW w:w="1851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AEAAAA"/>
            <w:vAlign w:val="center"/>
          </w:tcPr>
          <w:p w14:paraId="5E87C87B" w14:textId="3AB22289" w:rsidR="0016518F" w:rsidRPr="0016518F" w:rsidRDefault="0016518F" w:rsidP="00C16F0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Cs w:val="24"/>
                <w:lang w:val="es-EC"/>
              </w:rPr>
            </w:pPr>
          </w:p>
        </w:tc>
      </w:tr>
      <w:tr w:rsidR="0016518F" w:rsidRPr="0016518F" w14:paraId="581860DB" w14:textId="77777777" w:rsidTr="00C16F0B">
        <w:trPr>
          <w:gridAfter w:val="1"/>
          <w:wAfter w:w="222" w:type="dxa"/>
          <w:trHeight w:val="324"/>
        </w:trPr>
        <w:tc>
          <w:tcPr>
            <w:tcW w:w="18516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4ACDE6B4" w14:textId="5EE3A1FB" w:rsidR="0016518F" w:rsidRPr="0016518F" w:rsidRDefault="0016518F" w:rsidP="00C16F0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Cs w:val="24"/>
                <w:lang w:val="es-EC"/>
              </w:rPr>
            </w:pPr>
          </w:p>
        </w:tc>
      </w:tr>
      <w:tr w:rsidR="0016518F" w:rsidRPr="0016518F" w14:paraId="0B6661C0" w14:textId="77777777" w:rsidTr="00C16F0B">
        <w:trPr>
          <w:gridAfter w:val="1"/>
          <w:wAfter w:w="222" w:type="dxa"/>
          <w:trHeight w:val="312"/>
        </w:trPr>
        <w:tc>
          <w:tcPr>
            <w:tcW w:w="18516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1F4E79"/>
            <w:vAlign w:val="center"/>
          </w:tcPr>
          <w:p w14:paraId="3A4886C1" w14:textId="5DCA0D92" w:rsidR="0016518F" w:rsidRPr="0016518F" w:rsidRDefault="0016518F" w:rsidP="00C16F0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FFFFFF"/>
                <w:szCs w:val="24"/>
              </w:rPr>
            </w:pPr>
          </w:p>
        </w:tc>
      </w:tr>
      <w:tr w:rsidR="0016518F" w:rsidRPr="0016518F" w14:paraId="07163806" w14:textId="77777777" w:rsidTr="00C16F0B">
        <w:trPr>
          <w:gridAfter w:val="1"/>
          <w:wAfter w:w="222" w:type="dxa"/>
          <w:trHeight w:val="1368"/>
        </w:trPr>
        <w:tc>
          <w:tcPr>
            <w:tcW w:w="18516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1F4E79"/>
            <w:vAlign w:val="center"/>
          </w:tcPr>
          <w:p w14:paraId="71C0A8BC" w14:textId="2B778FC1" w:rsidR="0016518F" w:rsidRPr="0016518F" w:rsidRDefault="0016518F" w:rsidP="00C16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Cs w:val="24"/>
                <w:lang w:val="es-EC"/>
              </w:rPr>
            </w:pPr>
          </w:p>
        </w:tc>
      </w:tr>
      <w:tr w:rsidR="0016518F" w:rsidRPr="0016518F" w14:paraId="357975FA" w14:textId="77777777" w:rsidTr="00C16F0B">
        <w:trPr>
          <w:gridAfter w:val="1"/>
          <w:wAfter w:w="222" w:type="dxa"/>
          <w:trHeight w:val="312"/>
        </w:trPr>
        <w:tc>
          <w:tcPr>
            <w:tcW w:w="18516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1F4E79"/>
            <w:vAlign w:val="center"/>
          </w:tcPr>
          <w:p w14:paraId="7A6FFE3D" w14:textId="24D2A04E" w:rsidR="0016518F" w:rsidRPr="0016518F" w:rsidRDefault="0016518F" w:rsidP="00C16F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Cs w:val="24"/>
                <w:lang w:val="es-EC"/>
              </w:rPr>
            </w:pPr>
          </w:p>
        </w:tc>
      </w:tr>
      <w:tr w:rsidR="0016518F" w:rsidRPr="0016518F" w14:paraId="66BA95AF" w14:textId="77777777" w:rsidTr="00C16F0B">
        <w:trPr>
          <w:gridAfter w:val="1"/>
          <w:wAfter w:w="222" w:type="dxa"/>
          <w:trHeight w:val="300"/>
        </w:trPr>
        <w:tc>
          <w:tcPr>
            <w:tcW w:w="18516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1F4E79"/>
          </w:tcPr>
          <w:p w14:paraId="0FAFCF91" w14:textId="3F5C84DC" w:rsidR="0016518F" w:rsidRPr="0016518F" w:rsidRDefault="0016518F" w:rsidP="00C16F0B">
            <w:pPr>
              <w:spacing w:after="0" w:line="240" w:lineRule="auto"/>
              <w:jc w:val="center"/>
              <w:rPr>
                <w:rFonts w:ascii="Symbol" w:eastAsia="Times New Roman" w:hAnsi="Symbol" w:cs="Times New Roman"/>
                <w:color w:val="FFFFFF"/>
                <w:szCs w:val="24"/>
              </w:rPr>
            </w:pPr>
          </w:p>
        </w:tc>
      </w:tr>
      <w:tr w:rsidR="0016518F" w:rsidRPr="0016518F" w14:paraId="30DFCD6D" w14:textId="77777777" w:rsidTr="00C16F0B">
        <w:trPr>
          <w:gridAfter w:val="1"/>
          <w:wAfter w:w="222" w:type="dxa"/>
          <w:trHeight w:val="300"/>
        </w:trPr>
        <w:tc>
          <w:tcPr>
            <w:tcW w:w="3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DADAD"/>
            <w:noWrap/>
            <w:vAlign w:val="center"/>
          </w:tcPr>
          <w:p w14:paraId="1F0D5AA1" w14:textId="52B062AD" w:rsidR="0016518F" w:rsidRPr="0016518F" w:rsidRDefault="0016518F" w:rsidP="00C16F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3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DADAD"/>
            <w:noWrap/>
            <w:vAlign w:val="bottom"/>
          </w:tcPr>
          <w:p w14:paraId="5E5A9639" w14:textId="6C92B180" w:rsidR="0016518F" w:rsidRPr="0016518F" w:rsidRDefault="0016518F" w:rsidP="00C16F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DADAD"/>
            <w:noWrap/>
            <w:vAlign w:val="bottom"/>
          </w:tcPr>
          <w:p w14:paraId="5441EA56" w14:textId="52D265A8" w:rsidR="0016518F" w:rsidRPr="0016518F" w:rsidRDefault="0016518F" w:rsidP="00C16F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45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ADADAD"/>
            <w:noWrap/>
            <w:vAlign w:val="bottom"/>
          </w:tcPr>
          <w:p w14:paraId="7FC7D914" w14:textId="5B61D26C" w:rsidR="0016518F" w:rsidRPr="0016518F" w:rsidRDefault="0016518F" w:rsidP="00C16F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</w:rPr>
            </w:pPr>
          </w:p>
        </w:tc>
      </w:tr>
      <w:tr w:rsidR="00C16F0B" w:rsidRPr="0016518F" w14:paraId="0D6075F5" w14:textId="77777777" w:rsidTr="00C16F0B">
        <w:trPr>
          <w:gridAfter w:val="1"/>
          <w:wAfter w:w="222" w:type="dxa"/>
          <w:trHeight w:val="408"/>
        </w:trPr>
        <w:tc>
          <w:tcPr>
            <w:tcW w:w="33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76FFC5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53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CC"/>
            <w:vAlign w:val="center"/>
          </w:tcPr>
          <w:p w14:paraId="4E30E4A2" w14:textId="5A560C48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CC"/>
            <w:vAlign w:val="center"/>
          </w:tcPr>
          <w:p w14:paraId="44BFEFD2" w14:textId="7D2A4996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CC"/>
            <w:vAlign w:val="center"/>
          </w:tcPr>
          <w:p w14:paraId="12602462" w14:textId="53C66555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</w:tr>
      <w:tr w:rsidR="0016518F" w:rsidRPr="0016518F" w14:paraId="722BA6E1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99EDE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4479B3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1A7BF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511F37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6F6EC" w14:textId="77777777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</w:tr>
      <w:tr w:rsidR="0016518F" w:rsidRPr="0016518F" w14:paraId="2B554EA7" w14:textId="77777777" w:rsidTr="00C16F0B">
        <w:trPr>
          <w:trHeight w:val="1896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ADFC3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0B1111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EA3E2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C6050D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A11A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2660C7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B71B9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5AAF95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2BD43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B787A5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A8FA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3C2C55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F8919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DF6F4D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1C073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C4EAA4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E6DD4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C3CC6E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1902A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486BB0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C210A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3059BF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DA05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FFD2E61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A766A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1A139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6EA2E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96B8AE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C686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6ACDD445" w14:textId="77777777" w:rsidTr="00C16F0B">
        <w:trPr>
          <w:trHeight w:val="166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E8EA3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86F56C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607BF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A816A2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D1704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0ED738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5551E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533E80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5A328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51764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32763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9931465" w14:textId="77777777" w:rsidTr="00C16F0B">
        <w:trPr>
          <w:trHeight w:val="300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758BD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8348F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9327F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B70E85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E926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724081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82292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E719B6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6491C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838FEF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9B3A9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C6329D5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57A57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974704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04DCD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C98032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E0F7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02E0BDD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48AAD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CDF6F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88D9F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21ED06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D695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284332B5" w14:textId="77777777" w:rsidTr="00C16F0B">
        <w:trPr>
          <w:trHeight w:val="300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89E30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1D7FAF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C35A4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26C18E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378E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29CC9F2" w14:textId="77777777" w:rsidTr="00C16F0B">
        <w:trPr>
          <w:trHeight w:val="1752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FD00F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91B4BA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319DB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57CEFE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BD95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A7D2AE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FC3AB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65EE7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7A904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3FE5C4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79B4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CCF294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E351E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1CA0C6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4A53B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17B335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6DFEA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EE130A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6F761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1310E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7C23A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4702D7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DBEE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F76D96E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14723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6EE2B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FBDFB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4C3670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135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10598C46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802F3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A0648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3CE86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0ABB59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5DD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3822AAE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670F7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AC8AD8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B7075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A0630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3CAA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6B5875D2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AC300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FBB35B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0877A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BE3617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FE31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2068ABE" w14:textId="77777777" w:rsidTr="00C16F0B">
        <w:trPr>
          <w:trHeight w:val="300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ACF28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4E0D49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49BEB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8263C2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DD37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C16F0B" w:rsidRPr="0016518F" w14:paraId="765D87FD" w14:textId="77777777" w:rsidTr="00C16F0B">
        <w:trPr>
          <w:trHeight w:val="312"/>
        </w:trPr>
        <w:tc>
          <w:tcPr>
            <w:tcW w:w="337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B5BC9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53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0D0D0"/>
            <w:vAlign w:val="center"/>
          </w:tcPr>
          <w:p w14:paraId="1410A7D4" w14:textId="19955D88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0D0D0"/>
            <w:vAlign w:val="center"/>
          </w:tcPr>
          <w:p w14:paraId="5E03219E" w14:textId="54B75DC6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D0D0D0"/>
            <w:vAlign w:val="center"/>
          </w:tcPr>
          <w:p w14:paraId="392D8DAE" w14:textId="5E469462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vAlign w:val="center"/>
          </w:tcPr>
          <w:p w14:paraId="23A1198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5BA8055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36F25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FFBD02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A6CDB8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D2DC95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910004" w14:textId="77777777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</w:tr>
      <w:tr w:rsidR="0016518F" w:rsidRPr="0016518F" w14:paraId="3AC6D572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D9FF6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C286AB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593975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A21FE2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F3F2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1550A7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F7502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2CBBF6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D7B231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7FE248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C8D4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B5A6AE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7FC5C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ED467B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59BEFA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A45FCD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2754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4CB3C42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C403A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CCC81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32479C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960072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FF50C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26C08FB0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D398E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79CAE9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E332F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7282D6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4027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AF44A7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552CB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2A0C01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BF6363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8B434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116C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64FA901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DA174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1BB699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DCE902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87E3C1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D4BA4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8ABAAE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7727B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53B4B0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EBA4A8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CAB22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06AB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6FB0B55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C83C6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C134A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70C9A5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8AE37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5F5F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0AD936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EE91A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574C8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E1E9C3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75CFD3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6C23F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63EAF7E3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FC9ED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F67C3A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AC9B41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70D8DD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794F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741014F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349AB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520B48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2BB5D0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ED1DF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A3D57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689E5B93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DC0DB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05F88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C1CE40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B63EFB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EF911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22088EE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2BFB0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84A399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28F83C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C07A0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5887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B630412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31F48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87F496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6306E4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B04776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65BF2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AEA4397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A01CB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79EA0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13D0B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43A7DA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2E28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07236BB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2FE82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EAC48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982B2D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61360E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981B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1138CBE1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AA511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8F6B3A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B57FFF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0373F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85487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2850235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F22C6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79DADE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7254BE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CDD1C8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D4C4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4E4C730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B29C1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61B33D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CA080F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48076F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0F00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09E748E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BA27F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B9C436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4D2153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A83C5A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3659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4E9528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EA45B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B81B7C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A73300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005FF8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29352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B0B1F9D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10608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D53361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C4FDD0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EDF8EB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1EFD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18E642A2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C8A47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5A990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EACE6D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A21F09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7F38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1312AD4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970A5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175262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64602A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E1BCD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6E9C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F0602C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8DD1D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B8BBB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70535D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DEE557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1751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4059187" w14:textId="77777777" w:rsidTr="00C16F0B">
        <w:trPr>
          <w:trHeight w:val="4656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A50C8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DE12C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483023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F881C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98411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803396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ACCC2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4209B0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31E94C5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E2280C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3C7C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8D58663" w14:textId="77777777" w:rsidTr="00C16F0B">
        <w:trPr>
          <w:trHeight w:val="300"/>
        </w:trPr>
        <w:tc>
          <w:tcPr>
            <w:tcW w:w="3370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BE6C8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A573D4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FD6C7B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DB9ED5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3CFB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C16F0B" w:rsidRPr="0016518F" w14:paraId="77A2A890" w14:textId="77777777" w:rsidTr="00C16F0B">
        <w:trPr>
          <w:trHeight w:val="312"/>
        </w:trPr>
        <w:tc>
          <w:tcPr>
            <w:tcW w:w="3370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0F3A35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</w:rPr>
            </w:pPr>
          </w:p>
        </w:tc>
        <w:tc>
          <w:tcPr>
            <w:tcW w:w="531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</w:tcPr>
          <w:p w14:paraId="2DCF12C2" w14:textId="56041EC6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</w:tcPr>
          <w:p w14:paraId="7C0F6C7F" w14:textId="753A3B5C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9D9D9"/>
            <w:vAlign w:val="center"/>
          </w:tcPr>
          <w:p w14:paraId="76C24409" w14:textId="38BAE6EF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vAlign w:val="center"/>
          </w:tcPr>
          <w:p w14:paraId="15B90FD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21A25F6B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629924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73DC777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BE0F93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0C6525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515122" w14:textId="77777777" w:rsidR="0016518F" w:rsidRPr="0016518F" w:rsidRDefault="0016518F" w:rsidP="00C16F0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</w:tr>
      <w:tr w:rsidR="0016518F" w:rsidRPr="0016518F" w14:paraId="53B9647E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D334C1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3FAB50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3FF502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4B342D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6DA1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EA58627" w14:textId="77777777" w:rsidTr="00C16F0B">
        <w:trPr>
          <w:trHeight w:val="1404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A51223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599ABA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35A4D0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4A49E3F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ADC6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02FB2CD" w14:textId="77777777" w:rsidTr="00C16F0B">
        <w:trPr>
          <w:trHeight w:val="2376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7F1844E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1176D3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AC5AC0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C65423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AF2C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E49FCF1" w14:textId="77777777" w:rsidTr="00C16F0B">
        <w:trPr>
          <w:trHeight w:val="1740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0EB306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9AC8F4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C02331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B6E18E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BEF85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15323978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779938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E1C693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2FC78E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AB64826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AAFA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A984AED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2D37E4B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46A0EAF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6622EB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FA7E6E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2B28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9A52CFF" w14:textId="77777777" w:rsidTr="00C16F0B">
        <w:trPr>
          <w:trHeight w:val="5640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0F7F241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B975BF9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8B010F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5886FD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81C5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D8D76C1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30BC0D3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95434B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E768D9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521EC0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7FE2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3E691601" w14:textId="77777777" w:rsidTr="00C16F0B">
        <w:trPr>
          <w:trHeight w:val="4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711B57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D6C3B0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C2235D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7795ED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7313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242235DC" w14:textId="77777777" w:rsidTr="00C16F0B">
        <w:trPr>
          <w:trHeight w:val="792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07DEF3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5A4EFC6D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336CD9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08792A1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F815A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5000F4E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4F78FC6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F78FB0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0F43FB9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E16950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6140D0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7FC76390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E57EF7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7E8A70A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011DC3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83A008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32E6A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5C5A900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F4395C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7ED5E6E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F08368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921011C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3452D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27D14C3A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954C7B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47FA461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0FD20DB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0864A4E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163A8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407F1104" w14:textId="77777777" w:rsidTr="00C16F0B">
        <w:trPr>
          <w:trHeight w:val="288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23662377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06B5045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4FF317D8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BE69CD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1B1EF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  <w:tr w:rsidR="0016518F" w:rsidRPr="0016518F" w14:paraId="03E51170" w14:textId="77777777" w:rsidTr="00C16F0B">
        <w:trPr>
          <w:trHeight w:val="300"/>
        </w:trPr>
        <w:tc>
          <w:tcPr>
            <w:tcW w:w="3370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65BC9DE4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val="es-EC"/>
              </w:rPr>
            </w:pPr>
          </w:p>
        </w:tc>
        <w:tc>
          <w:tcPr>
            <w:tcW w:w="531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002330F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528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3F6D8A42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454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685DEE93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  <w:lang w:val="es-EC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66D1E" w14:textId="77777777" w:rsidR="0016518F" w:rsidRPr="0016518F" w:rsidRDefault="0016518F" w:rsidP="00C16F0B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</w:pPr>
          </w:p>
        </w:tc>
      </w:tr>
    </w:tbl>
    <w:p w14:paraId="57E22FA0" w14:textId="64E9F72A" w:rsidR="00A71517" w:rsidRPr="00A71517" w:rsidRDefault="00A71517" w:rsidP="00BA0ACC">
      <w:pPr>
        <w:tabs>
          <w:tab w:val="left" w:pos="8550"/>
        </w:tabs>
        <w:rPr>
          <w:lang w:val="es-EC"/>
        </w:rPr>
      </w:pPr>
    </w:p>
    <w:sectPr w:rsidR="00A71517" w:rsidRPr="00A71517" w:rsidSect="00506A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2" w:h="12242" w:orient="landscape" w:code="1"/>
      <w:pgMar w:top="1168" w:right="2268" w:bottom="1083" w:left="24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7703" w14:textId="77777777" w:rsidR="00740D31" w:rsidRDefault="00740D31">
      <w:pPr>
        <w:spacing w:after="0" w:line="240" w:lineRule="auto"/>
      </w:pPr>
      <w:r>
        <w:separator/>
      </w:r>
    </w:p>
  </w:endnote>
  <w:endnote w:type="continuationSeparator" w:id="0">
    <w:p w14:paraId="28F78C5D" w14:textId="77777777" w:rsidR="00740D31" w:rsidRDefault="0074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9D3D" w14:textId="77777777" w:rsidR="007D75A3" w:rsidRDefault="007D75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7BF21" w14:textId="77777777" w:rsidR="007D75A3" w:rsidRDefault="007D75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C8FD" w14:textId="77777777" w:rsidR="007D75A3" w:rsidRDefault="007D75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29179" w14:textId="77777777" w:rsidR="00740D31" w:rsidRDefault="00740D31">
      <w:pPr>
        <w:spacing w:after="0" w:line="240" w:lineRule="auto"/>
      </w:pPr>
      <w:r>
        <w:separator/>
      </w:r>
    </w:p>
  </w:footnote>
  <w:footnote w:type="continuationSeparator" w:id="0">
    <w:p w14:paraId="45DCF7BC" w14:textId="77777777" w:rsidR="00740D31" w:rsidRDefault="00740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9EC5" w14:textId="77777777" w:rsidR="007D75A3" w:rsidRDefault="007D75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176B15" w:rsidRDefault="00E624BE">
    <w:pPr>
      <w:pStyle w:val="Header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14FAE4BD" wp14:editId="25697FF3">
          <wp:simplePos x="0" y="0"/>
          <wp:positionH relativeFrom="margin">
            <wp:posOffset>-383428</wp:posOffset>
          </wp:positionH>
          <wp:positionV relativeFrom="paragraph">
            <wp:posOffset>-906519</wp:posOffset>
          </wp:positionV>
          <wp:extent cx="7782180" cy="10050145"/>
          <wp:effectExtent l="0" t="0" r="9525" b="8255"/>
          <wp:wrapNone/>
          <wp:docPr id="10" name="Imagen 10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4A9F" w14:textId="77777777" w:rsidR="007D75A3" w:rsidRDefault="007D75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A6C"/>
    <w:multiLevelType w:val="multilevel"/>
    <w:tmpl w:val="F29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676E"/>
    <w:multiLevelType w:val="multilevel"/>
    <w:tmpl w:val="6A2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3C73"/>
    <w:multiLevelType w:val="multilevel"/>
    <w:tmpl w:val="705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689F"/>
    <w:multiLevelType w:val="hybridMultilevel"/>
    <w:tmpl w:val="E50CB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00775"/>
    <w:multiLevelType w:val="multilevel"/>
    <w:tmpl w:val="AC3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6F3A"/>
    <w:multiLevelType w:val="hybridMultilevel"/>
    <w:tmpl w:val="B86459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639A1"/>
    <w:multiLevelType w:val="multilevel"/>
    <w:tmpl w:val="4E0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D4517"/>
    <w:multiLevelType w:val="multilevel"/>
    <w:tmpl w:val="ABF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E05F7"/>
    <w:multiLevelType w:val="multilevel"/>
    <w:tmpl w:val="112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19B0"/>
    <w:multiLevelType w:val="multilevel"/>
    <w:tmpl w:val="3AC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65E8F"/>
    <w:multiLevelType w:val="multilevel"/>
    <w:tmpl w:val="B6E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50F12"/>
    <w:multiLevelType w:val="hybridMultilevel"/>
    <w:tmpl w:val="B628C06E"/>
    <w:lvl w:ilvl="0" w:tplc="F46EB5FC">
      <w:numFmt w:val="bullet"/>
      <w:lvlText w:val="-"/>
      <w:lvlJc w:val="left"/>
      <w:pPr>
        <w:ind w:left="360" w:hanging="360"/>
      </w:pPr>
      <w:rPr>
        <w:rFonts w:hint="default"/>
        <w:w w:val="100"/>
        <w:lang w:val="es-E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325D1"/>
    <w:multiLevelType w:val="hybridMultilevel"/>
    <w:tmpl w:val="F3D8499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A3126"/>
    <w:multiLevelType w:val="hybridMultilevel"/>
    <w:tmpl w:val="3EF6DF26"/>
    <w:lvl w:ilvl="0" w:tplc="3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A1940"/>
    <w:multiLevelType w:val="multilevel"/>
    <w:tmpl w:val="AED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17636"/>
    <w:multiLevelType w:val="multilevel"/>
    <w:tmpl w:val="F64E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03B9B"/>
    <w:multiLevelType w:val="multilevel"/>
    <w:tmpl w:val="CCE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1183C"/>
    <w:multiLevelType w:val="hybridMultilevel"/>
    <w:tmpl w:val="BDA8697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421FCB"/>
    <w:multiLevelType w:val="hybridMultilevel"/>
    <w:tmpl w:val="D79AB01A"/>
    <w:lvl w:ilvl="0" w:tplc="300A000F">
      <w:start w:val="1"/>
      <w:numFmt w:val="decimal"/>
      <w:lvlText w:val="%1."/>
      <w:lvlJc w:val="left"/>
      <w:pPr>
        <w:ind w:left="722" w:hanging="360"/>
      </w:pPr>
    </w:lvl>
    <w:lvl w:ilvl="1" w:tplc="300A0019" w:tentative="1">
      <w:start w:val="1"/>
      <w:numFmt w:val="lowerLetter"/>
      <w:lvlText w:val="%2."/>
      <w:lvlJc w:val="left"/>
      <w:pPr>
        <w:ind w:left="1442" w:hanging="360"/>
      </w:pPr>
    </w:lvl>
    <w:lvl w:ilvl="2" w:tplc="300A001B" w:tentative="1">
      <w:start w:val="1"/>
      <w:numFmt w:val="lowerRoman"/>
      <w:lvlText w:val="%3."/>
      <w:lvlJc w:val="right"/>
      <w:pPr>
        <w:ind w:left="2162" w:hanging="180"/>
      </w:pPr>
    </w:lvl>
    <w:lvl w:ilvl="3" w:tplc="300A000F" w:tentative="1">
      <w:start w:val="1"/>
      <w:numFmt w:val="decimal"/>
      <w:lvlText w:val="%4."/>
      <w:lvlJc w:val="left"/>
      <w:pPr>
        <w:ind w:left="2882" w:hanging="360"/>
      </w:pPr>
    </w:lvl>
    <w:lvl w:ilvl="4" w:tplc="300A0019" w:tentative="1">
      <w:start w:val="1"/>
      <w:numFmt w:val="lowerLetter"/>
      <w:lvlText w:val="%5."/>
      <w:lvlJc w:val="left"/>
      <w:pPr>
        <w:ind w:left="3602" w:hanging="360"/>
      </w:pPr>
    </w:lvl>
    <w:lvl w:ilvl="5" w:tplc="300A001B" w:tentative="1">
      <w:start w:val="1"/>
      <w:numFmt w:val="lowerRoman"/>
      <w:lvlText w:val="%6."/>
      <w:lvlJc w:val="right"/>
      <w:pPr>
        <w:ind w:left="4322" w:hanging="180"/>
      </w:pPr>
    </w:lvl>
    <w:lvl w:ilvl="6" w:tplc="300A000F" w:tentative="1">
      <w:start w:val="1"/>
      <w:numFmt w:val="decimal"/>
      <w:lvlText w:val="%7."/>
      <w:lvlJc w:val="left"/>
      <w:pPr>
        <w:ind w:left="5042" w:hanging="360"/>
      </w:pPr>
    </w:lvl>
    <w:lvl w:ilvl="7" w:tplc="300A0019" w:tentative="1">
      <w:start w:val="1"/>
      <w:numFmt w:val="lowerLetter"/>
      <w:lvlText w:val="%8."/>
      <w:lvlJc w:val="left"/>
      <w:pPr>
        <w:ind w:left="5762" w:hanging="360"/>
      </w:pPr>
    </w:lvl>
    <w:lvl w:ilvl="8" w:tplc="300A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9" w15:restartNumberingAfterBreak="0">
    <w:nsid w:val="54A57784"/>
    <w:multiLevelType w:val="multilevel"/>
    <w:tmpl w:val="BAD4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6140C"/>
    <w:multiLevelType w:val="hybridMultilevel"/>
    <w:tmpl w:val="66925368"/>
    <w:lvl w:ilvl="0" w:tplc="300A0001">
      <w:start w:val="1"/>
      <w:numFmt w:val="bullet"/>
      <w:lvlText w:val=""/>
      <w:lvlJc w:val="left"/>
      <w:pPr>
        <w:ind w:left="144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21" w15:restartNumberingAfterBreak="0">
    <w:nsid w:val="62620544"/>
    <w:multiLevelType w:val="multilevel"/>
    <w:tmpl w:val="4D4C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173FD"/>
    <w:multiLevelType w:val="multilevel"/>
    <w:tmpl w:val="F064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6423EB"/>
    <w:multiLevelType w:val="hybridMultilevel"/>
    <w:tmpl w:val="5C046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87929"/>
    <w:multiLevelType w:val="multilevel"/>
    <w:tmpl w:val="CBD4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24E60"/>
    <w:multiLevelType w:val="multilevel"/>
    <w:tmpl w:val="228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E76BA"/>
    <w:multiLevelType w:val="multilevel"/>
    <w:tmpl w:val="37DE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952370">
    <w:abstractNumId w:val="11"/>
  </w:num>
  <w:num w:numId="2" w16cid:durableId="528681317">
    <w:abstractNumId w:val="2"/>
  </w:num>
  <w:num w:numId="3" w16cid:durableId="1026981247">
    <w:abstractNumId w:val="21"/>
  </w:num>
  <w:num w:numId="4" w16cid:durableId="1852529586">
    <w:abstractNumId w:val="24"/>
  </w:num>
  <w:num w:numId="5" w16cid:durableId="1897427439">
    <w:abstractNumId w:val="19"/>
  </w:num>
  <w:num w:numId="6" w16cid:durableId="895505102">
    <w:abstractNumId w:val="8"/>
  </w:num>
  <w:num w:numId="7" w16cid:durableId="571239099">
    <w:abstractNumId w:val="25"/>
  </w:num>
  <w:num w:numId="8" w16cid:durableId="2064672385">
    <w:abstractNumId w:val="5"/>
  </w:num>
  <w:num w:numId="9" w16cid:durableId="141194706">
    <w:abstractNumId w:val="13"/>
  </w:num>
  <w:num w:numId="10" w16cid:durableId="1500733555">
    <w:abstractNumId w:val="18"/>
  </w:num>
  <w:num w:numId="11" w16cid:durableId="315914562">
    <w:abstractNumId w:val="20"/>
  </w:num>
  <w:num w:numId="12" w16cid:durableId="2143494137">
    <w:abstractNumId w:val="23"/>
  </w:num>
  <w:num w:numId="13" w16cid:durableId="535002025">
    <w:abstractNumId w:val="12"/>
  </w:num>
  <w:num w:numId="14" w16cid:durableId="1965846862">
    <w:abstractNumId w:val="22"/>
  </w:num>
  <w:num w:numId="15" w16cid:durableId="1920015057">
    <w:abstractNumId w:val="17"/>
  </w:num>
  <w:num w:numId="16" w16cid:durableId="977757975">
    <w:abstractNumId w:val="15"/>
  </w:num>
  <w:num w:numId="17" w16cid:durableId="1395199857">
    <w:abstractNumId w:val="3"/>
  </w:num>
  <w:num w:numId="18" w16cid:durableId="1771000396">
    <w:abstractNumId w:val="7"/>
  </w:num>
  <w:num w:numId="19" w16cid:durableId="560750572">
    <w:abstractNumId w:val="1"/>
  </w:num>
  <w:num w:numId="20" w16cid:durableId="390201404">
    <w:abstractNumId w:val="6"/>
  </w:num>
  <w:num w:numId="21" w16cid:durableId="1149327064">
    <w:abstractNumId w:val="10"/>
  </w:num>
  <w:num w:numId="22" w16cid:durableId="203254385">
    <w:abstractNumId w:val="16"/>
  </w:num>
  <w:num w:numId="23" w16cid:durableId="1117725329">
    <w:abstractNumId w:val="14"/>
  </w:num>
  <w:num w:numId="24" w16cid:durableId="672875415">
    <w:abstractNumId w:val="0"/>
  </w:num>
  <w:num w:numId="25" w16cid:durableId="882598278">
    <w:abstractNumId w:val="26"/>
  </w:num>
  <w:num w:numId="26" w16cid:durableId="741683867">
    <w:abstractNumId w:val="4"/>
  </w:num>
  <w:num w:numId="27" w16cid:durableId="5644114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05343"/>
    <w:rsid w:val="00060EC9"/>
    <w:rsid w:val="000D4B33"/>
    <w:rsid w:val="000E5F51"/>
    <w:rsid w:val="00147BD3"/>
    <w:rsid w:val="00155AC2"/>
    <w:rsid w:val="0016518F"/>
    <w:rsid w:val="00176135"/>
    <w:rsid w:val="00176B15"/>
    <w:rsid w:val="00196342"/>
    <w:rsid w:val="00197E25"/>
    <w:rsid w:val="001B2F0C"/>
    <w:rsid w:val="001E331F"/>
    <w:rsid w:val="001E4B0D"/>
    <w:rsid w:val="0022233F"/>
    <w:rsid w:val="0023198F"/>
    <w:rsid w:val="00251B94"/>
    <w:rsid w:val="002A19B0"/>
    <w:rsid w:val="002A7983"/>
    <w:rsid w:val="002B1058"/>
    <w:rsid w:val="002C6D4F"/>
    <w:rsid w:val="00327445"/>
    <w:rsid w:val="003515F6"/>
    <w:rsid w:val="003646DB"/>
    <w:rsid w:val="00365CE2"/>
    <w:rsid w:val="003D434D"/>
    <w:rsid w:val="003F0CFA"/>
    <w:rsid w:val="00444175"/>
    <w:rsid w:val="00447CBA"/>
    <w:rsid w:val="004531C1"/>
    <w:rsid w:val="004609D3"/>
    <w:rsid w:val="004A3F44"/>
    <w:rsid w:val="004B1132"/>
    <w:rsid w:val="004B644E"/>
    <w:rsid w:val="004D1FCE"/>
    <w:rsid w:val="004F46FE"/>
    <w:rsid w:val="00506A3A"/>
    <w:rsid w:val="00535C8A"/>
    <w:rsid w:val="005A51F3"/>
    <w:rsid w:val="005A7A86"/>
    <w:rsid w:val="005D5C5F"/>
    <w:rsid w:val="006A2B43"/>
    <w:rsid w:val="006D3AF7"/>
    <w:rsid w:val="00734FC8"/>
    <w:rsid w:val="00736327"/>
    <w:rsid w:val="00740D31"/>
    <w:rsid w:val="007835E5"/>
    <w:rsid w:val="0079413E"/>
    <w:rsid w:val="00795766"/>
    <w:rsid w:val="007B7AF5"/>
    <w:rsid w:val="007D75A3"/>
    <w:rsid w:val="00831888"/>
    <w:rsid w:val="008B7766"/>
    <w:rsid w:val="00921B64"/>
    <w:rsid w:val="00942B2E"/>
    <w:rsid w:val="00962395"/>
    <w:rsid w:val="009735EF"/>
    <w:rsid w:val="009B0A47"/>
    <w:rsid w:val="009B2523"/>
    <w:rsid w:val="009D46D2"/>
    <w:rsid w:val="00A07E16"/>
    <w:rsid w:val="00A55F49"/>
    <w:rsid w:val="00A71517"/>
    <w:rsid w:val="00A77B2B"/>
    <w:rsid w:val="00AB185C"/>
    <w:rsid w:val="00B222DF"/>
    <w:rsid w:val="00B475F6"/>
    <w:rsid w:val="00B920D6"/>
    <w:rsid w:val="00BA0ACC"/>
    <w:rsid w:val="00BB6E16"/>
    <w:rsid w:val="00C0691E"/>
    <w:rsid w:val="00C16F0B"/>
    <w:rsid w:val="00C87CCF"/>
    <w:rsid w:val="00C92A64"/>
    <w:rsid w:val="00CA1599"/>
    <w:rsid w:val="00CC0E05"/>
    <w:rsid w:val="00CC2EC4"/>
    <w:rsid w:val="00D642DA"/>
    <w:rsid w:val="00DA246D"/>
    <w:rsid w:val="00DA4BB2"/>
    <w:rsid w:val="00DC44EA"/>
    <w:rsid w:val="00DE502F"/>
    <w:rsid w:val="00DF090E"/>
    <w:rsid w:val="00E34F22"/>
    <w:rsid w:val="00E624BE"/>
    <w:rsid w:val="00ED35BD"/>
    <w:rsid w:val="00ED70E0"/>
    <w:rsid w:val="00EE4D81"/>
    <w:rsid w:val="00EF3BAE"/>
    <w:rsid w:val="00F03C18"/>
    <w:rsid w:val="00F32C46"/>
    <w:rsid w:val="00F53377"/>
    <w:rsid w:val="00F56282"/>
    <w:rsid w:val="00F9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35C8A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132"/>
    <w:rPr>
      <w:rFonts w:ascii="Arial" w:hAnsi="Arial"/>
      <w:sz w:val="24"/>
      <w:lang w:val="en-US"/>
    </w:rPr>
  </w:style>
  <w:style w:type="table" w:styleId="TableGrid">
    <w:name w:val="Table Grid"/>
    <w:basedOn w:val="Table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24BE"/>
    <w:pPr>
      <w:ind w:left="720"/>
      <w:contextualSpacing/>
      <w:jc w:val="left"/>
    </w:pPr>
    <w:rPr>
      <w:rFonts w:asciiTheme="minorHAnsi" w:hAnsiTheme="minorHAnsi"/>
      <w:sz w:val="22"/>
    </w:rPr>
  </w:style>
  <w:style w:type="paragraph" w:styleId="BodyText">
    <w:name w:val="Body Text"/>
    <w:basedOn w:val="Normal"/>
    <w:link w:val="BodyTextChar"/>
    <w:uiPriority w:val="1"/>
    <w:qFormat/>
    <w:rsid w:val="00E624BE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E624BE"/>
    <w:rPr>
      <w:rFonts w:ascii="Times New Roman" w:eastAsia="Times New Roman" w:hAnsi="Times New Roman" w:cs="Times New Roman"/>
      <w:sz w:val="20"/>
      <w:szCs w:val="20"/>
      <w:lang w:val="es-ES"/>
    </w:rPr>
  </w:style>
  <w:style w:type="paragraph" w:customStyle="1" w:styleId="Default">
    <w:name w:val="Default"/>
    <w:rsid w:val="00E624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E624BE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lang w:val="es-ES"/>
    </w:rPr>
  </w:style>
  <w:style w:type="table" w:customStyle="1" w:styleId="TableNormal1">
    <w:name w:val="Table Normal1"/>
    <w:uiPriority w:val="2"/>
    <w:semiHidden/>
    <w:unhideWhenUsed/>
    <w:qFormat/>
    <w:rsid w:val="00E624B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22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2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22DF"/>
    <w:rPr>
      <w:rFonts w:ascii="Arial" w:hAnsi="Ari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2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22DF"/>
    <w:rPr>
      <w:rFonts w:ascii="Arial" w:hAnsi="Arial"/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75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5A3"/>
    <w:rPr>
      <w:rFonts w:ascii="Arial" w:hAnsi="Arial"/>
      <w:sz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2A19B0"/>
    <w:pPr>
      <w:widowControl w:val="0"/>
      <w:autoSpaceDE w:val="0"/>
      <w:autoSpaceDN w:val="0"/>
      <w:spacing w:before="406" w:after="0" w:line="240" w:lineRule="auto"/>
      <w:ind w:left="1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2A19B0"/>
    <w:rPr>
      <w:rFonts w:ascii="Times New Roman" w:eastAsia="Times New Roman" w:hAnsi="Times New Roman" w:cs="Times New Roman"/>
      <w:b/>
      <w:bCs/>
      <w:sz w:val="40"/>
      <w:szCs w:val="40"/>
      <w:lang w:val="es-ES"/>
    </w:rPr>
  </w:style>
  <w:style w:type="paragraph" w:styleId="NormalWeb">
    <w:name w:val="Normal (Web)"/>
    <w:basedOn w:val="Normal"/>
    <w:uiPriority w:val="99"/>
    <w:unhideWhenUsed/>
    <w:rsid w:val="00535C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C" w:eastAsia="es-EC"/>
    </w:rPr>
  </w:style>
  <w:style w:type="character" w:customStyle="1" w:styleId="Heading3Char">
    <w:name w:val="Heading 3 Char"/>
    <w:basedOn w:val="DefaultParagraphFont"/>
    <w:link w:val="Heading3"/>
    <w:uiPriority w:val="9"/>
    <w:rsid w:val="00535C8A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Strong">
    <w:name w:val="Strong"/>
    <w:basedOn w:val="DefaultParagraphFont"/>
    <w:uiPriority w:val="22"/>
    <w:qFormat/>
    <w:rsid w:val="00535C8A"/>
    <w:rPr>
      <w:b/>
      <w:bCs/>
    </w:rPr>
  </w:style>
  <w:style w:type="character" w:styleId="Emphasis">
    <w:name w:val="Emphasis"/>
    <w:basedOn w:val="DefaultParagraphFont"/>
    <w:uiPriority w:val="20"/>
    <w:qFormat/>
    <w:rsid w:val="00535C8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35C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34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0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2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787495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9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3135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55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04770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2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749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172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18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07087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0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99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799935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3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40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1874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6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2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117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91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721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086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6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7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25730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0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47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999911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43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8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74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661742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3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9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8449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07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67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088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63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148763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05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60708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0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905084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5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6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80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347758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36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8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50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7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87350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24607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8557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8246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1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5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1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446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04178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32968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7880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60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90494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4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5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2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96370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7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65413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9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6983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2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03525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6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9640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0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77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69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947503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9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7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65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870146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00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53070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8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0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6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6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68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0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12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06195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91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378286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2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68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636984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5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80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48917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3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8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908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15705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4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80486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0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751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1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926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1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27092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65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9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06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55518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3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2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6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9180000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9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6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57751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7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1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3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8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595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7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86374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44750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1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8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23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69926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1704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38552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50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105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2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07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95783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0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5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40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9614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9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27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99692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61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554170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7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0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79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76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90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56978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1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265973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7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217490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5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1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32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01313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5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7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58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105773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16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18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1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05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38339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0957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37695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36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36253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42587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21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01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3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70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01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253241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1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56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09528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9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13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98374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7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53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586503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5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26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57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7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9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3545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52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907912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83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9921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2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553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0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97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0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91166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67461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6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0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9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6857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212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5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82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895579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2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6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435276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0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23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70089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4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76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95802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0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90901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58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5528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705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5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65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08370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5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32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10077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4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3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821082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31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54262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5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62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273812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5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56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33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7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5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56978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62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71561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2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79926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0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0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F859A-C08B-4F65-A04B-5745AA4F0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Henry Coello</cp:lastModifiedBy>
  <cp:revision>50</cp:revision>
  <dcterms:created xsi:type="dcterms:W3CDTF">2025-06-12T03:04:00Z</dcterms:created>
  <dcterms:modified xsi:type="dcterms:W3CDTF">2025-06-28T18:30:00Z</dcterms:modified>
</cp:coreProperties>
</file>