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5862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4468997E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7BD55435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420C6280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702B9C0B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540E4024" w14:textId="4F5F8BFD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8240" behindDoc="0" locked="0" layoutInCell="1" allowOverlap="1" wp14:anchorId="3098CB70" wp14:editId="1F8A5988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CA4">
        <w:rPr>
          <w:rFonts w:ascii="Arial" w:eastAsia="Times New Roman" w:hAnsi="Arial" w:cs="Arial"/>
          <w:color w:val="000000"/>
          <w:lang w:val="es-GT" w:eastAsia="es-GT"/>
        </w:rPr>
        <w:t>SECCIÓN </w:t>
      </w:r>
    </w:p>
    <w:p w14:paraId="41BF7F84" w14:textId="73D50CF8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A8BCE02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06B0184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7425CFCF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69A23481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0EC51FE5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3B653E4D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613ECF6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5765CCE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D31099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1</w:t>
      </w:r>
    </w:p>
    <w:p w14:paraId="7430752D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9"/>
        <w:gridCol w:w="1302"/>
      </w:tblGrid>
      <w:tr w:rsidR="008B0CA4" w:rsidRPr="008B0CA4" w14:paraId="0C3843E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C3703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24B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</w:p>
        </w:tc>
      </w:tr>
      <w:tr w:rsidR="008B0CA4" w:rsidRPr="008B0CA4" w14:paraId="47BC5F02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26B21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4CC3F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7CB64858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5AC91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9EC2D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51F8E093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25B8A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EBBD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0775F8B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C4D74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4441D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53D402DC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77EA577" w14:textId="68B75EB5" w:rsidR="008B0CA4" w:rsidRPr="008B0CA4" w:rsidRDefault="008B0CA4" w:rsidP="008B0CA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Guatemala, 16 de </w:t>
      </w:r>
      <w:r w:rsidR="00CE0AAF"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febrero</w:t>
      </w: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del 2023</w:t>
      </w:r>
    </w:p>
    <w:p w14:paraId="2D887463" w14:textId="77777777" w:rsidR="008B0CA4" w:rsidRPr="008B0CA4" w:rsidRDefault="008B0CA4" w:rsidP="008B0CA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631F5A" w14:textId="239DC993" w:rsidR="00593B42" w:rsidRPr="008B0CA4" w:rsidRDefault="00DC5CFD" w:rsidP="00DC5CFD">
      <w:pPr>
        <w:pStyle w:val="Ttulo"/>
        <w:rPr>
          <w:lang w:val="es-GT"/>
        </w:rPr>
      </w:pPr>
      <w:r w:rsidRPr="008B0CA4">
        <w:rPr>
          <w:lang w:val="es-GT"/>
        </w:rPr>
        <w:lastRenderedPageBreak/>
        <w:t>Manual de configuraciones</w:t>
      </w:r>
    </w:p>
    <w:p w14:paraId="774AD0BC" w14:textId="0C36AF51" w:rsidR="00DC5CFD" w:rsidRPr="008B0CA4" w:rsidRDefault="00DC5CFD" w:rsidP="00DC5CFD">
      <w:pPr>
        <w:rPr>
          <w:lang w:val="es-GT"/>
        </w:rPr>
      </w:pPr>
    </w:p>
    <w:p w14:paraId="28F06303" w14:textId="0410378E" w:rsidR="00DC5CFD" w:rsidRPr="008B0CA4" w:rsidRDefault="00CE0AAF" w:rsidP="00F77CAB">
      <w:pPr>
        <w:pStyle w:val="Subttulo"/>
        <w:rPr>
          <w:sz w:val="36"/>
          <w:szCs w:val="36"/>
          <w:lang w:val="es-GT"/>
        </w:rPr>
      </w:pPr>
      <w:r>
        <w:rPr>
          <w:sz w:val="36"/>
          <w:szCs w:val="36"/>
          <w:lang w:val="es-GT"/>
        </w:rPr>
        <w:t>A</w:t>
      </w:r>
      <w:r w:rsidR="008B0CA4" w:rsidRPr="008B0CA4">
        <w:rPr>
          <w:sz w:val="36"/>
          <w:szCs w:val="36"/>
          <w:lang w:val="es-GT"/>
        </w:rPr>
        <w:t>signación</w:t>
      </w:r>
      <w:r w:rsidR="00DC5CFD" w:rsidRPr="008B0CA4">
        <w:rPr>
          <w:sz w:val="36"/>
          <w:szCs w:val="36"/>
          <w:lang w:val="es-GT"/>
        </w:rPr>
        <w:t xml:space="preserve"> de IP</w:t>
      </w:r>
    </w:p>
    <w:p w14:paraId="6132A661" w14:textId="43F487E0" w:rsidR="00DC5CFD" w:rsidRPr="008B0CA4" w:rsidRDefault="00DC5CFD" w:rsidP="00DC5CFD">
      <w:pPr>
        <w:rPr>
          <w:lang w:val="es-GT"/>
        </w:rPr>
      </w:pPr>
      <w:r w:rsidRPr="008B0CA4">
        <w:rPr>
          <w:lang w:val="es-GT"/>
        </w:rPr>
        <w:t xml:space="preserve">A cada maquina debemos asignarle una dirección de IP que pertenezca al departamento de su red y en el rango determinado. </w:t>
      </w:r>
    </w:p>
    <w:p w14:paraId="170D741E" w14:textId="3D7DAACB" w:rsidR="001B455A" w:rsidRPr="008B0CA4" w:rsidRDefault="001B455A" w:rsidP="00DC5CFD">
      <w:pPr>
        <w:rPr>
          <w:lang w:val="es-GT"/>
        </w:rPr>
      </w:pPr>
      <w:r w:rsidRPr="008B0CA4">
        <w:rPr>
          <w:lang w:val="es-GT"/>
        </w:rPr>
        <w:t xml:space="preserve">A todas las maquinas se les debe asignar una dirección IP estática. </w:t>
      </w:r>
    </w:p>
    <w:p w14:paraId="00DB66D9" w14:textId="487F52C7" w:rsidR="00DC5CFD" w:rsidRPr="008B0CA4" w:rsidRDefault="00DC5CFD" w:rsidP="00F77CAB">
      <w:pPr>
        <w:pStyle w:val="Ttulo1"/>
        <w:rPr>
          <w:lang w:val="es-GT"/>
        </w:rPr>
      </w:pPr>
      <w:r w:rsidRPr="008B0CA4">
        <w:rPr>
          <w:lang w:val="es-GT"/>
        </w:rPr>
        <w:t>Departamento</w:t>
      </w:r>
      <w:r w:rsidR="001B455A" w:rsidRPr="008B0CA4">
        <w:rPr>
          <w:lang w:val="es-GT"/>
        </w:rPr>
        <w:t xml:space="preserve"> de</w:t>
      </w:r>
      <w:r w:rsidRPr="008B0CA4">
        <w:rPr>
          <w:lang w:val="es-GT"/>
        </w:rPr>
        <w:t xml:space="preserve"> primaria</w:t>
      </w:r>
    </w:p>
    <w:p w14:paraId="66E62B90" w14:textId="5B68FE9F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 xml:space="preserve">Red: 192.168.18.0/24 </w:t>
      </w:r>
      <w:r w:rsidRPr="008B0CA4">
        <w:rPr>
          <w:lang w:val="es-GT"/>
        </w:rPr>
        <w:br/>
        <w:t xml:space="preserve">Host 1: </w:t>
      </w:r>
    </w:p>
    <w:p w14:paraId="28258F3B" w14:textId="4762506C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06968B1" wp14:editId="23BE85E8">
            <wp:extent cx="5709037" cy="229177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502" cy="23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94D" w14:textId="46C96779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>Host 2:</w:t>
      </w:r>
    </w:p>
    <w:p w14:paraId="558A6E2E" w14:textId="153B5F30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4C13A88" wp14:editId="57F0D563">
            <wp:extent cx="5685183" cy="23019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573" cy="2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252" w14:textId="77777777" w:rsidR="001B455A" w:rsidRPr="008B0CA4" w:rsidRDefault="001B455A" w:rsidP="001B455A">
      <w:pPr>
        <w:rPr>
          <w:lang w:val="es-GT"/>
        </w:rPr>
      </w:pPr>
    </w:p>
    <w:p w14:paraId="4E37115F" w14:textId="4B81DC73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lastRenderedPageBreak/>
        <w:t>Host 3:</w:t>
      </w:r>
    </w:p>
    <w:p w14:paraId="72DFD70B" w14:textId="5E7581B1" w:rsidR="001B455A" w:rsidRPr="008B0CA4" w:rsidRDefault="001B455A" w:rsidP="00985172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CF156CE" wp14:editId="19DF4A3F">
            <wp:extent cx="5628132" cy="2282024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662" cy="2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13D" w14:textId="06AD9DAC" w:rsidR="001B455A" w:rsidRPr="008B0CA4" w:rsidRDefault="001B455A" w:rsidP="00F77CAB">
      <w:pPr>
        <w:pStyle w:val="Ttulo1"/>
        <w:rPr>
          <w:lang w:val="es-GT"/>
        </w:rPr>
      </w:pPr>
      <w:r w:rsidRPr="008B0CA4">
        <w:rPr>
          <w:lang w:val="es-GT"/>
        </w:rPr>
        <w:t>Departamento de Básicos</w:t>
      </w:r>
    </w:p>
    <w:p w14:paraId="6578CF11" w14:textId="127DFFF1" w:rsidR="001B455A" w:rsidRPr="008B0CA4" w:rsidRDefault="001B455A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192.168.28.0/24</w:t>
      </w:r>
    </w:p>
    <w:p w14:paraId="4174296B" w14:textId="5CD51467" w:rsidR="00985172" w:rsidRPr="008B0CA4" w:rsidRDefault="00CE0AAF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4384" behindDoc="0" locked="0" layoutInCell="1" allowOverlap="1" wp14:anchorId="1900017F" wp14:editId="757C9DAA">
            <wp:simplePos x="0" y="0"/>
            <wp:positionH relativeFrom="margin">
              <wp:align>center</wp:align>
            </wp:positionH>
            <wp:positionV relativeFrom="paragraph">
              <wp:posOffset>280307</wp:posOffset>
            </wp:positionV>
            <wp:extent cx="5604160" cy="2178657"/>
            <wp:effectExtent l="0" t="0" r="0" b="0"/>
            <wp:wrapTopAndBottom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60" cy="217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72" w:rsidRPr="008B0CA4">
        <w:rPr>
          <w:lang w:val="es-GT"/>
        </w:rPr>
        <w:t>Host 1:</w:t>
      </w:r>
    </w:p>
    <w:p w14:paraId="0E661DE9" w14:textId="057B0E02" w:rsidR="00985172" w:rsidRPr="008B0CA4" w:rsidRDefault="00985172" w:rsidP="001B455A">
      <w:pPr>
        <w:tabs>
          <w:tab w:val="left" w:pos="8931"/>
        </w:tabs>
        <w:rPr>
          <w:lang w:val="es-GT"/>
        </w:rPr>
      </w:pPr>
    </w:p>
    <w:p w14:paraId="349B9B6B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077FFB1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34339FC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05745F5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52CEB54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0B8487A9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3A9B12AA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5A9910D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5D76614D" w14:textId="360BCDF1" w:rsidR="00985172" w:rsidRPr="008B0CA4" w:rsidRDefault="00CE0AAF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lastRenderedPageBreak/>
        <w:drawing>
          <wp:anchor distT="0" distB="0" distL="114300" distR="114300" simplePos="0" relativeHeight="251663360" behindDoc="0" locked="0" layoutInCell="1" allowOverlap="1" wp14:anchorId="7D9B03E8" wp14:editId="7DE8594F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534025" cy="2096135"/>
            <wp:effectExtent l="0" t="0" r="9525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72" w:rsidRPr="008B0CA4">
        <w:rPr>
          <w:lang w:val="es-GT"/>
        </w:rPr>
        <w:t xml:space="preserve">Host 2: </w:t>
      </w:r>
    </w:p>
    <w:p w14:paraId="47A2DD0B" w14:textId="11F9C51E" w:rsidR="00985172" w:rsidRPr="008B0CA4" w:rsidRDefault="00985172" w:rsidP="001B455A">
      <w:pPr>
        <w:tabs>
          <w:tab w:val="left" w:pos="8931"/>
        </w:tabs>
        <w:rPr>
          <w:lang w:val="es-GT"/>
        </w:rPr>
      </w:pPr>
    </w:p>
    <w:p w14:paraId="2F31AE09" w14:textId="57760D24" w:rsidR="00985172" w:rsidRPr="008B0CA4" w:rsidRDefault="00CE0AAF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2336" behindDoc="0" locked="0" layoutInCell="1" allowOverlap="1" wp14:anchorId="52CF4E00" wp14:editId="66E30A7F">
            <wp:simplePos x="0" y="0"/>
            <wp:positionH relativeFrom="margin">
              <wp:align>center</wp:align>
            </wp:positionH>
            <wp:positionV relativeFrom="paragraph">
              <wp:posOffset>279037</wp:posOffset>
            </wp:positionV>
            <wp:extent cx="5461635" cy="2043430"/>
            <wp:effectExtent l="0" t="0" r="5715" b="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72" w:rsidRPr="008B0CA4">
        <w:rPr>
          <w:lang w:val="es-GT"/>
        </w:rPr>
        <w:t>Host 3:</w:t>
      </w:r>
    </w:p>
    <w:p w14:paraId="056D23DA" w14:textId="72CDAD16" w:rsidR="00985172" w:rsidRPr="008B0CA4" w:rsidRDefault="00985172" w:rsidP="001B455A">
      <w:pPr>
        <w:tabs>
          <w:tab w:val="left" w:pos="8931"/>
        </w:tabs>
        <w:rPr>
          <w:lang w:val="es-GT"/>
        </w:rPr>
      </w:pPr>
    </w:p>
    <w:p w14:paraId="3DB60340" w14:textId="252E5E71" w:rsidR="00985172" w:rsidRPr="008B0CA4" w:rsidRDefault="00F77CAB" w:rsidP="00F77CAB">
      <w:pPr>
        <w:pStyle w:val="Ttulo1"/>
        <w:rPr>
          <w:lang w:val="es-GT"/>
        </w:rPr>
      </w:pPr>
      <w:r w:rsidRPr="008B0CA4">
        <w:rPr>
          <w:lang w:val="es-GT"/>
        </w:rPr>
        <w:t>Departamento de Diversificado</w:t>
      </w:r>
    </w:p>
    <w:p w14:paraId="28340D14" w14:textId="3BF45C5E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192.168.38.0/24</w:t>
      </w:r>
    </w:p>
    <w:p w14:paraId="6FE67F98" w14:textId="2E7E6CC1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1:</w:t>
      </w:r>
    </w:p>
    <w:p w14:paraId="7B7A84E7" w14:textId="431EECF9" w:rsidR="00CD2497" w:rsidRPr="008B0CA4" w:rsidRDefault="00CE0AAF" w:rsidP="00F77CAB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1312" behindDoc="1" locked="0" layoutInCell="1" allowOverlap="1" wp14:anchorId="18CA062F" wp14:editId="4FF32C9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406390" cy="2273300"/>
            <wp:effectExtent l="0" t="0" r="381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9C9CC" w14:textId="3DEDC41A" w:rsidR="00F77CAB" w:rsidRPr="008B0CA4" w:rsidRDefault="00CE0AAF" w:rsidP="00F77CAB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anchor distT="0" distB="0" distL="114300" distR="114300" simplePos="0" relativeHeight="251660288" behindDoc="0" locked="0" layoutInCell="1" allowOverlap="1" wp14:anchorId="4355DF36" wp14:editId="6588FD66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342890" cy="2249170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AB" w:rsidRPr="008B0CA4">
        <w:rPr>
          <w:lang w:val="es-GT"/>
        </w:rPr>
        <w:t>Host 2:</w:t>
      </w:r>
    </w:p>
    <w:p w14:paraId="39FDE245" w14:textId="2D58ACE6" w:rsidR="00CD2497" w:rsidRPr="008B0CA4" w:rsidRDefault="00CD2497" w:rsidP="00F77CAB">
      <w:pPr>
        <w:rPr>
          <w:lang w:val="es-GT"/>
        </w:rPr>
      </w:pPr>
    </w:p>
    <w:p w14:paraId="2BA47BDF" w14:textId="05488F92" w:rsidR="00F77CAB" w:rsidRPr="008B0CA4" w:rsidRDefault="00CE0AAF" w:rsidP="00F77CAB">
      <w:pPr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59264" behindDoc="1" locked="0" layoutInCell="1" allowOverlap="1" wp14:anchorId="7084FE4D" wp14:editId="4BB87EF9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5311140" cy="2226310"/>
            <wp:effectExtent l="0" t="0" r="3810" b="254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AB" w:rsidRPr="008B0CA4">
        <w:rPr>
          <w:lang w:val="es-GT"/>
        </w:rPr>
        <w:t>Host 3:</w:t>
      </w:r>
    </w:p>
    <w:p w14:paraId="59325B25" w14:textId="0DAEC858" w:rsidR="00CD2497" w:rsidRPr="008B0CA4" w:rsidRDefault="00CD2497" w:rsidP="00F77CAB">
      <w:pPr>
        <w:rPr>
          <w:lang w:val="es-GT"/>
        </w:rPr>
      </w:pPr>
    </w:p>
    <w:p w14:paraId="24FE7A95" w14:textId="51B17806" w:rsidR="00E854E1" w:rsidRPr="008B0CA4" w:rsidRDefault="00E854E1" w:rsidP="00F77CAB">
      <w:pPr>
        <w:rPr>
          <w:lang w:val="es-GT"/>
        </w:rPr>
      </w:pPr>
    </w:p>
    <w:p w14:paraId="0F28D358" w14:textId="77777777" w:rsidR="00323866" w:rsidRPr="008B0CA4" w:rsidRDefault="00323866" w:rsidP="00323866">
      <w:pPr>
        <w:pStyle w:val="Ttulo1"/>
        <w:rPr>
          <w:lang w:val="es-GT"/>
        </w:rPr>
      </w:pPr>
      <w:r w:rsidRPr="008B0CA4">
        <w:rPr>
          <w:lang w:val="es-GT"/>
        </w:rPr>
        <w:t xml:space="preserve">Colocar nombre a cada switch </w:t>
      </w:r>
    </w:p>
    <w:p w14:paraId="2C4097A2" w14:textId="77777777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>Para cambiarle el nombre a un switch desde la terminal, realizamos los siguientes pasos y comandos:</w:t>
      </w:r>
    </w:p>
    <w:p w14:paraId="4505F253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a la terminal del dispositivo</w:t>
      </w:r>
    </w:p>
    <w:p w14:paraId="102E3724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enable</w:t>
      </w:r>
      <w:proofErr w:type="spellEnd"/>
    </w:p>
    <w:p w14:paraId="58062383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comando configure terminal</w:t>
      </w:r>
    </w:p>
    <w:p w14:paraId="7E8D44B5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hostname</w:t>
      </w:r>
      <w:proofErr w:type="spellEnd"/>
      <w:r w:rsidRPr="008B0CA4">
        <w:rPr>
          <w:lang w:val="es-GT"/>
        </w:rPr>
        <w:t xml:space="preserve"> [Nuevo nombre]</w:t>
      </w:r>
    </w:p>
    <w:p w14:paraId="489E974B" w14:textId="6894356F" w:rsidR="00E854E1" w:rsidRPr="008B0CA4" w:rsidRDefault="00323866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1B48B6" wp14:editId="7BC158F6">
            <wp:extent cx="3808675" cy="678505"/>
            <wp:effectExtent l="0" t="0" r="1905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026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4E1" w14:textId="77777777" w:rsidR="005D15E1" w:rsidRPr="008B0CA4" w:rsidRDefault="005D15E1" w:rsidP="00F77CAB">
      <w:pPr>
        <w:rPr>
          <w:lang w:val="es-GT"/>
        </w:rPr>
      </w:pPr>
    </w:p>
    <w:p w14:paraId="039BA8FD" w14:textId="6CAB0212" w:rsidR="00086F90" w:rsidRPr="008B0CA4" w:rsidRDefault="00086F90" w:rsidP="00086F90">
      <w:pPr>
        <w:pStyle w:val="Subttulo"/>
        <w:rPr>
          <w:sz w:val="32"/>
          <w:szCs w:val="32"/>
          <w:lang w:val="es-GT"/>
        </w:rPr>
      </w:pPr>
      <w:r w:rsidRPr="008B0CA4">
        <w:rPr>
          <w:sz w:val="32"/>
          <w:szCs w:val="32"/>
          <w:lang w:val="es-GT"/>
        </w:rPr>
        <w:t>Creación de VLAN y uso de VTP</w:t>
      </w:r>
    </w:p>
    <w:p w14:paraId="777B58BC" w14:textId="55589EC5" w:rsidR="00086F90" w:rsidRPr="008B0CA4" w:rsidRDefault="00086F90" w:rsidP="00086F90">
      <w:pPr>
        <w:rPr>
          <w:lang w:val="es-GT"/>
        </w:rPr>
      </w:pPr>
      <w:r w:rsidRPr="008B0CA4">
        <w:rPr>
          <w:lang w:val="es-GT"/>
        </w:rPr>
        <w:t>Para segmentar de forma lógica la comunicación de los departamentos crearemos 3 VLAN distintas</w:t>
      </w:r>
    </w:p>
    <w:p w14:paraId="43CFDB5C" w14:textId="649906E5" w:rsidR="00086F90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Primaria: Primaria18</w:t>
      </w:r>
    </w:p>
    <w:p w14:paraId="0256340A" w14:textId="2C15DF1E" w:rsidR="00844C77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Básicos: Básicos28</w:t>
      </w:r>
    </w:p>
    <w:p w14:paraId="5E1D5046" w14:textId="2D83DBA8" w:rsidR="00844C77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Diversificado: Diversificado38</w:t>
      </w:r>
    </w:p>
    <w:p w14:paraId="368E7F51" w14:textId="27E390C5" w:rsidR="00DB64B1" w:rsidRPr="008B0CA4" w:rsidRDefault="00DB64B1" w:rsidP="00DE3997">
      <w:pPr>
        <w:jc w:val="both"/>
        <w:rPr>
          <w:lang w:val="es-GT"/>
        </w:rPr>
      </w:pPr>
      <w:r w:rsidRPr="008B0CA4">
        <w:rPr>
          <w:lang w:val="es-GT"/>
        </w:rPr>
        <w:t xml:space="preserve">Estas </w:t>
      </w:r>
      <w:r w:rsidR="00323866" w:rsidRPr="008B0CA4">
        <w:rPr>
          <w:lang w:val="es-GT"/>
        </w:rPr>
        <w:t xml:space="preserve">tres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hay que crearlas en cada switch, en total existen 5 switch,</w:t>
      </w:r>
      <w:r w:rsidR="00DE3997" w:rsidRPr="008B0CA4">
        <w:rPr>
          <w:lang w:val="es-GT"/>
        </w:rPr>
        <w:t xml:space="preserve"> por lo tanto</w:t>
      </w:r>
      <w:r w:rsidRPr="008B0CA4">
        <w:rPr>
          <w:lang w:val="es-GT"/>
        </w:rPr>
        <w:t xml:space="preserve"> tendríamos que realizar el proceso 15 veces para que todos los switch tengan conocimiento de las </w:t>
      </w:r>
      <w:r w:rsidR="00DE3997" w:rsidRPr="008B0CA4">
        <w:rPr>
          <w:lang w:val="es-GT"/>
        </w:rPr>
        <w:t xml:space="preserve">tres </w:t>
      </w:r>
      <w:r w:rsidRPr="008B0CA4">
        <w:rPr>
          <w:lang w:val="es-GT"/>
        </w:rPr>
        <w:t xml:space="preserve">VLAN, para evitarnos el proceso de realizarlo repetidamente, podemos utilizan el protocolo VTP (VLAN </w:t>
      </w:r>
      <w:proofErr w:type="spellStart"/>
      <w:r w:rsidRPr="008B0CA4">
        <w:rPr>
          <w:lang w:val="es-GT"/>
        </w:rPr>
        <w:t>Trunking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Protocol</w:t>
      </w:r>
      <w:proofErr w:type="spellEnd"/>
      <w:r w:rsidRPr="008B0CA4">
        <w:rPr>
          <w:lang w:val="es-GT"/>
        </w:rPr>
        <w:t>)</w:t>
      </w:r>
      <w:r w:rsidR="00DE3997" w:rsidRPr="008B0CA4">
        <w:rPr>
          <w:lang w:val="es-GT"/>
        </w:rPr>
        <w:t xml:space="preserve"> el cual nos permite configurar las tres </w:t>
      </w:r>
      <w:proofErr w:type="spellStart"/>
      <w:r w:rsidR="00DE3997" w:rsidRPr="008B0CA4">
        <w:rPr>
          <w:lang w:val="es-GT"/>
        </w:rPr>
        <w:t>Vlan</w:t>
      </w:r>
      <w:proofErr w:type="spellEnd"/>
      <w:r w:rsidR="00DE3997" w:rsidRPr="008B0CA4">
        <w:rPr>
          <w:lang w:val="es-GT"/>
        </w:rPr>
        <w:t xml:space="preserve"> en un solo switch </w:t>
      </w:r>
      <w:r w:rsidR="00CA177E" w:rsidRPr="008B0CA4">
        <w:rPr>
          <w:lang w:val="es-GT"/>
        </w:rPr>
        <w:t>tipo servidor</w:t>
      </w:r>
      <w:r w:rsidR="00DE3997" w:rsidRPr="008B0CA4">
        <w:rPr>
          <w:lang w:val="es-GT"/>
        </w:rPr>
        <w:t xml:space="preserve"> y los otros switch </w:t>
      </w:r>
      <w:r w:rsidR="00CA177E" w:rsidRPr="008B0CA4">
        <w:rPr>
          <w:lang w:val="es-GT"/>
        </w:rPr>
        <w:t xml:space="preserve">en tipo </w:t>
      </w:r>
      <w:r w:rsidR="00DE3997" w:rsidRPr="008B0CA4">
        <w:rPr>
          <w:lang w:val="es-GT"/>
        </w:rPr>
        <w:t xml:space="preserve">cliente sincronizan la información </w:t>
      </w:r>
      <w:r w:rsidR="00323866" w:rsidRPr="008B0CA4">
        <w:rPr>
          <w:lang w:val="es-GT"/>
        </w:rPr>
        <w:t>del switch maestro</w:t>
      </w:r>
      <w:r w:rsidR="00DE3997" w:rsidRPr="008B0CA4">
        <w:rPr>
          <w:lang w:val="es-GT"/>
        </w:rPr>
        <w:t>.</w:t>
      </w:r>
      <w:r w:rsidR="005D15E1" w:rsidRPr="008B0CA4">
        <w:rPr>
          <w:lang w:val="es-GT"/>
        </w:rPr>
        <w:t xml:space="preserve"> Por </w:t>
      </w:r>
      <w:r w:rsidR="00CE0AAF" w:rsidRPr="008B0CA4">
        <w:rPr>
          <w:lang w:val="es-GT"/>
        </w:rPr>
        <w:t>ende,</w:t>
      </w:r>
      <w:r w:rsidR="005D15E1" w:rsidRPr="008B0CA4">
        <w:rPr>
          <w:lang w:val="es-GT"/>
        </w:rPr>
        <w:t xml:space="preserve"> los pasos a seguir son los siguientes:</w:t>
      </w:r>
    </w:p>
    <w:p w14:paraId="24E38B4F" w14:textId="11B7D1C4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>Buscar que Switch será el servidor</w:t>
      </w:r>
    </w:p>
    <w:p w14:paraId="28FE5A3D" w14:textId="235A8A23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Crear las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correspondientes</w:t>
      </w:r>
    </w:p>
    <w:p w14:paraId="63721F0E" w14:textId="5C409F37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Colocar en moto </w:t>
      </w:r>
      <w:proofErr w:type="spellStart"/>
      <w:r w:rsidRPr="008B0CA4">
        <w:rPr>
          <w:lang w:val="es-GT"/>
        </w:rPr>
        <w:t>Trunk</w:t>
      </w:r>
      <w:proofErr w:type="spellEnd"/>
      <w:r w:rsidRPr="008B0CA4">
        <w:rPr>
          <w:lang w:val="es-GT"/>
        </w:rPr>
        <w:t xml:space="preserve"> las interfaces entre los Switch</w:t>
      </w:r>
    </w:p>
    <w:p w14:paraId="3628F4BF" w14:textId="77777777" w:rsidR="00A530DA" w:rsidRPr="008B0CA4" w:rsidRDefault="00A530DA" w:rsidP="00A530DA">
      <w:pPr>
        <w:pStyle w:val="Prrafodelista"/>
        <w:jc w:val="both"/>
        <w:rPr>
          <w:lang w:val="es-GT"/>
        </w:rPr>
      </w:pPr>
    </w:p>
    <w:p w14:paraId="595E1C2D" w14:textId="3451F0AF" w:rsidR="00323866" w:rsidRPr="008B0CA4" w:rsidRDefault="00323866" w:rsidP="00323866">
      <w:pPr>
        <w:pStyle w:val="Ttulo2"/>
        <w:rPr>
          <w:lang w:val="es-GT"/>
        </w:rPr>
      </w:pPr>
      <w:r w:rsidRPr="008B0CA4">
        <w:rPr>
          <w:lang w:val="es-GT"/>
        </w:rPr>
        <w:t xml:space="preserve">Buscar el switch </w:t>
      </w:r>
      <w:r w:rsidR="00FB66FC" w:rsidRPr="008B0CA4">
        <w:rPr>
          <w:lang w:val="es-GT"/>
        </w:rPr>
        <w:t>servidor</w:t>
      </w:r>
    </w:p>
    <w:p w14:paraId="2E14EE71" w14:textId="0389519C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 xml:space="preserve">Para que el protocolo VTP funcione debemos seleccionar un switch como </w:t>
      </w:r>
      <w:r w:rsidR="00CA177E" w:rsidRPr="008B0CA4">
        <w:rPr>
          <w:lang w:val="es-GT"/>
        </w:rPr>
        <w:t xml:space="preserve">servidor. Para encontrar que switch seleccionar tenemos 2 opciones, la primera es verificar físicamente que la conexión entre </w:t>
      </w:r>
      <w:r w:rsidR="00F061FB" w:rsidRPr="008B0CA4">
        <w:rPr>
          <w:lang w:val="es-GT"/>
        </w:rPr>
        <w:t>los switches</w:t>
      </w:r>
      <w:r w:rsidR="00CA177E" w:rsidRPr="008B0CA4">
        <w:rPr>
          <w:lang w:val="es-GT"/>
        </w:rPr>
        <w:t xml:space="preserve"> esté </w:t>
      </w:r>
      <w:r w:rsidR="00481D59" w:rsidRPr="008B0CA4">
        <w:rPr>
          <w:lang w:val="es-GT"/>
        </w:rPr>
        <w:t>sincronizada</w:t>
      </w:r>
      <w:r w:rsidR="00CA177E" w:rsidRPr="008B0CA4">
        <w:rPr>
          <w:lang w:val="es-GT"/>
        </w:rPr>
        <w:t xml:space="preserve"> o la segunda es usar el comando </w:t>
      </w:r>
      <w:proofErr w:type="spellStart"/>
      <w:r w:rsidR="00CA177E" w:rsidRPr="008B0CA4">
        <w:rPr>
          <w:i/>
          <w:iCs/>
          <w:lang w:val="es-GT"/>
        </w:rPr>
        <w:t>sh</w:t>
      </w:r>
      <w:proofErr w:type="spellEnd"/>
      <w:r w:rsidR="00CA177E" w:rsidRPr="008B0CA4">
        <w:rPr>
          <w:i/>
          <w:iCs/>
          <w:lang w:val="es-GT"/>
        </w:rPr>
        <w:t xml:space="preserve"> </w:t>
      </w:r>
      <w:proofErr w:type="spellStart"/>
      <w:r w:rsidR="00CA177E" w:rsidRPr="008B0CA4">
        <w:rPr>
          <w:i/>
          <w:iCs/>
          <w:lang w:val="es-GT"/>
        </w:rPr>
        <w:t>spanning-tree</w:t>
      </w:r>
      <w:proofErr w:type="spellEnd"/>
      <w:r w:rsidR="00CA177E" w:rsidRPr="008B0CA4">
        <w:rPr>
          <w:i/>
          <w:iCs/>
          <w:lang w:val="es-GT"/>
        </w:rPr>
        <w:t xml:space="preserve"> </w:t>
      </w:r>
      <w:r w:rsidR="00CA177E" w:rsidRPr="008B0CA4">
        <w:rPr>
          <w:lang w:val="es-GT"/>
        </w:rPr>
        <w:t xml:space="preserve">en cada switch, hasta encontrar el que diga </w:t>
      </w:r>
      <w:proofErr w:type="spellStart"/>
      <w:r w:rsidR="00F061FB" w:rsidRPr="008B0CA4">
        <w:rPr>
          <w:i/>
          <w:iCs/>
          <w:lang w:val="es-GT"/>
        </w:rPr>
        <w:t>this</w:t>
      </w:r>
      <w:proofErr w:type="spellEnd"/>
      <w:r w:rsidR="00F061FB" w:rsidRPr="008B0CA4">
        <w:rPr>
          <w:i/>
          <w:iCs/>
          <w:lang w:val="es-GT"/>
        </w:rPr>
        <w:t xml:space="preserve"> switch </w:t>
      </w:r>
      <w:proofErr w:type="spellStart"/>
      <w:r w:rsidR="00F061FB" w:rsidRPr="008B0CA4">
        <w:rPr>
          <w:i/>
          <w:iCs/>
          <w:lang w:val="es-GT"/>
        </w:rPr>
        <w:t>is</w:t>
      </w:r>
      <w:proofErr w:type="spellEnd"/>
      <w:r w:rsidR="00F061FB" w:rsidRPr="008B0CA4">
        <w:rPr>
          <w:i/>
          <w:iCs/>
          <w:lang w:val="es-GT"/>
        </w:rPr>
        <w:t xml:space="preserve"> </w:t>
      </w:r>
      <w:proofErr w:type="spellStart"/>
      <w:r w:rsidR="00F061FB" w:rsidRPr="008B0CA4">
        <w:rPr>
          <w:i/>
          <w:iCs/>
          <w:lang w:val="es-GT"/>
        </w:rPr>
        <w:t>root</w:t>
      </w:r>
      <w:proofErr w:type="spellEnd"/>
      <w:r w:rsidR="00F061FB" w:rsidRPr="008B0CA4">
        <w:rPr>
          <w:lang w:val="es-GT"/>
        </w:rPr>
        <w:t>.</w:t>
      </w:r>
    </w:p>
    <w:p w14:paraId="505A7E37" w14:textId="469095D7" w:rsidR="00F061FB" w:rsidRPr="00DC6849" w:rsidRDefault="00F061FB" w:rsidP="00A43B29">
      <w:pPr>
        <w:pStyle w:val="Prrafodelista"/>
        <w:numPr>
          <w:ilvl w:val="0"/>
          <w:numId w:val="4"/>
        </w:numPr>
      </w:pPr>
      <w:r w:rsidRPr="00DC6849">
        <w:t xml:space="preserve">Switch </w:t>
      </w:r>
      <w:r w:rsidR="00E24191" w:rsidRPr="00DC6849">
        <w:t>client</w:t>
      </w:r>
      <w:r w:rsidRPr="00DC6849">
        <w:t xml:space="preserve"> (</w:t>
      </w:r>
      <w:r w:rsidR="007D2993" w:rsidRPr="00DC6849">
        <w:t xml:space="preserve">SW1, SW2, </w:t>
      </w:r>
      <w:r w:rsidRPr="00DC6849">
        <w:t>SW3</w:t>
      </w:r>
      <w:r w:rsidR="007D2993" w:rsidRPr="00DC6849">
        <w:t>, SW5</w:t>
      </w:r>
      <w:r w:rsidRPr="00DC6849">
        <w:t>)</w:t>
      </w:r>
    </w:p>
    <w:p w14:paraId="63768F5D" w14:textId="066E9D8B" w:rsidR="00F061FB" w:rsidRPr="008B0CA4" w:rsidRDefault="00F061FB" w:rsidP="00323866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76F5CA" wp14:editId="5589DA64">
            <wp:extent cx="3655811" cy="2115047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706" cy="21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161" w14:textId="4CA1F5CE" w:rsidR="00E24191" w:rsidRPr="008B0CA4" w:rsidRDefault="00E24191" w:rsidP="00323866">
      <w:pPr>
        <w:rPr>
          <w:lang w:val="es-GT"/>
        </w:rPr>
      </w:pPr>
    </w:p>
    <w:p w14:paraId="7C5FCB6E" w14:textId="020C34E0" w:rsidR="00E24191" w:rsidRPr="008B0CA4" w:rsidRDefault="00E24191" w:rsidP="00323866">
      <w:pPr>
        <w:rPr>
          <w:lang w:val="es-GT"/>
        </w:rPr>
      </w:pPr>
    </w:p>
    <w:p w14:paraId="295516DF" w14:textId="405B23E8" w:rsidR="00E24191" w:rsidRPr="008B0CA4" w:rsidRDefault="00E24191" w:rsidP="00323866">
      <w:pPr>
        <w:rPr>
          <w:lang w:val="es-GT"/>
        </w:rPr>
      </w:pPr>
    </w:p>
    <w:p w14:paraId="037D6349" w14:textId="7C569F7D" w:rsidR="00E24191" w:rsidRPr="008B0CA4" w:rsidRDefault="00E24191" w:rsidP="00323866">
      <w:pPr>
        <w:rPr>
          <w:lang w:val="es-GT"/>
        </w:rPr>
      </w:pPr>
    </w:p>
    <w:p w14:paraId="2231728D" w14:textId="77777777" w:rsidR="00E24191" w:rsidRPr="008B0CA4" w:rsidRDefault="00E24191" w:rsidP="00323866">
      <w:pPr>
        <w:rPr>
          <w:lang w:val="es-GT"/>
        </w:rPr>
      </w:pPr>
    </w:p>
    <w:p w14:paraId="3E4538F6" w14:textId="2C5094D7" w:rsidR="00F061FB" w:rsidRPr="008B0CA4" w:rsidRDefault="00F061FB" w:rsidP="00A43B29">
      <w:pPr>
        <w:pStyle w:val="Prrafodelista"/>
        <w:numPr>
          <w:ilvl w:val="0"/>
          <w:numId w:val="3"/>
        </w:numPr>
        <w:rPr>
          <w:lang w:val="es-GT"/>
        </w:rPr>
      </w:pPr>
      <w:r w:rsidRPr="008B0CA4">
        <w:rPr>
          <w:lang w:val="es-GT"/>
        </w:rPr>
        <w:t xml:space="preserve">Switch </w:t>
      </w:r>
      <w:r w:rsidR="008322ED" w:rsidRPr="008B0CA4">
        <w:rPr>
          <w:lang w:val="es-GT"/>
        </w:rPr>
        <w:t>S</w:t>
      </w:r>
      <w:r w:rsidR="00E24191" w:rsidRPr="008B0CA4">
        <w:rPr>
          <w:lang w:val="es-GT"/>
        </w:rPr>
        <w:t>erver</w:t>
      </w:r>
      <w:r w:rsidR="008322ED" w:rsidRPr="008B0CA4">
        <w:rPr>
          <w:lang w:val="es-GT"/>
        </w:rPr>
        <w:t xml:space="preserve"> </w:t>
      </w:r>
      <w:r w:rsidRPr="008B0CA4">
        <w:rPr>
          <w:lang w:val="es-GT"/>
        </w:rPr>
        <w:t>(SW4)</w:t>
      </w:r>
    </w:p>
    <w:p w14:paraId="19A212A5" w14:textId="626732F1" w:rsidR="00F061FB" w:rsidRPr="008B0CA4" w:rsidRDefault="00F061FB" w:rsidP="00F061FB">
      <w:pPr>
        <w:tabs>
          <w:tab w:val="left" w:pos="5954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C1A4582" wp14:editId="6178D9BB">
            <wp:extent cx="3673503" cy="2001851"/>
            <wp:effectExtent l="0" t="0" r="3175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962" cy="20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436" w14:textId="74781B86" w:rsidR="00E71E00" w:rsidRPr="008B0CA4" w:rsidRDefault="00D7146E" w:rsidP="00916A0A">
      <w:pPr>
        <w:jc w:val="both"/>
        <w:rPr>
          <w:lang w:val="es-GT"/>
        </w:rPr>
      </w:pPr>
      <w:r w:rsidRPr="008B0CA4">
        <w:rPr>
          <w:lang w:val="es-GT"/>
        </w:rPr>
        <w:t xml:space="preserve">Una vez tengamos identificado el switch tipo servidor, </w:t>
      </w:r>
      <w:r w:rsidR="00916A0A" w:rsidRPr="008B0CA4">
        <w:rPr>
          <w:lang w:val="es-GT"/>
        </w:rPr>
        <w:t>procederemos a usar el comando VTP para indicar a cada Switch su modo de operación o rol</w:t>
      </w:r>
      <w:r w:rsidRPr="008B0CA4">
        <w:rPr>
          <w:lang w:val="es-GT"/>
        </w:rPr>
        <w:t xml:space="preserve">. </w:t>
      </w:r>
    </w:p>
    <w:p w14:paraId="4841D419" w14:textId="62C7C67A" w:rsidR="00FE5CC7" w:rsidRPr="008B0CA4" w:rsidRDefault="00E86F26" w:rsidP="00E86F26">
      <w:pPr>
        <w:pStyle w:val="Ttulo2"/>
        <w:rPr>
          <w:lang w:val="es-GT"/>
        </w:rPr>
      </w:pPr>
      <w:r w:rsidRPr="008B0CA4">
        <w:rPr>
          <w:lang w:val="es-GT"/>
        </w:rPr>
        <w:t>Sincronizar los Switches servidor y cliente por medio de VTP</w:t>
      </w:r>
    </w:p>
    <w:p w14:paraId="25161EFF" w14:textId="2C89D922" w:rsidR="00FA03BC" w:rsidRPr="008B0CA4" w:rsidRDefault="00FA03BC" w:rsidP="00FA03BC">
      <w:pPr>
        <w:rPr>
          <w:lang w:val="es-GT"/>
        </w:rPr>
      </w:pPr>
      <w:r w:rsidRPr="008B0CA4">
        <w:rPr>
          <w:lang w:val="es-GT"/>
        </w:rPr>
        <w:t>Existen dos pasos para sincronizar los Switches</w:t>
      </w:r>
      <w:r w:rsidR="00BA5950" w:rsidRPr="008B0CA4">
        <w:rPr>
          <w:lang w:val="es-GT"/>
        </w:rPr>
        <w:t xml:space="preserve"> usando VTP</w:t>
      </w:r>
      <w:r w:rsidRPr="008B0CA4">
        <w:rPr>
          <w:lang w:val="es-GT"/>
        </w:rPr>
        <w:t xml:space="preserve">, el paso uno es indicarle a cada Switch su rol y el segundo paso es colocar las conexiones de las interfaces entre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>.</w:t>
      </w:r>
    </w:p>
    <w:p w14:paraId="6EC891BB" w14:textId="2525DC04" w:rsidR="00E86F26" w:rsidRPr="008B0CA4" w:rsidRDefault="00014D82" w:rsidP="00E86F26">
      <w:pPr>
        <w:jc w:val="both"/>
        <w:rPr>
          <w:lang w:val="es-GT"/>
        </w:rPr>
      </w:pPr>
      <w:r w:rsidRPr="008B0CA4">
        <w:rPr>
          <w:lang w:val="es-GT"/>
        </w:rPr>
        <w:t>El primer paso es</w:t>
      </w:r>
      <w:r w:rsidR="00E86F26" w:rsidRPr="008B0CA4">
        <w:rPr>
          <w:lang w:val="es-GT"/>
        </w:rPr>
        <w:t xml:space="preserve"> indicarle a cada switch cual va a ser su </w:t>
      </w:r>
      <w:r w:rsidR="00FA03BC" w:rsidRPr="008B0CA4">
        <w:rPr>
          <w:lang w:val="es-GT"/>
        </w:rPr>
        <w:t>r</w:t>
      </w:r>
      <w:r w:rsidR="00E86F26" w:rsidRPr="008B0CA4">
        <w:rPr>
          <w:lang w:val="es-GT"/>
        </w:rPr>
        <w:t xml:space="preserve">ol en la red, los únicos roles posibles son: Server, Client y </w:t>
      </w:r>
      <w:proofErr w:type="spellStart"/>
      <w:r w:rsidR="00E86F26" w:rsidRPr="008B0CA4">
        <w:rPr>
          <w:lang w:val="es-GT"/>
        </w:rPr>
        <w:t>Transparent</w:t>
      </w:r>
      <w:proofErr w:type="spellEnd"/>
      <w:r w:rsidR="00E86F26" w:rsidRPr="008B0CA4">
        <w:rPr>
          <w:lang w:val="es-GT"/>
        </w:rPr>
        <w:t xml:space="preserve">. En nuestro caso en </w:t>
      </w:r>
      <w:proofErr w:type="spellStart"/>
      <w:r w:rsidR="00E86F26" w:rsidRPr="008B0CA4">
        <w:rPr>
          <w:lang w:val="es-GT"/>
        </w:rPr>
        <w:t>especifico</w:t>
      </w:r>
      <w:proofErr w:type="spellEnd"/>
      <w:r w:rsidR="00E86F26" w:rsidRPr="008B0CA4">
        <w:rPr>
          <w:lang w:val="es-GT"/>
        </w:rPr>
        <w:t xml:space="preserve"> usaremos los primeros dos. </w:t>
      </w:r>
    </w:p>
    <w:p w14:paraId="56D786CD" w14:textId="1BB4CE35" w:rsidR="0003449F" w:rsidRPr="008B0CA4" w:rsidRDefault="00E86F26" w:rsidP="007E054D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server</w:t>
      </w:r>
    </w:p>
    <w:p w14:paraId="3D063D76" w14:textId="476B8CDF" w:rsidR="0003449F" w:rsidRPr="008B0CA4" w:rsidRDefault="0003449F" w:rsidP="00A351DB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3967A8A6" w14:textId="35E5DEA0" w:rsidR="00E86F26" w:rsidRPr="008B0CA4" w:rsidRDefault="00E86F26" w:rsidP="00014D82">
      <w:pPr>
        <w:pStyle w:val="Prrafodelista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95F06D7" wp14:editId="2D96560D">
            <wp:extent cx="4153480" cy="93358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0EF" w14:textId="18511E61" w:rsidR="007D2993" w:rsidRPr="008B0CA4" w:rsidRDefault="007D2993" w:rsidP="00014D82">
      <w:pPr>
        <w:pStyle w:val="Prrafodelista"/>
        <w:jc w:val="both"/>
        <w:rPr>
          <w:lang w:val="es-GT"/>
        </w:rPr>
      </w:pPr>
    </w:p>
    <w:p w14:paraId="7B0722A3" w14:textId="3B597F4B" w:rsidR="007D2993" w:rsidRPr="008B0CA4" w:rsidRDefault="007D2993" w:rsidP="00014D82">
      <w:pPr>
        <w:pStyle w:val="Prrafodelista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3752C12" wp14:editId="7128A7D8">
            <wp:extent cx="1962424" cy="75258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1A1" w14:textId="77777777" w:rsidR="00E86F26" w:rsidRPr="008B0CA4" w:rsidRDefault="00E86F26" w:rsidP="00E86F26">
      <w:pPr>
        <w:pStyle w:val="Prrafodelista"/>
        <w:jc w:val="both"/>
        <w:rPr>
          <w:lang w:val="es-GT"/>
        </w:rPr>
      </w:pPr>
    </w:p>
    <w:p w14:paraId="68FEB8D8" w14:textId="3EBDF998" w:rsidR="00E86F26" w:rsidRPr="008B0CA4" w:rsidRDefault="00E86F26" w:rsidP="00E86F26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client</w:t>
      </w:r>
      <w:proofErr w:type="spellEnd"/>
    </w:p>
    <w:p w14:paraId="543EC360" w14:textId="5734B0AD" w:rsidR="0003449F" w:rsidRPr="008B0CA4" w:rsidRDefault="0003449F" w:rsidP="00BA5950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C214569" w14:textId="7EE3D81F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276AF66A" wp14:editId="4D7BFFAC">
            <wp:extent cx="3896269" cy="771633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616" w14:textId="23FDE6D7" w:rsidR="00F01F18" w:rsidRPr="008B0CA4" w:rsidRDefault="00F01F18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E8D989A" wp14:editId="79242542">
            <wp:extent cx="2029108" cy="523948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8BA" w14:textId="1B6ABF28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693420FE" w14:textId="1AC93B74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D41E1E" wp14:editId="6D8ED82A">
            <wp:extent cx="4076700" cy="91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570" cy="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9FF7" w14:textId="00F46946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775E5F" wp14:editId="6D6C4857">
            <wp:extent cx="2981741" cy="7144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F94" w14:textId="677A1E60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SW3</w:t>
      </w:r>
    </w:p>
    <w:p w14:paraId="52EC3B37" w14:textId="6E201123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1F8968" wp14:editId="49F1A746">
            <wp:extent cx="3924300" cy="78718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587" cy="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C55" w14:textId="11767B93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96F6802" wp14:editId="11F5D1A5">
            <wp:extent cx="2934109" cy="70494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EB8" w14:textId="040812FE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SW5</w:t>
      </w:r>
    </w:p>
    <w:p w14:paraId="52AEE878" w14:textId="1E787445" w:rsidR="007E054D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EED869" wp14:editId="2E6430D9">
            <wp:extent cx="2409245" cy="1086904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479" cy="11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FEE" w14:textId="36CA0D7C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A8EE4D8" wp14:editId="76EDFC45">
            <wp:extent cx="2924583" cy="695422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A4A" w14:textId="0386FD01" w:rsidR="002922C6" w:rsidRPr="008B0CA4" w:rsidRDefault="002922C6" w:rsidP="00014D82">
      <w:pPr>
        <w:ind w:left="720"/>
        <w:jc w:val="both"/>
        <w:rPr>
          <w:lang w:val="es-GT"/>
        </w:rPr>
      </w:pPr>
    </w:p>
    <w:p w14:paraId="6CA4B19B" w14:textId="053E6D06" w:rsidR="002922C6" w:rsidRPr="008B0CA4" w:rsidRDefault="002922C6" w:rsidP="00014D82">
      <w:pPr>
        <w:ind w:left="720"/>
        <w:jc w:val="both"/>
        <w:rPr>
          <w:lang w:val="es-GT"/>
        </w:rPr>
      </w:pPr>
    </w:p>
    <w:p w14:paraId="46E92E03" w14:textId="7A96F0B8" w:rsidR="002922C6" w:rsidRPr="008B0CA4" w:rsidRDefault="002922C6" w:rsidP="00014D82">
      <w:pPr>
        <w:ind w:left="720"/>
        <w:jc w:val="both"/>
        <w:rPr>
          <w:lang w:val="es-GT"/>
        </w:rPr>
      </w:pPr>
    </w:p>
    <w:p w14:paraId="0B9DB590" w14:textId="77777777" w:rsidR="002922C6" w:rsidRPr="008B0CA4" w:rsidRDefault="002922C6" w:rsidP="00014D82">
      <w:pPr>
        <w:ind w:left="720"/>
        <w:jc w:val="both"/>
        <w:rPr>
          <w:lang w:val="es-GT"/>
        </w:rPr>
      </w:pPr>
    </w:p>
    <w:p w14:paraId="18CA8BC5" w14:textId="3411592C" w:rsidR="007E054D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 xml:space="preserve">El segundo paso es colocar las interfaces entre los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 xml:space="preserve">. </w:t>
      </w:r>
    </w:p>
    <w:p w14:paraId="1896AA5A" w14:textId="128BD5B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993A9F9" w14:textId="4E403F65" w:rsidR="00014D82" w:rsidRPr="008B0CA4" w:rsidRDefault="00CA53B4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20A328F" wp14:editId="3C428AD1">
            <wp:extent cx="5525271" cy="3057952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08B" w14:textId="23A2B10E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36F26D3" wp14:editId="4A314418">
            <wp:extent cx="3572374" cy="285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D90" w14:textId="0F4C8C1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06A844ED" w14:textId="5F0E2595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0CD7AD6" wp14:editId="75EE3F60">
            <wp:extent cx="5620534" cy="2410161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AF4E" w14:textId="5A4EED08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4608B1B" wp14:editId="06C54E06">
            <wp:extent cx="3801005" cy="523948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63B" w14:textId="3E351CF1" w:rsidR="008851B5" w:rsidRPr="008B0CA4" w:rsidRDefault="008851B5" w:rsidP="007E054D">
      <w:pPr>
        <w:ind w:left="360"/>
        <w:jc w:val="both"/>
        <w:rPr>
          <w:lang w:val="es-GT"/>
        </w:rPr>
      </w:pPr>
    </w:p>
    <w:p w14:paraId="16A40DD0" w14:textId="77777777" w:rsidR="008851B5" w:rsidRPr="008B0CA4" w:rsidRDefault="008851B5" w:rsidP="007E054D">
      <w:pPr>
        <w:ind w:left="360"/>
        <w:jc w:val="both"/>
        <w:rPr>
          <w:lang w:val="es-GT"/>
        </w:rPr>
      </w:pPr>
    </w:p>
    <w:p w14:paraId="4557E148" w14:textId="584F81B1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t>SW3</w:t>
      </w:r>
    </w:p>
    <w:p w14:paraId="7D2F46A7" w14:textId="2EB2AA3F" w:rsidR="00CA53B4" w:rsidRPr="008B0CA4" w:rsidRDefault="00D6587A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798852F" wp14:editId="01E79B56">
            <wp:extent cx="4532243" cy="1336628"/>
            <wp:effectExtent l="0" t="0" r="1905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794" cy="13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9E2" w14:textId="59299915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E2A16F" wp14:editId="3057DAE5">
            <wp:extent cx="3639058" cy="847843"/>
            <wp:effectExtent l="0" t="0" r="0" b="952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8FF" w14:textId="5FD438DC" w:rsidR="00014D82" w:rsidRPr="008B0CA4" w:rsidRDefault="00014D82" w:rsidP="00D6587A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6B962DF4" w14:textId="6F22AC8D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6AB75C1" wp14:editId="4AF5F1F1">
            <wp:extent cx="5553850" cy="1086002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82F" w14:textId="19E1FBFC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0CFE76A" wp14:editId="22EDC9AB">
            <wp:extent cx="5487166" cy="1247949"/>
            <wp:effectExtent l="0" t="0" r="0" b="952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F78" w14:textId="0F6358BA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14F9981" wp14:editId="15C0E413">
            <wp:extent cx="3200847" cy="866896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6370" w14:textId="77777777" w:rsidR="008851B5" w:rsidRPr="008B0CA4" w:rsidRDefault="008851B5" w:rsidP="00CE0AAF">
      <w:pPr>
        <w:jc w:val="both"/>
        <w:rPr>
          <w:lang w:val="es-GT"/>
        </w:rPr>
      </w:pPr>
    </w:p>
    <w:p w14:paraId="080860A8" w14:textId="7458D767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>SW5</w:t>
      </w:r>
    </w:p>
    <w:p w14:paraId="25C4B792" w14:textId="7EFB6D42" w:rsidR="00014D82" w:rsidRPr="008B0CA4" w:rsidRDefault="00D6587A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D0AFC1" wp14:editId="5111404C">
            <wp:extent cx="5563376" cy="1257475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DB5" w14:textId="45BDA75F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7CAAE8C" wp14:editId="5596EBD4">
            <wp:extent cx="3562847" cy="60968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63C8" w14:textId="16CFC9DF" w:rsidR="00916A0A" w:rsidRPr="008B0CA4" w:rsidRDefault="00916A0A" w:rsidP="007E054D">
      <w:pPr>
        <w:ind w:left="360"/>
        <w:jc w:val="both"/>
        <w:rPr>
          <w:lang w:val="es-GT"/>
        </w:rPr>
      </w:pPr>
    </w:p>
    <w:p w14:paraId="1EDD960B" w14:textId="77777777" w:rsidR="00916A0A" w:rsidRPr="008B0CA4" w:rsidRDefault="00916A0A" w:rsidP="00916A0A">
      <w:pPr>
        <w:pStyle w:val="Ttulo2"/>
        <w:rPr>
          <w:lang w:val="es-GT"/>
        </w:rPr>
      </w:pPr>
      <w:r w:rsidRPr="008B0CA4">
        <w:rPr>
          <w:lang w:val="es-GT"/>
        </w:rPr>
        <w:t>Creación de VLAN</w:t>
      </w:r>
    </w:p>
    <w:p w14:paraId="35D1F418" w14:textId="6FE234D9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 xml:space="preserve">Ingresamos al Switch tipo Servidor que en nuestro caso </w:t>
      </w:r>
      <w:r w:rsidR="00E6579D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r w:rsidR="00E6579D" w:rsidRPr="008B0CA4">
        <w:rPr>
          <w:lang w:val="es-GT"/>
        </w:rPr>
        <w:t xml:space="preserve">Switch </w:t>
      </w:r>
      <w:r w:rsidRPr="008B0CA4">
        <w:rPr>
          <w:lang w:val="es-GT"/>
        </w:rPr>
        <w:t xml:space="preserve">SW4 y creamos las 3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previamente mencionadas. </w:t>
      </w:r>
    </w:p>
    <w:p w14:paraId="528E1D3A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Primaria18</w:t>
      </w:r>
    </w:p>
    <w:p w14:paraId="3104121D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0F09F9" wp14:editId="52FE7943">
            <wp:extent cx="5058481" cy="400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66D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Básicos 28</w:t>
      </w:r>
    </w:p>
    <w:p w14:paraId="65F8467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77ED716" wp14:editId="280E0F01">
            <wp:extent cx="5163271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224A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Diversificado 38</w:t>
      </w:r>
    </w:p>
    <w:p w14:paraId="73371E1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E62730E" wp14:editId="61E4A3D2">
            <wp:extent cx="5058481" cy="29531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9F6" w14:textId="77777777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>Verificamos si las VLAN si han creado correctamente en el Switch.</w:t>
      </w:r>
    </w:p>
    <w:p w14:paraId="3C803E2A" w14:textId="4C42583B" w:rsidR="00916A0A" w:rsidRPr="008B0CA4" w:rsidRDefault="00916A0A" w:rsidP="00E6579D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B6D90EC" wp14:editId="555D7B36">
            <wp:extent cx="4746994" cy="2178657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869" cy="2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05A" w14:textId="53CC2E23" w:rsidR="00196C58" w:rsidRPr="008B0CA4" w:rsidRDefault="00196C58" w:rsidP="00196C58">
      <w:pPr>
        <w:pStyle w:val="Ttulo1"/>
        <w:rPr>
          <w:lang w:val="es-GT"/>
        </w:rPr>
      </w:pPr>
      <w:r w:rsidRPr="008B0CA4">
        <w:rPr>
          <w:lang w:val="es-GT"/>
        </w:rPr>
        <w:lastRenderedPageBreak/>
        <w:t xml:space="preserve">Colocar las interfaces hacia </w:t>
      </w:r>
      <w:r w:rsidR="00CB2E38" w:rsidRPr="008B0CA4">
        <w:rPr>
          <w:lang w:val="es-GT"/>
        </w:rPr>
        <w:t>los dispositivos finales</w:t>
      </w:r>
      <w:r w:rsidRPr="008B0CA4">
        <w:rPr>
          <w:lang w:val="es-GT"/>
        </w:rPr>
        <w:t xml:space="preserve"> en modo acceso</w:t>
      </w:r>
    </w:p>
    <w:p w14:paraId="45E40BF2" w14:textId="311100A5" w:rsidR="00196C5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Las interfaces que conectan hacia los dispositivos finales deben tener el modo acceso y permitir únicamente la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que tienen asignada</w:t>
      </w:r>
    </w:p>
    <w:p w14:paraId="2CABC508" w14:textId="6C0AA476" w:rsidR="00CB2E3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SW1 </w:t>
      </w:r>
    </w:p>
    <w:p w14:paraId="6F5446F7" w14:textId="42E53D50" w:rsidR="00252ECF" w:rsidRPr="008B0CA4" w:rsidRDefault="00252ECF" w:rsidP="00252ECF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F6DEB5E" wp14:editId="2AF6DB8E">
            <wp:extent cx="3191320" cy="876422"/>
            <wp:effectExtent l="0" t="0" r="9525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C5C1" w14:textId="55BD362A" w:rsidR="00E15D4D" w:rsidRPr="008B0CA4" w:rsidRDefault="00E15D4D" w:rsidP="00196C58">
      <w:pPr>
        <w:rPr>
          <w:lang w:val="es-GT"/>
        </w:rPr>
      </w:pPr>
      <w:r w:rsidRPr="008B0CA4">
        <w:rPr>
          <w:lang w:val="es-GT"/>
        </w:rPr>
        <w:t>SW2</w:t>
      </w:r>
    </w:p>
    <w:p w14:paraId="56D3BEAD" w14:textId="5B51A855" w:rsidR="00E15D4D" w:rsidRPr="008B0CA4" w:rsidRDefault="00E15D4D" w:rsidP="00E15D4D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3C647E2" wp14:editId="4C48FB24">
            <wp:extent cx="4305901" cy="1848108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236" w14:textId="5D739807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SW3</w:t>
      </w:r>
    </w:p>
    <w:p w14:paraId="369C3769" w14:textId="2358D19A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DAAA720" wp14:editId="31E863DC">
            <wp:extent cx="3697357" cy="870731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923" cy="8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757" w14:textId="404F8841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C9F96C1" wp14:editId="4C794991">
            <wp:extent cx="4212694" cy="1097280"/>
            <wp:effectExtent l="0" t="0" r="0" b="762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074" cy="11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2B7" w14:textId="41B66AAD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5F16D97" wp14:editId="5A953D29">
            <wp:extent cx="4039263" cy="114100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369" cy="11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98" w14:textId="77777777" w:rsidR="00FD447E" w:rsidRPr="008B0CA4" w:rsidRDefault="00FD447E" w:rsidP="00252ECF">
      <w:pPr>
        <w:rPr>
          <w:lang w:val="es-GT"/>
        </w:rPr>
      </w:pPr>
    </w:p>
    <w:p w14:paraId="1A4C2336" w14:textId="7681D109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lastRenderedPageBreak/>
        <w:t>SW4</w:t>
      </w:r>
    </w:p>
    <w:p w14:paraId="6D3D3BE8" w14:textId="44744656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5942EFB" wp14:editId="6E8D7953">
            <wp:extent cx="4063117" cy="721464"/>
            <wp:effectExtent l="0" t="0" r="0" b="2540"/>
            <wp:docPr id="55" name="Picture 5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6455" cy="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B59" w14:textId="000B046E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B59919" wp14:editId="584814C8">
            <wp:extent cx="4866198" cy="807914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207" cy="8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9E1" w14:textId="5875F3A2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SW5</w:t>
      </w:r>
    </w:p>
    <w:p w14:paraId="40108596" w14:textId="0AD03364" w:rsidR="00FD447E" w:rsidRPr="008B0CA4" w:rsidRDefault="00FD447E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0504C75" wp14:editId="22DF6A4E">
            <wp:extent cx="3689405" cy="819173"/>
            <wp:effectExtent l="0" t="0" r="635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8613" cy="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A6BA" w14:textId="77777777" w:rsidR="001E544A" w:rsidRPr="008B0CA4" w:rsidRDefault="001E544A" w:rsidP="001E544A">
      <w:pPr>
        <w:rPr>
          <w:lang w:val="es-GT"/>
        </w:rPr>
      </w:pPr>
    </w:p>
    <w:p w14:paraId="6C7CDF9B" w14:textId="1EC27694" w:rsidR="001E544A" w:rsidRPr="008B0CA4" w:rsidRDefault="001E544A" w:rsidP="001E544A">
      <w:pPr>
        <w:pStyle w:val="Ttulo2"/>
        <w:rPr>
          <w:lang w:val="es-GT"/>
        </w:rPr>
      </w:pPr>
      <w:r w:rsidRPr="008B0CA4">
        <w:rPr>
          <w:lang w:val="es-GT"/>
        </w:rPr>
        <w:t xml:space="preserve">Creación de </w:t>
      </w:r>
      <w:r w:rsidR="003041FA" w:rsidRPr="008B0CA4">
        <w:rPr>
          <w:lang w:val="es-GT"/>
        </w:rPr>
        <w:t>STP</w:t>
      </w:r>
    </w:p>
    <w:p w14:paraId="53152016" w14:textId="791A591D" w:rsidR="001E544A" w:rsidRPr="008B0CA4" w:rsidRDefault="003041FA" w:rsidP="001E544A">
      <w:pPr>
        <w:rPr>
          <w:lang w:val="es-GT"/>
        </w:rPr>
      </w:pPr>
      <w:r w:rsidRPr="008B0CA4">
        <w:rPr>
          <w:lang w:val="es-GT"/>
        </w:rPr>
        <w:t xml:space="preserve">A lo largo del desarrollo de la </w:t>
      </w:r>
      <w:proofErr w:type="spellStart"/>
      <w:r w:rsidRPr="008B0CA4">
        <w:rPr>
          <w:lang w:val="es-GT"/>
        </w:rPr>
        <w:t>practica</w:t>
      </w:r>
      <w:proofErr w:type="spellEnd"/>
      <w:r w:rsidRPr="008B0CA4">
        <w:rPr>
          <w:lang w:val="es-GT"/>
        </w:rPr>
        <w:t xml:space="preserve"> </w:t>
      </w:r>
      <w:r w:rsidR="000C2BF0" w:rsidRPr="008B0CA4">
        <w:rPr>
          <w:lang w:val="es-GT"/>
        </w:rPr>
        <w:t xml:space="preserve">se realiza la configuración de STP en sus dos versiones PVST y </w:t>
      </w:r>
      <w:proofErr w:type="spellStart"/>
      <w:r w:rsidR="000C2BF0" w:rsidRPr="008B0CA4">
        <w:rPr>
          <w:lang w:val="es-GT"/>
        </w:rPr>
        <w:t>RapidPVST</w:t>
      </w:r>
      <w:proofErr w:type="spellEnd"/>
      <w:r w:rsidR="00424102" w:rsidRPr="008B0CA4">
        <w:rPr>
          <w:lang w:val="es-GT"/>
        </w:rPr>
        <w:t xml:space="preserve">, se realizaran las pruebas para bloquear/desbloquear puertos y medir cuanto tiempo se tarda en conectarse a otro puerto </w:t>
      </w:r>
      <w:r w:rsidR="003643B3" w:rsidRPr="008B0CA4">
        <w:rPr>
          <w:lang w:val="es-GT"/>
        </w:rPr>
        <w:t>cuando uno se ve afectado.</w:t>
      </w:r>
    </w:p>
    <w:p w14:paraId="05E74771" w14:textId="1B2AFBFB" w:rsidR="00B87EAA" w:rsidRPr="008B0CA4" w:rsidRDefault="00B87EAA" w:rsidP="00B87EAA">
      <w:pPr>
        <w:pStyle w:val="Ttulo2"/>
        <w:rPr>
          <w:lang w:val="es-GT"/>
        </w:rPr>
      </w:pPr>
      <w:r w:rsidRPr="008B0CA4">
        <w:rPr>
          <w:lang w:val="es-GT"/>
        </w:rPr>
        <w:t>Escenario 1 PVST</w:t>
      </w:r>
    </w:p>
    <w:p w14:paraId="4C498650" w14:textId="57F9DFB4" w:rsidR="00B87EAA" w:rsidRPr="008B0CA4" w:rsidRDefault="00B87EAA" w:rsidP="00B87EAA">
      <w:pPr>
        <w:rPr>
          <w:lang w:val="es-GT"/>
        </w:rPr>
      </w:pPr>
      <w:r w:rsidRPr="008B0CA4">
        <w:rPr>
          <w:lang w:val="es-GT"/>
        </w:rPr>
        <w:t xml:space="preserve">Se </w:t>
      </w:r>
      <w:r w:rsidR="008D625A" w:rsidRPr="008B0CA4">
        <w:rPr>
          <w:lang w:val="es-GT"/>
        </w:rPr>
        <w:t>elegirá</w:t>
      </w:r>
      <w:r w:rsidRPr="008B0CA4">
        <w:rPr>
          <w:lang w:val="es-GT"/>
        </w:rPr>
        <w:t xml:space="preserve"> el escenario 1 para realizar las primeras pruebas con </w:t>
      </w:r>
      <w:r w:rsidR="008D625A" w:rsidRPr="008B0CA4">
        <w:rPr>
          <w:lang w:val="es-GT"/>
        </w:rPr>
        <w:t>los switches</w:t>
      </w:r>
      <w:r w:rsidRPr="008B0CA4">
        <w:rPr>
          <w:lang w:val="es-GT"/>
        </w:rPr>
        <w:t xml:space="preserve"> </w:t>
      </w:r>
    </w:p>
    <w:p w14:paraId="59632D2F" w14:textId="5063864F" w:rsidR="00695797" w:rsidRPr="008B0CA4" w:rsidRDefault="00C77CD6" w:rsidP="00695797">
      <w:pPr>
        <w:pStyle w:val="Ttulo2"/>
        <w:rPr>
          <w:lang w:val="es-GT"/>
        </w:rPr>
      </w:pPr>
      <w:r w:rsidRPr="008B0CA4">
        <w:rPr>
          <w:lang w:val="es-GT"/>
        </w:rPr>
        <w:t>Verificación</w:t>
      </w:r>
      <w:r w:rsidR="006B2163" w:rsidRPr="008B0CA4">
        <w:rPr>
          <w:lang w:val="es-GT"/>
        </w:rPr>
        <w:t xml:space="preserve"> de protocolos </w:t>
      </w:r>
      <w:r w:rsidR="00516E31" w:rsidRPr="008B0CA4">
        <w:rPr>
          <w:lang w:val="es-GT"/>
        </w:rPr>
        <w:t>PVST</w:t>
      </w:r>
    </w:p>
    <w:p w14:paraId="0D52AD26" w14:textId="22F15CDC" w:rsidR="00516E31" w:rsidRPr="008B0CA4" w:rsidRDefault="005A5AFE" w:rsidP="00516E31">
      <w:pPr>
        <w:rPr>
          <w:lang w:val="es-GT"/>
        </w:rPr>
      </w:pPr>
      <w:r w:rsidRPr="008B0CA4">
        <w:rPr>
          <w:lang w:val="es-GT"/>
        </w:rPr>
        <w:t xml:space="preserve">Se </w:t>
      </w:r>
      <w:r w:rsidR="00C77CD6" w:rsidRPr="008B0CA4">
        <w:rPr>
          <w:lang w:val="es-GT"/>
        </w:rPr>
        <w:t>verificará</w:t>
      </w:r>
      <w:r w:rsidRPr="008B0CA4">
        <w:rPr>
          <w:lang w:val="es-GT"/>
        </w:rPr>
        <w:t xml:space="preserve"> que </w:t>
      </w:r>
      <w:r w:rsidR="008D625A" w:rsidRPr="008B0CA4">
        <w:rPr>
          <w:lang w:val="es-GT"/>
        </w:rPr>
        <w:t>todos los switches</w:t>
      </w:r>
      <w:r w:rsidRPr="008B0CA4">
        <w:rPr>
          <w:lang w:val="es-GT"/>
        </w:rPr>
        <w:t xml:space="preserve"> estén con el protocolo PVST</w:t>
      </w:r>
    </w:p>
    <w:p w14:paraId="7B93AACD" w14:textId="4EAD1222" w:rsidR="00C77CD6" w:rsidRPr="008B0CA4" w:rsidRDefault="00516E31" w:rsidP="008D625A">
      <w:pPr>
        <w:rPr>
          <w:lang w:val="es-GT"/>
        </w:rPr>
      </w:pPr>
      <w:r w:rsidRPr="008B0CA4">
        <w:rPr>
          <w:lang w:val="es-GT"/>
        </w:rPr>
        <w:t>SW4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-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Server</w:t>
      </w:r>
    </w:p>
    <w:p w14:paraId="720C2B86" w14:textId="24DFDBA2" w:rsidR="009F3BB9" w:rsidRPr="008B0CA4" w:rsidRDefault="005F1DA9" w:rsidP="005F1DA9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57C60315" w14:textId="63B2B0DD" w:rsidR="00695797" w:rsidRPr="008B0CA4" w:rsidRDefault="00131ADB" w:rsidP="00B87EA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93801E6" wp14:editId="54ADB8CF">
            <wp:extent cx="4877223" cy="2453853"/>
            <wp:effectExtent l="0" t="0" r="0" b="381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9FB" w14:textId="711A26F1" w:rsidR="00131ADB" w:rsidRPr="008B0CA4" w:rsidRDefault="00131ADB" w:rsidP="00B87EAA">
      <w:pPr>
        <w:rPr>
          <w:lang w:val="es-GT"/>
        </w:rPr>
      </w:pPr>
      <w:r w:rsidRPr="008B0CA4">
        <w:rPr>
          <w:lang w:val="es-GT"/>
        </w:rPr>
        <w:t xml:space="preserve">Mostramos las </w:t>
      </w:r>
      <w:r w:rsidR="007F315D" w:rsidRPr="008B0CA4">
        <w:rPr>
          <w:lang w:val="es-GT"/>
        </w:rPr>
        <w:t>VLAN</w:t>
      </w:r>
      <w:r w:rsidRPr="008B0CA4">
        <w:rPr>
          <w:lang w:val="es-GT"/>
        </w:rPr>
        <w:t xml:space="preserve">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3CE58F23" w14:textId="28203225" w:rsidR="00EB6C97" w:rsidRPr="008B0CA4" w:rsidRDefault="00EB6C97" w:rsidP="00EB6C97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4B9F418" w14:textId="4BD84CA0" w:rsidR="003643B3" w:rsidRPr="008B0CA4" w:rsidRDefault="002E24B1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4008253" wp14:editId="62947FB8">
            <wp:extent cx="4823878" cy="2194750"/>
            <wp:effectExtent l="0" t="0" r="0" b="0"/>
            <wp:docPr id="14" name="Imagen 1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189" w14:textId="3ADBCD75" w:rsidR="002E24B1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D65DE7E" wp14:editId="68154B35">
            <wp:extent cx="4839119" cy="2057578"/>
            <wp:effectExtent l="0" t="0" r="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6CD5" w14:textId="3B64268D" w:rsidR="00B42EF9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C27B92E" wp14:editId="6AF7D7E6">
            <wp:extent cx="4846740" cy="2240474"/>
            <wp:effectExtent l="0" t="0" r="0" b="7620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E00" w14:textId="6C006A7F" w:rsidR="00B42EF9" w:rsidRPr="008B0CA4" w:rsidRDefault="00E46EB4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7026D1D" wp14:editId="6320EFCA">
            <wp:extent cx="4785775" cy="2011854"/>
            <wp:effectExtent l="0" t="0" r="0" b="762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E65" w14:textId="7DE14140" w:rsidR="002310CA" w:rsidRPr="008B0CA4" w:rsidRDefault="002310CA" w:rsidP="001E544A">
      <w:pPr>
        <w:rPr>
          <w:lang w:val="es-GT"/>
        </w:rPr>
      </w:pPr>
      <w:r w:rsidRPr="008B0CA4">
        <w:rPr>
          <w:lang w:val="es-GT"/>
        </w:rPr>
        <w:t xml:space="preserve">SW1 </w:t>
      </w:r>
      <w:r w:rsidR="00D17197" w:rsidRPr="008B0CA4">
        <w:rPr>
          <w:lang w:val="es-GT"/>
        </w:rPr>
        <w:t>–</w:t>
      </w:r>
      <w:r w:rsidRPr="008B0CA4">
        <w:rPr>
          <w:lang w:val="es-GT"/>
        </w:rPr>
        <w:t xml:space="preserve"> Client</w:t>
      </w:r>
    </w:p>
    <w:p w14:paraId="6B562451" w14:textId="64A34899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A95FCD2" w14:textId="6C65F7CB" w:rsidR="00D17197" w:rsidRPr="008B0CA4" w:rsidRDefault="007F315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EE00768" wp14:editId="1388E08C">
            <wp:extent cx="4823878" cy="2354784"/>
            <wp:effectExtent l="0" t="0" r="0" b="762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C8F7" w14:textId="77777777" w:rsidR="007F315D" w:rsidRPr="008B0CA4" w:rsidRDefault="007F315D" w:rsidP="007F315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7FF17F8" w14:textId="77777777" w:rsidR="00D63718" w:rsidRPr="008B0CA4" w:rsidRDefault="00D63718" w:rsidP="00D63718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60646EE4" w14:textId="77777777" w:rsidR="00D63718" w:rsidRPr="008B0CA4" w:rsidRDefault="00D63718" w:rsidP="007F315D">
      <w:pPr>
        <w:rPr>
          <w:lang w:val="es-GT"/>
        </w:rPr>
      </w:pPr>
    </w:p>
    <w:p w14:paraId="7D51C4C2" w14:textId="20561A58" w:rsidR="007F315D" w:rsidRPr="008B0CA4" w:rsidRDefault="00F16F78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23D69C1" wp14:editId="290EC50A">
            <wp:extent cx="4831499" cy="2476715"/>
            <wp:effectExtent l="0" t="0" r="762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DC7" w14:textId="6D21307D" w:rsidR="00F16F78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D4E2C23" wp14:editId="2B0016F4">
            <wp:extent cx="4839119" cy="2339543"/>
            <wp:effectExtent l="0" t="0" r="0" b="381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2DF" w14:textId="2FE9A36D" w:rsidR="001A590C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12F5FC5" wp14:editId="0179D3E0">
            <wp:extent cx="4869602" cy="2438611"/>
            <wp:effectExtent l="0" t="0" r="7620" b="0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D9BE" w14:textId="05B18F46" w:rsidR="001A590C" w:rsidRPr="008B0CA4" w:rsidRDefault="001A590C" w:rsidP="001E544A">
      <w:pPr>
        <w:rPr>
          <w:lang w:val="es-GT"/>
        </w:rPr>
      </w:pPr>
      <w:r w:rsidRPr="008B0CA4">
        <w:rPr>
          <w:lang w:val="es-GT"/>
        </w:rPr>
        <w:t>SW2 – Client</w:t>
      </w:r>
    </w:p>
    <w:p w14:paraId="1323A451" w14:textId="67051C9A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lastRenderedPageBreak/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3750CB33" w14:textId="4BE0678D" w:rsidR="001A590C" w:rsidRPr="008B0CA4" w:rsidRDefault="00EE48F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AF161A3" wp14:editId="193BAD1E">
            <wp:extent cx="4861981" cy="2072820"/>
            <wp:effectExtent l="0" t="0" r="0" b="381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9AC" w14:textId="77777777" w:rsidR="00C3408D" w:rsidRPr="008B0CA4" w:rsidRDefault="00C3408D" w:rsidP="00C3408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5A7D3838" w14:textId="190E0386" w:rsidR="00D63718" w:rsidRPr="008B0CA4" w:rsidRDefault="00D63718" w:rsidP="00C3408D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2214D643" w14:textId="660947EB" w:rsidR="00636150" w:rsidRPr="008B0CA4" w:rsidRDefault="00C3408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D18E80D" wp14:editId="0F8B00DC">
            <wp:extent cx="4854361" cy="2103302"/>
            <wp:effectExtent l="0" t="0" r="3810" b="0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8B2" w14:textId="2D8775FB" w:rsidR="00C3408D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0C5E0A5" wp14:editId="0247F835">
            <wp:extent cx="4816257" cy="2171888"/>
            <wp:effectExtent l="0" t="0" r="381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474" w14:textId="521B62CD" w:rsidR="00184EEB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FAA3CA4" wp14:editId="40E56E8B">
            <wp:extent cx="4854361" cy="2385267"/>
            <wp:effectExtent l="0" t="0" r="381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55D" w14:textId="46F5BA77" w:rsidR="00184EEB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SW3 – Client</w:t>
      </w:r>
    </w:p>
    <w:p w14:paraId="5AA77396" w14:textId="0A28E6B6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0C4758B" w14:textId="345C56C3" w:rsidR="00467953" w:rsidRPr="008B0CA4" w:rsidRDefault="00163D7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5793913" wp14:editId="268F7D9F">
            <wp:extent cx="4801016" cy="2088061"/>
            <wp:effectExtent l="0" t="0" r="0" b="762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2E2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18AE677E" w14:textId="5D652D1B" w:rsidR="00DE53DB" w:rsidRPr="008B0CA4" w:rsidRDefault="00DE53DB" w:rsidP="00E07D74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0BD26EA1" w14:textId="3DB61BA9" w:rsidR="00E07D74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E5003BB" wp14:editId="2EABCE8A">
            <wp:extent cx="4846740" cy="2232853"/>
            <wp:effectExtent l="0" t="0" r="0" b="0"/>
            <wp:docPr id="65" name="Imagen 6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D0D" w14:textId="1F8D7810" w:rsidR="00D16E9D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1143BFC1" wp14:editId="6F1FFC98">
            <wp:extent cx="4839119" cy="2255715"/>
            <wp:effectExtent l="0" t="0" r="0" b="0"/>
            <wp:docPr id="66" name="Imagen 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F955" w14:textId="3B6F66C4" w:rsidR="00D16E9D" w:rsidRPr="008B0CA4" w:rsidRDefault="00EF46A0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C642B2" wp14:editId="3FF98A2B">
            <wp:extent cx="4816257" cy="2286198"/>
            <wp:effectExtent l="0" t="0" r="3810" b="0"/>
            <wp:docPr id="67" name="Imagen 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96A" w14:textId="36EA2EEB" w:rsidR="00467953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SW5 – Client</w:t>
      </w:r>
    </w:p>
    <w:p w14:paraId="2D41C720" w14:textId="57D50363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733E24C4" w14:textId="14744340" w:rsidR="00467953" w:rsidRPr="008B0CA4" w:rsidRDefault="0046795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44A7A5" wp14:editId="23E04407">
            <wp:extent cx="4839119" cy="2225233"/>
            <wp:effectExtent l="0" t="0" r="0" b="381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B3CC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BFE9755" w14:textId="7ACBFA21" w:rsidR="00DE53DB" w:rsidRPr="008B0CA4" w:rsidRDefault="00DE53DB" w:rsidP="00E07D74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5B87440" w14:textId="2A7FEA88" w:rsidR="00467953" w:rsidRPr="008B0CA4" w:rsidRDefault="001C5283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8553EF9" wp14:editId="495D8895">
            <wp:extent cx="4861981" cy="2545301"/>
            <wp:effectExtent l="0" t="0" r="0" b="7620"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A7E" w14:textId="43267DF6" w:rsidR="001C5283" w:rsidRPr="008B0CA4" w:rsidRDefault="00E14726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6BB0EC0" wp14:editId="4131A10F">
            <wp:extent cx="4839119" cy="2377646"/>
            <wp:effectExtent l="0" t="0" r="0" b="3810"/>
            <wp:docPr id="61" name="Imagen 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abl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932" w14:textId="40309D2F" w:rsidR="006B12F2" w:rsidRPr="008B0CA4" w:rsidRDefault="00E14726" w:rsidP="00DC684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F44259E" wp14:editId="4463C8CF">
            <wp:extent cx="4793395" cy="2339543"/>
            <wp:effectExtent l="0" t="0" r="7620" b="3810"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446" w14:textId="65DBDA34" w:rsidR="008D625A" w:rsidRPr="008B0CA4" w:rsidRDefault="008D625A" w:rsidP="008D625A">
      <w:pPr>
        <w:pStyle w:val="Ttulo2"/>
        <w:rPr>
          <w:lang w:val="es-GT"/>
        </w:rPr>
      </w:pPr>
      <w:r w:rsidRPr="008B0CA4">
        <w:rPr>
          <w:lang w:val="es-GT"/>
        </w:rPr>
        <w:t xml:space="preserve">Cambio de </w:t>
      </w:r>
      <w:r w:rsidR="000F3DDC" w:rsidRPr="008B0CA4">
        <w:rPr>
          <w:lang w:val="es-GT"/>
        </w:rPr>
        <w:t xml:space="preserve">puertos o enlaces </w:t>
      </w:r>
    </w:p>
    <w:p w14:paraId="47E2F610" w14:textId="1FCB7F19" w:rsidR="000F3DDC" w:rsidRPr="008B0CA4" w:rsidRDefault="000F3DDC" w:rsidP="000F3DDC">
      <w:pPr>
        <w:rPr>
          <w:lang w:val="es-GT"/>
        </w:rPr>
      </w:pPr>
      <w:r w:rsidRPr="008B0CA4">
        <w:rPr>
          <w:lang w:val="es-GT"/>
        </w:rPr>
        <w:t xml:space="preserve">Se procederá a crear una tabla de los puertos/enlaces que estén como principal y se bloqueara solo se hará 1 prueba con cada switch con las </w:t>
      </w:r>
      <w:r w:rsidR="00322499" w:rsidRPr="008B0CA4">
        <w:rPr>
          <w:lang w:val="es-GT"/>
        </w:rPr>
        <w:t>VLAN</w:t>
      </w:r>
      <w:r w:rsidRPr="008B0CA4">
        <w:rPr>
          <w:lang w:val="es-GT"/>
        </w:rPr>
        <w:t xml:space="preserve"> que tengan asignadas</w:t>
      </w:r>
      <w:r w:rsidR="00322499" w:rsidRPr="008B0CA4">
        <w:rPr>
          <w:lang w:val="es-GT"/>
        </w:rPr>
        <w:t>.</w:t>
      </w:r>
    </w:p>
    <w:p w14:paraId="10FEA8FB" w14:textId="21AD9C1F" w:rsidR="00E14726" w:rsidRPr="008B0CA4" w:rsidRDefault="00A5508B" w:rsidP="001E544A">
      <w:pPr>
        <w:rPr>
          <w:lang w:val="es-GT"/>
        </w:rPr>
      </w:pPr>
      <w:r w:rsidRPr="008B0CA4">
        <w:rPr>
          <w:lang w:val="es-GT"/>
        </w:rPr>
        <w:lastRenderedPageBreak/>
        <w:t>P</w:t>
      </w:r>
      <w:r w:rsidR="001E6639" w:rsidRPr="008B0CA4">
        <w:rPr>
          <w:lang w:val="es-GT"/>
        </w:rPr>
        <w:t>ara todas las pruebas se hará el mismo procedimiento, este es:</w:t>
      </w:r>
    </w:p>
    <w:p w14:paraId="4ED79902" w14:textId="4B1730A5" w:rsidR="00952DBD" w:rsidRPr="008B0CA4" w:rsidRDefault="00CE0AAF" w:rsidP="001E544A">
      <w:pPr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5408" behindDoc="0" locked="0" layoutInCell="1" allowOverlap="1" wp14:anchorId="7A03CC52" wp14:editId="53B1F8EA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220152" cy="5189670"/>
            <wp:effectExtent l="0" t="0" r="0" b="0"/>
            <wp:wrapTopAndBottom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DBD" w:rsidRPr="008B0CA4">
        <w:rPr>
          <w:lang w:val="es-GT"/>
        </w:rPr>
        <w:t xml:space="preserve">Ingresar al </w:t>
      </w:r>
      <w:proofErr w:type="spellStart"/>
      <w:r w:rsidR="00952DBD" w:rsidRPr="008B0CA4">
        <w:rPr>
          <w:lang w:val="es-GT"/>
        </w:rPr>
        <w:t>prompt</w:t>
      </w:r>
      <w:proofErr w:type="spellEnd"/>
      <w:r w:rsidR="00952DBD" w:rsidRPr="008B0CA4">
        <w:rPr>
          <w:lang w:val="es-GT"/>
        </w:rPr>
        <w:t xml:space="preserve"> de </w:t>
      </w:r>
      <w:r w:rsidRPr="008B0CA4">
        <w:rPr>
          <w:lang w:val="es-GT"/>
        </w:rPr>
        <w:t>nuestro pc</w:t>
      </w:r>
      <w:r w:rsidR="00952DBD" w:rsidRPr="008B0CA4">
        <w:rPr>
          <w:lang w:val="es-GT"/>
        </w:rPr>
        <w:t xml:space="preserve"> X.X.X.X en este caso utilice la </w:t>
      </w:r>
      <w:r w:rsidR="00DE18F1" w:rsidRPr="008B0CA4">
        <w:rPr>
          <w:lang w:val="es-GT"/>
        </w:rPr>
        <w:t>192.168.18.1</w:t>
      </w:r>
    </w:p>
    <w:p w14:paraId="16358DF3" w14:textId="09FD078C" w:rsidR="00DE18F1" w:rsidRPr="008B0CA4" w:rsidRDefault="00DE18F1" w:rsidP="001E544A">
      <w:pPr>
        <w:rPr>
          <w:lang w:val="es-GT"/>
        </w:rPr>
      </w:pPr>
    </w:p>
    <w:p w14:paraId="36CF2557" w14:textId="7014E079" w:rsidR="00007643" w:rsidRPr="008B0CA4" w:rsidRDefault="00007643" w:rsidP="001E544A">
      <w:pPr>
        <w:rPr>
          <w:lang w:val="es-GT"/>
        </w:rPr>
      </w:pPr>
      <w:r w:rsidRPr="008B0CA4">
        <w:rPr>
          <w:lang w:val="es-GT"/>
        </w:rPr>
        <w:t xml:space="preserve">Ingresamos al </w:t>
      </w:r>
      <w:r w:rsidR="00DF0C0E" w:rsidRPr="008B0CA4">
        <w:rPr>
          <w:lang w:val="es-GT"/>
        </w:rPr>
        <w:t xml:space="preserve">switch que queremos bloquear lo mejor es utilizar el que </w:t>
      </w:r>
      <w:r w:rsidR="00CE0AAF" w:rsidRPr="008B0CA4">
        <w:rPr>
          <w:lang w:val="es-GT"/>
        </w:rPr>
        <w:t>está</w:t>
      </w:r>
      <w:r w:rsidR="00DF0C0E" w:rsidRPr="008B0CA4">
        <w:rPr>
          <w:lang w:val="es-GT"/>
        </w:rPr>
        <w:t xml:space="preserve"> conectado a </w:t>
      </w:r>
      <w:r w:rsidR="00CE0AAF" w:rsidRPr="008B0CA4">
        <w:rPr>
          <w:lang w:val="es-GT"/>
        </w:rPr>
        <w:t>nuestro pc</w:t>
      </w:r>
      <w:r w:rsidR="00DF0C0E" w:rsidRPr="008B0CA4">
        <w:rPr>
          <w:lang w:val="es-GT"/>
        </w:rPr>
        <w:t xml:space="preserve"> que vamos a hacer el ping de salida en nuestro ejemplo SW1 </w:t>
      </w:r>
      <w:r w:rsidR="0015274B" w:rsidRPr="008B0CA4">
        <w:rPr>
          <w:lang w:val="es-GT"/>
        </w:rPr>
        <w:t>para el ping de salida 192.168.18.1</w:t>
      </w:r>
    </w:p>
    <w:p w14:paraId="20B30E8F" w14:textId="4097776E" w:rsidR="00A5508B" w:rsidRPr="008B0CA4" w:rsidRDefault="00A5508B" w:rsidP="00A5508B">
      <w:pPr>
        <w:pStyle w:val="Prrafodelista"/>
        <w:numPr>
          <w:ilvl w:val="0"/>
          <w:numId w:val="9"/>
        </w:numPr>
        <w:rPr>
          <w:lang w:val="es-GT"/>
        </w:rPr>
      </w:pPr>
      <w:r w:rsidRPr="008B0CA4">
        <w:rPr>
          <w:lang w:val="es-GT"/>
        </w:rPr>
        <w:t>Ping -t 192.168.18.3</w:t>
      </w:r>
    </w:p>
    <w:p w14:paraId="5DB250F0" w14:textId="4ABD25A2" w:rsidR="0015274B" w:rsidRPr="008B0CA4" w:rsidRDefault="00750844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anchor distT="0" distB="0" distL="114300" distR="114300" simplePos="0" relativeHeight="251666432" behindDoc="1" locked="0" layoutInCell="1" allowOverlap="1" wp14:anchorId="55599A4E" wp14:editId="1A84BC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58256" cy="5204911"/>
            <wp:effectExtent l="0" t="0" r="0" b="0"/>
            <wp:wrapTight wrapText="bothSides">
              <wp:wrapPolygon edited="0">
                <wp:start x="0" y="0"/>
                <wp:lineTo x="0" y="21505"/>
                <wp:lineTo x="21522" y="21505"/>
                <wp:lineTo x="21522" y="0"/>
                <wp:lineTo x="0" y="0"/>
              </wp:wrapPolygon>
            </wp:wrapTight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A6360" w14:textId="093328FB" w:rsidR="00750844" w:rsidRPr="008B0CA4" w:rsidRDefault="00750844" w:rsidP="001E544A">
      <w:pPr>
        <w:rPr>
          <w:lang w:val="es-GT"/>
        </w:rPr>
      </w:pPr>
      <w:r w:rsidRPr="008B0CA4">
        <w:rPr>
          <w:lang w:val="es-GT"/>
        </w:rPr>
        <w:t xml:space="preserve">Ingresamos a nuestra interfaz que vamos a bloquear esta la sabemos por los pasos anteriores donde se observaba </w:t>
      </w:r>
      <w:r w:rsidR="000B0CBD" w:rsidRPr="008B0CA4">
        <w:rPr>
          <w:lang w:val="es-GT"/>
        </w:rPr>
        <w:t xml:space="preserve">que para la VLAN 18 el puerto </w:t>
      </w:r>
      <w:proofErr w:type="spellStart"/>
      <w:r w:rsidR="000B0CBD" w:rsidRPr="008B0CA4">
        <w:rPr>
          <w:lang w:val="es-GT"/>
        </w:rPr>
        <w:t>Root</w:t>
      </w:r>
      <w:proofErr w:type="spellEnd"/>
      <w:r w:rsidR="000B0CBD" w:rsidRPr="008B0CA4">
        <w:rPr>
          <w:lang w:val="es-GT"/>
        </w:rPr>
        <w:t xml:space="preserve"> era Fa0/3</w:t>
      </w:r>
      <w:r w:rsidR="00DA4697" w:rsidRPr="008B0CA4">
        <w:rPr>
          <w:lang w:val="es-GT"/>
        </w:rPr>
        <w:t xml:space="preserve">, y mediante los comandos </w:t>
      </w:r>
    </w:p>
    <w:p w14:paraId="4B6F8C83" w14:textId="3CEE58C0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721E90A8" w14:textId="33491A18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0265C1B9" w14:textId="02A23D86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Int</w:t>
      </w:r>
      <w:proofErr w:type="spellEnd"/>
      <w:r w:rsidRPr="008B0CA4">
        <w:rPr>
          <w:lang w:val="es-GT"/>
        </w:rPr>
        <w:t xml:space="preserve"> Fa0/3</w:t>
      </w:r>
    </w:p>
    <w:p w14:paraId="2D72B017" w14:textId="4DC1964D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r w:rsidRPr="008B0CA4">
        <w:rPr>
          <w:lang w:val="es-GT"/>
        </w:rPr>
        <w:t xml:space="preserve">Shutdown </w:t>
      </w:r>
    </w:p>
    <w:p w14:paraId="0F952134" w14:textId="1890A9EA" w:rsidR="00476E30" w:rsidRPr="008B0CA4" w:rsidRDefault="00476E30" w:rsidP="00476E30">
      <w:pPr>
        <w:rPr>
          <w:lang w:val="es-GT"/>
        </w:rPr>
      </w:pPr>
      <w:r w:rsidRPr="008B0CA4">
        <w:rPr>
          <w:lang w:val="es-GT"/>
        </w:rPr>
        <w:t xml:space="preserve">Apagaremos esa interfaz y ahí es donde mediremos el tiempo que se conecte nuestro </w:t>
      </w:r>
      <w:proofErr w:type="spellStart"/>
      <w:r w:rsidRPr="008B0CA4">
        <w:rPr>
          <w:lang w:val="es-GT"/>
        </w:rPr>
        <w:t>ip</w:t>
      </w:r>
      <w:proofErr w:type="spellEnd"/>
      <w:r w:rsidRPr="008B0CA4">
        <w:rPr>
          <w:lang w:val="es-GT"/>
        </w:rPr>
        <w:t xml:space="preserve"> saliente a la </w:t>
      </w:r>
      <w:proofErr w:type="spellStart"/>
      <w:r w:rsidRPr="008B0CA4">
        <w:rPr>
          <w:lang w:val="es-GT"/>
        </w:rPr>
        <w:t>ip</w:t>
      </w:r>
      <w:proofErr w:type="spellEnd"/>
      <w:r w:rsidRPr="008B0CA4">
        <w:rPr>
          <w:lang w:val="es-GT"/>
        </w:rPr>
        <w:t xml:space="preserve"> </w:t>
      </w:r>
      <w:r w:rsidR="00CE0AAF" w:rsidRPr="008B0CA4">
        <w:rPr>
          <w:lang w:val="es-GT"/>
        </w:rPr>
        <w:t>entrante</w:t>
      </w:r>
      <w:r w:rsidRPr="008B0CA4">
        <w:rPr>
          <w:lang w:val="es-GT"/>
        </w:rPr>
        <w:t xml:space="preserve"> mediante el comando ping</w:t>
      </w:r>
      <w:r w:rsidR="006B12F2" w:rsidRPr="008B0CA4">
        <w:rPr>
          <w:lang w:val="es-GT"/>
        </w:rPr>
        <w:t>.</w:t>
      </w:r>
    </w:p>
    <w:p w14:paraId="2C17990A" w14:textId="384F4F3B" w:rsidR="00454100" w:rsidRPr="008B0CA4" w:rsidRDefault="00454100" w:rsidP="00476E30">
      <w:pPr>
        <w:rPr>
          <w:lang w:val="es-GT"/>
        </w:rPr>
      </w:pPr>
      <w:r w:rsidRPr="008B0CA4">
        <w:rPr>
          <w:lang w:val="es-GT"/>
        </w:rPr>
        <w:t xml:space="preserve">Por </w:t>
      </w:r>
      <w:r w:rsidR="00CE0AAF" w:rsidRPr="008B0CA4">
        <w:rPr>
          <w:lang w:val="es-GT"/>
        </w:rPr>
        <w:t>último,</w:t>
      </w:r>
      <w:r w:rsidRPr="008B0CA4">
        <w:rPr>
          <w:lang w:val="es-GT"/>
        </w:rPr>
        <w:t xml:space="preserve"> </w:t>
      </w:r>
      <w:r w:rsidR="00CE0AAF" w:rsidRPr="008B0CA4">
        <w:rPr>
          <w:lang w:val="es-GT"/>
        </w:rPr>
        <w:t>tendríamos</w:t>
      </w:r>
      <w:r w:rsidRPr="008B0CA4">
        <w:rPr>
          <w:lang w:val="es-GT"/>
        </w:rPr>
        <w:t xml:space="preserve"> algo así</w:t>
      </w:r>
      <w:r w:rsidR="00FC6453" w:rsidRPr="008B0CA4">
        <w:rPr>
          <w:lang w:val="es-GT"/>
        </w:rPr>
        <w:t>:</w:t>
      </w:r>
    </w:p>
    <w:p w14:paraId="07ADB177" w14:textId="77777777" w:rsidR="00CE0AAF" w:rsidRDefault="00CE0AAF" w:rsidP="00476E30">
      <w:pPr>
        <w:rPr>
          <w:lang w:val="es-GT"/>
        </w:rPr>
      </w:pPr>
    </w:p>
    <w:p w14:paraId="4E965CC5" w14:textId="77777777" w:rsidR="00CE0AAF" w:rsidRDefault="00CE0AAF" w:rsidP="00476E30">
      <w:pPr>
        <w:rPr>
          <w:lang w:val="es-GT"/>
        </w:rPr>
      </w:pPr>
    </w:p>
    <w:p w14:paraId="20EDBFEB" w14:textId="77777777" w:rsidR="00CE0AAF" w:rsidRDefault="00CE0AAF" w:rsidP="00476E30">
      <w:pPr>
        <w:rPr>
          <w:lang w:val="es-GT"/>
        </w:rPr>
      </w:pPr>
    </w:p>
    <w:p w14:paraId="554E316A" w14:textId="7971E1BB" w:rsidR="00FC6453" w:rsidRPr="008B0CA4" w:rsidRDefault="00FC6453" w:rsidP="00476E30">
      <w:pPr>
        <w:rPr>
          <w:lang w:val="es-GT"/>
        </w:rPr>
      </w:pPr>
      <w:r w:rsidRPr="008B0CA4">
        <w:rPr>
          <w:lang w:val="es-GT"/>
        </w:rPr>
        <w:lastRenderedPageBreak/>
        <w:t xml:space="preserve">En </w:t>
      </w:r>
      <w:r w:rsidR="00CE0AAF" w:rsidRPr="008B0CA4">
        <w:rPr>
          <w:lang w:val="es-GT"/>
        </w:rPr>
        <w:t>nuestro pc</w:t>
      </w:r>
    </w:p>
    <w:p w14:paraId="7CFB38BC" w14:textId="3889CCE0" w:rsidR="00CE0AAF" w:rsidRDefault="00F37EC4" w:rsidP="00476E30">
      <w:pPr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7456" behindDoc="0" locked="0" layoutInCell="1" allowOverlap="1" wp14:anchorId="6751A011" wp14:editId="7CFF499A">
            <wp:simplePos x="0" y="0"/>
            <wp:positionH relativeFrom="margin">
              <wp:align>center</wp:align>
            </wp:positionH>
            <wp:positionV relativeFrom="paragraph">
              <wp:posOffset>544</wp:posOffset>
            </wp:positionV>
            <wp:extent cx="5258256" cy="6363251"/>
            <wp:effectExtent l="0" t="0" r="0" b="0"/>
            <wp:wrapTopAndBottom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4A9F2" w14:textId="77777777" w:rsidR="00CE0AAF" w:rsidRDefault="00CE0AAF" w:rsidP="00476E30">
      <w:pPr>
        <w:rPr>
          <w:lang w:val="es-GT"/>
        </w:rPr>
      </w:pPr>
    </w:p>
    <w:p w14:paraId="291CF1C9" w14:textId="77777777" w:rsidR="00CE0AAF" w:rsidRDefault="00CE0AAF" w:rsidP="00476E30">
      <w:pPr>
        <w:rPr>
          <w:lang w:val="es-GT"/>
        </w:rPr>
      </w:pPr>
    </w:p>
    <w:p w14:paraId="4D4ED0F7" w14:textId="77777777" w:rsidR="00CE0AAF" w:rsidRDefault="00CE0AAF" w:rsidP="00476E30">
      <w:pPr>
        <w:rPr>
          <w:lang w:val="es-GT"/>
        </w:rPr>
      </w:pPr>
    </w:p>
    <w:p w14:paraId="33C3048A" w14:textId="77777777" w:rsidR="00CE0AAF" w:rsidRDefault="00CE0AAF" w:rsidP="00476E30">
      <w:pPr>
        <w:rPr>
          <w:lang w:val="es-GT"/>
        </w:rPr>
      </w:pPr>
    </w:p>
    <w:p w14:paraId="019425ED" w14:textId="7842BFBF" w:rsidR="003564B2" w:rsidRPr="008B0CA4" w:rsidRDefault="00FC6453" w:rsidP="00476E30">
      <w:pPr>
        <w:rPr>
          <w:lang w:val="es-GT"/>
        </w:rPr>
      </w:pPr>
      <w:r w:rsidRPr="008B0CA4">
        <w:rPr>
          <w:lang w:val="es-GT"/>
        </w:rPr>
        <w:lastRenderedPageBreak/>
        <w:t xml:space="preserve">El </w:t>
      </w:r>
      <w:proofErr w:type="spellStart"/>
      <w:r w:rsidRPr="008B0CA4">
        <w:rPr>
          <w:lang w:val="es-GT"/>
        </w:rPr>
        <w:t>swtich</w:t>
      </w:r>
      <w:proofErr w:type="spellEnd"/>
      <w:r w:rsidRPr="008B0CA4">
        <w:rPr>
          <w:lang w:val="es-GT"/>
        </w:rPr>
        <w:t xml:space="preserve"> </w:t>
      </w:r>
    </w:p>
    <w:p w14:paraId="52CAB790" w14:textId="795121C7" w:rsidR="00F37EC4" w:rsidRPr="008B0CA4" w:rsidRDefault="00FC6453" w:rsidP="00476E30">
      <w:pPr>
        <w:rPr>
          <w:lang w:val="es-GT"/>
        </w:rPr>
      </w:pPr>
      <w:r w:rsidRPr="008B0CA4">
        <w:rPr>
          <w:lang w:val="es-GT"/>
        </w:rPr>
        <w:t xml:space="preserve"> </w:t>
      </w:r>
      <w:r w:rsidR="003564B2" w:rsidRPr="008B0CA4">
        <w:rPr>
          <w:noProof/>
          <w:lang w:val="es-GT"/>
        </w:rPr>
        <w:drawing>
          <wp:inline distT="0" distB="0" distL="0" distR="0" wp14:anchorId="3DE32E70" wp14:editId="4AA92BDA">
            <wp:extent cx="4808637" cy="2141406"/>
            <wp:effectExtent l="0" t="0" r="0" b="0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996" w14:textId="062B9ECA" w:rsidR="003564B2" w:rsidRPr="008B0CA4" w:rsidRDefault="003564B2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77714A" wp14:editId="4B420FC7">
            <wp:extent cx="4861981" cy="2438611"/>
            <wp:effectExtent l="0" t="0" r="0" b="0"/>
            <wp:docPr id="72" name="Imagen 7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AD1" w14:textId="77777777" w:rsidR="00FC6453" w:rsidRPr="008B0CA4" w:rsidRDefault="00FC6453" w:rsidP="00476E30">
      <w:pPr>
        <w:rPr>
          <w:lang w:val="es-GT"/>
        </w:rPr>
      </w:pPr>
    </w:p>
    <w:p w14:paraId="6F813A1C" w14:textId="050ECD6B" w:rsidR="006B12F2" w:rsidRPr="008B0CA4" w:rsidRDefault="006B12F2" w:rsidP="00476E30">
      <w:pPr>
        <w:rPr>
          <w:lang w:val="es-GT"/>
        </w:rPr>
      </w:pPr>
      <w:r w:rsidRPr="008B0CA4">
        <w:rPr>
          <w:lang w:val="es-GT"/>
        </w:rPr>
        <w:t>Procedemos a llenar la tabla</w:t>
      </w:r>
      <w:r w:rsidR="008B3374" w:rsidRPr="008B0CA4">
        <w:rPr>
          <w:lang w:val="es-GT"/>
        </w:rPr>
        <w:t xml:space="preserve"> PVST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1404"/>
        <w:gridCol w:w="953"/>
        <w:gridCol w:w="2452"/>
        <w:gridCol w:w="1114"/>
        <w:gridCol w:w="1111"/>
      </w:tblGrid>
      <w:tr w:rsidR="006B12F2" w:rsidRPr="008B0CA4" w14:paraId="63211D22" w14:textId="77777777" w:rsidTr="004C580B">
        <w:trPr>
          <w:trHeight w:val="582"/>
          <w:jc w:val="center"/>
        </w:trPr>
        <w:tc>
          <w:tcPr>
            <w:tcW w:w="1655" w:type="dxa"/>
            <w:vAlign w:val="center"/>
          </w:tcPr>
          <w:p w14:paraId="406C5DE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404" w:type="dxa"/>
            <w:vAlign w:val="center"/>
          </w:tcPr>
          <w:p w14:paraId="185AAC2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953" w:type="dxa"/>
            <w:vAlign w:val="center"/>
          </w:tcPr>
          <w:p w14:paraId="698C0499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452" w:type="dxa"/>
            <w:vAlign w:val="center"/>
          </w:tcPr>
          <w:p w14:paraId="3B996202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114" w:type="dxa"/>
            <w:vAlign w:val="center"/>
          </w:tcPr>
          <w:p w14:paraId="0651CD4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111" w:type="dxa"/>
            <w:vAlign w:val="center"/>
          </w:tcPr>
          <w:p w14:paraId="0B3DF65E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6B12F2" w:rsidRPr="008B0CA4" w14:paraId="1A503C60" w14:textId="77777777" w:rsidTr="004C580B">
        <w:trPr>
          <w:trHeight w:val="272"/>
          <w:jc w:val="center"/>
        </w:trPr>
        <w:tc>
          <w:tcPr>
            <w:tcW w:w="1655" w:type="dxa"/>
            <w:vAlign w:val="center"/>
          </w:tcPr>
          <w:p w14:paraId="086788E8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404" w:type="dxa"/>
            <w:vAlign w:val="center"/>
          </w:tcPr>
          <w:p w14:paraId="06FBE0C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953" w:type="dxa"/>
            <w:vAlign w:val="center"/>
          </w:tcPr>
          <w:p w14:paraId="07EC2557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452" w:type="dxa"/>
            <w:vAlign w:val="center"/>
          </w:tcPr>
          <w:p w14:paraId="096140A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114" w:type="dxa"/>
            <w:vAlign w:val="center"/>
          </w:tcPr>
          <w:p w14:paraId="72FA8D3A" w14:textId="6A6F1457" w:rsidR="006B12F2" w:rsidRPr="008B0CA4" w:rsidRDefault="00454100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32.5 Segundos</w:t>
            </w:r>
          </w:p>
        </w:tc>
        <w:tc>
          <w:tcPr>
            <w:tcW w:w="1111" w:type="dxa"/>
            <w:vAlign w:val="center"/>
          </w:tcPr>
          <w:p w14:paraId="1108D140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6B12F2" w:rsidRPr="008B0CA4" w14:paraId="06C970CA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1328E43A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404" w:type="dxa"/>
            <w:vAlign w:val="center"/>
          </w:tcPr>
          <w:p w14:paraId="22C8452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953" w:type="dxa"/>
            <w:vAlign w:val="center"/>
          </w:tcPr>
          <w:p w14:paraId="78110EC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452" w:type="dxa"/>
            <w:vAlign w:val="center"/>
          </w:tcPr>
          <w:p w14:paraId="4171CC6D" w14:textId="339E8EB5" w:rsidR="006B12F2" w:rsidRPr="008B0CA4" w:rsidRDefault="00FB07D8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</w:t>
            </w:r>
            <w:r w:rsidR="00083771" w:rsidRPr="008B0CA4">
              <w:rPr>
                <w:sz w:val="20"/>
                <w:szCs w:val="20"/>
                <w:lang w:val="es-GT"/>
              </w:rPr>
              <w:t>a0/1</w:t>
            </w:r>
          </w:p>
        </w:tc>
        <w:tc>
          <w:tcPr>
            <w:tcW w:w="1114" w:type="dxa"/>
            <w:vAlign w:val="center"/>
          </w:tcPr>
          <w:p w14:paraId="45BC5879" w14:textId="2E5CE7B4" w:rsidR="006B12F2" w:rsidRPr="008B0CA4" w:rsidRDefault="0008377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57.37 segundos</w:t>
            </w:r>
          </w:p>
        </w:tc>
        <w:tc>
          <w:tcPr>
            <w:tcW w:w="1111" w:type="dxa"/>
            <w:vAlign w:val="center"/>
          </w:tcPr>
          <w:p w14:paraId="659B02D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6B12F2" w:rsidRPr="008B0CA4" w14:paraId="32FBCCA8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78F8B811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404" w:type="dxa"/>
            <w:vAlign w:val="center"/>
          </w:tcPr>
          <w:p w14:paraId="78BA575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953" w:type="dxa"/>
            <w:vAlign w:val="center"/>
          </w:tcPr>
          <w:p w14:paraId="1FB5857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452" w:type="dxa"/>
            <w:vAlign w:val="center"/>
          </w:tcPr>
          <w:p w14:paraId="11CEE102" w14:textId="2143B02E" w:rsidR="006B12F2" w:rsidRPr="008B0CA4" w:rsidRDefault="002D0AE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114" w:type="dxa"/>
            <w:vAlign w:val="center"/>
          </w:tcPr>
          <w:p w14:paraId="489ABFF9" w14:textId="500A28ED" w:rsidR="006B12F2" w:rsidRPr="008B0CA4" w:rsidRDefault="00551CA7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56.84 segundos</w:t>
            </w:r>
          </w:p>
        </w:tc>
        <w:tc>
          <w:tcPr>
            <w:tcW w:w="1111" w:type="dxa"/>
            <w:vAlign w:val="center"/>
          </w:tcPr>
          <w:p w14:paraId="73C3A0C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12757DEB" w14:textId="77777777" w:rsidR="006B12F2" w:rsidRPr="008B0CA4" w:rsidRDefault="006B12F2" w:rsidP="00476E30">
      <w:pPr>
        <w:rPr>
          <w:lang w:val="es-GT"/>
        </w:rPr>
      </w:pPr>
    </w:p>
    <w:p w14:paraId="34AA552D" w14:textId="18774F94" w:rsidR="0048404E" w:rsidRPr="008B0CA4" w:rsidRDefault="0048404E" w:rsidP="0048404E">
      <w:pPr>
        <w:pStyle w:val="Ttulo2"/>
        <w:rPr>
          <w:lang w:val="es-GT"/>
        </w:rPr>
      </w:pPr>
      <w:r w:rsidRPr="008B0CA4">
        <w:rPr>
          <w:lang w:val="es-GT"/>
        </w:rPr>
        <w:t xml:space="preserve">Escenario </w:t>
      </w:r>
      <w:r w:rsidR="00D90713" w:rsidRPr="008B0CA4">
        <w:rPr>
          <w:lang w:val="es-GT"/>
        </w:rPr>
        <w:t>2</w:t>
      </w:r>
      <w:r w:rsidRPr="008B0CA4">
        <w:rPr>
          <w:lang w:val="es-GT"/>
        </w:rPr>
        <w:t xml:space="preserve"> </w:t>
      </w:r>
      <w:r w:rsidR="00D90713" w:rsidRPr="008B0CA4">
        <w:rPr>
          <w:lang w:val="es-GT"/>
        </w:rPr>
        <w:t>RAPID-</w:t>
      </w:r>
      <w:r w:rsidRPr="008B0CA4">
        <w:rPr>
          <w:lang w:val="es-GT"/>
        </w:rPr>
        <w:t>PVST</w:t>
      </w:r>
    </w:p>
    <w:p w14:paraId="05925C45" w14:textId="1968E640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 xml:space="preserve">Se elegirá el escenario </w:t>
      </w:r>
      <w:r w:rsidR="00C836A5" w:rsidRPr="008B0CA4">
        <w:rPr>
          <w:lang w:val="es-GT"/>
        </w:rPr>
        <w:t>2</w:t>
      </w:r>
      <w:r w:rsidRPr="008B0CA4">
        <w:rPr>
          <w:lang w:val="es-GT"/>
        </w:rPr>
        <w:t xml:space="preserve"> para realizar las primeras pruebas con los switches </w:t>
      </w:r>
    </w:p>
    <w:p w14:paraId="5AEA6A07" w14:textId="3D4EE5D2" w:rsidR="0048404E" w:rsidRPr="008B0CA4" w:rsidRDefault="0048404E" w:rsidP="0048404E">
      <w:pPr>
        <w:pStyle w:val="Ttulo2"/>
        <w:rPr>
          <w:lang w:val="es-GT"/>
        </w:rPr>
      </w:pPr>
      <w:r w:rsidRPr="008B0CA4">
        <w:rPr>
          <w:lang w:val="es-GT"/>
        </w:rPr>
        <w:t xml:space="preserve">Verificación de protocolos </w:t>
      </w:r>
      <w:r w:rsidR="00C836A5" w:rsidRPr="008B0CA4">
        <w:rPr>
          <w:lang w:val="es-GT"/>
        </w:rPr>
        <w:t>Actuales</w:t>
      </w:r>
    </w:p>
    <w:p w14:paraId="6DF279C3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>Se verificará que todos los switches estén con el protocolo PVST</w:t>
      </w:r>
    </w:p>
    <w:p w14:paraId="0A362B46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lastRenderedPageBreak/>
        <w:t>SW4 - Server</w:t>
      </w:r>
    </w:p>
    <w:p w14:paraId="5B26D29A" w14:textId="35679D0F" w:rsidR="0048404E" w:rsidRPr="008B0CA4" w:rsidRDefault="0048404E" w:rsidP="0048404E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="002E5D99" w:rsidRPr="008B0CA4">
        <w:rPr>
          <w:lang w:val="es-GT"/>
        </w:rPr>
        <w:t>spanning-tree</w:t>
      </w:r>
      <w:proofErr w:type="spellEnd"/>
    </w:p>
    <w:p w14:paraId="3DBB407C" w14:textId="3DB5BCD2" w:rsidR="002E5D99" w:rsidRPr="008B0CA4" w:rsidRDefault="002E5D99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01998F6" wp14:editId="710DD295">
            <wp:extent cx="3010161" cy="441998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A0A" w14:textId="332096B4" w:rsidR="002E5D99" w:rsidRPr="008B0CA4" w:rsidRDefault="00C046A4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4425701" wp14:editId="00106C27">
            <wp:extent cx="2804403" cy="381033"/>
            <wp:effectExtent l="0" t="0" r="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C56" w14:textId="322BE36D" w:rsidR="00C046A4" w:rsidRPr="008B0CA4" w:rsidRDefault="00C046A4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3DE0D6" wp14:editId="7BE762A8">
            <wp:extent cx="2484335" cy="358171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520" w14:textId="0696C6AB" w:rsidR="00C046A4" w:rsidRPr="008B0CA4" w:rsidRDefault="00C046A4" w:rsidP="00476E30">
      <w:pPr>
        <w:rPr>
          <w:lang w:val="es-GT"/>
        </w:rPr>
      </w:pPr>
      <w:r w:rsidRPr="008B0CA4">
        <w:rPr>
          <w:lang w:val="es-GT"/>
        </w:rPr>
        <w:t>Entonces si verificamos nos damos cuenta que todos los switches están en modo PVST y hay que cambiarlos todos a modo Rapid-PVST</w:t>
      </w:r>
    </w:p>
    <w:p w14:paraId="5EF15C41" w14:textId="3B5ABB9C" w:rsidR="00C046A4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1F35B057" w14:textId="01B0F35E" w:rsidR="00C40D1C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33A6A94F" w14:textId="130BF83F" w:rsidR="00C40D1C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Spanning-tree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rapid-pvst</w:t>
      </w:r>
      <w:proofErr w:type="spellEnd"/>
    </w:p>
    <w:p w14:paraId="64DBB421" w14:textId="4F7D5C92" w:rsidR="00DB262A" w:rsidRPr="008B0CA4" w:rsidRDefault="00DB262A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Exit</w:t>
      </w:r>
      <w:proofErr w:type="spellEnd"/>
    </w:p>
    <w:p w14:paraId="5972AED3" w14:textId="6A6B8150" w:rsidR="00DB262A" w:rsidRPr="008B0CA4" w:rsidRDefault="00DB262A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run</w:t>
      </w:r>
    </w:p>
    <w:p w14:paraId="548C324E" w14:textId="2A616966" w:rsidR="00DB262A" w:rsidRPr="008B0CA4" w:rsidRDefault="00DB262A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6154604" wp14:editId="292C1119">
            <wp:extent cx="4069433" cy="1752752"/>
            <wp:effectExtent l="0" t="0" r="7620" b="0"/>
            <wp:docPr id="75" name="Imagen 7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, Cart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81F" w14:textId="7E918B9B" w:rsidR="006D5D41" w:rsidRPr="008B0CA4" w:rsidRDefault="006D5D41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0A5C6C6" wp14:editId="62C7715F">
            <wp:extent cx="3101609" cy="3482642"/>
            <wp:effectExtent l="0" t="0" r="3810" b="381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70D" w14:textId="509A11C4" w:rsidR="006D5D41" w:rsidRPr="008B0CA4" w:rsidRDefault="006D5D41" w:rsidP="00DB262A">
      <w:pPr>
        <w:rPr>
          <w:lang w:val="es-GT"/>
        </w:rPr>
      </w:pPr>
      <w:r w:rsidRPr="008B0CA4">
        <w:rPr>
          <w:lang w:val="es-GT"/>
        </w:rPr>
        <w:t xml:space="preserve">Entonces </w:t>
      </w:r>
      <w:r w:rsidR="00B67666" w:rsidRPr="008B0CA4">
        <w:rPr>
          <w:lang w:val="es-GT"/>
        </w:rPr>
        <w:t>ya tendremos</w:t>
      </w:r>
      <w:r w:rsidRPr="008B0CA4">
        <w:rPr>
          <w:lang w:val="es-GT"/>
        </w:rPr>
        <w:t xml:space="preserve"> el switch de modo </w:t>
      </w:r>
      <w:proofErr w:type="spellStart"/>
      <w:r w:rsidRPr="008B0CA4">
        <w:rPr>
          <w:lang w:val="es-GT"/>
        </w:rPr>
        <w:t>rapid-pvst</w:t>
      </w:r>
      <w:proofErr w:type="spellEnd"/>
      <w:r w:rsidR="00763030" w:rsidRPr="008B0CA4">
        <w:rPr>
          <w:lang w:val="es-GT"/>
        </w:rPr>
        <w:t xml:space="preserve">, por </w:t>
      </w:r>
      <w:r w:rsidR="00D3293E" w:rsidRPr="008B0CA4">
        <w:rPr>
          <w:lang w:val="es-GT"/>
        </w:rPr>
        <w:t>último</w:t>
      </w:r>
      <w:r w:rsidR="00763030" w:rsidRPr="008B0CA4">
        <w:rPr>
          <w:lang w:val="es-GT"/>
        </w:rPr>
        <w:t xml:space="preserve"> miramos sus puertos </w:t>
      </w:r>
      <w:proofErr w:type="spellStart"/>
      <w:r w:rsidR="00763030" w:rsidRPr="008B0CA4">
        <w:rPr>
          <w:lang w:val="es-GT"/>
        </w:rPr>
        <w:t>root</w:t>
      </w:r>
      <w:proofErr w:type="spellEnd"/>
      <w:r w:rsidR="00763030" w:rsidRPr="008B0CA4">
        <w:rPr>
          <w:lang w:val="es-GT"/>
        </w:rPr>
        <w:t>-FWD o designados</w:t>
      </w:r>
    </w:p>
    <w:p w14:paraId="2191E3C9" w14:textId="47E263F1" w:rsidR="004D601B" w:rsidRPr="008B0CA4" w:rsidRDefault="004D601B" w:rsidP="004D601B">
      <w:pPr>
        <w:pStyle w:val="Prrafodelista"/>
        <w:numPr>
          <w:ilvl w:val="0"/>
          <w:numId w:val="11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31271DD9" w14:textId="4850499C" w:rsidR="004D601B" w:rsidRPr="008B0CA4" w:rsidRDefault="009E069C" w:rsidP="004D601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24B8EB" wp14:editId="5AD6E1A4">
            <wp:extent cx="4839119" cy="2133785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8C7E" w14:textId="1AAF587A" w:rsidR="00B67666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3E208C6" wp14:editId="21778692">
            <wp:extent cx="4816257" cy="1996613"/>
            <wp:effectExtent l="0" t="0" r="3810" b="3810"/>
            <wp:docPr id="78" name="Imagen 7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 con confianza me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75D" w14:textId="4BEE5ADF" w:rsidR="009E069C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220FD39" wp14:editId="169F2FE1">
            <wp:extent cx="4816257" cy="2248095"/>
            <wp:effectExtent l="0" t="0" r="3810" b="0"/>
            <wp:docPr id="79" name="Imagen 79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abla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F18" w14:textId="572DE408" w:rsidR="009E069C" w:rsidRPr="008B0CA4" w:rsidRDefault="003E191E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691E698" wp14:editId="764806F8">
            <wp:extent cx="4793395" cy="1988992"/>
            <wp:effectExtent l="0" t="0" r="7620" b="0"/>
            <wp:docPr id="80" name="Imagen 8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abla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DB0C" w14:textId="034DD09C" w:rsidR="00801FC8" w:rsidRPr="008B0CA4" w:rsidRDefault="00801FC8" w:rsidP="00DB262A">
      <w:pPr>
        <w:rPr>
          <w:lang w:val="es-GT"/>
        </w:rPr>
      </w:pPr>
      <w:r w:rsidRPr="008B0CA4">
        <w:rPr>
          <w:lang w:val="es-GT"/>
        </w:rPr>
        <w:t xml:space="preserve">Como </w:t>
      </w:r>
      <w:r w:rsidR="00BA336C" w:rsidRPr="008B0CA4">
        <w:rPr>
          <w:lang w:val="es-GT"/>
        </w:rPr>
        <w:t>suponemos todos los switch están en PVST entonces hay que cambiarlos todos a Rapid-PVST</w:t>
      </w:r>
    </w:p>
    <w:p w14:paraId="0F187D1A" w14:textId="0DAD671E" w:rsidR="00BA336C" w:rsidRPr="008B0CA4" w:rsidRDefault="00BA336C" w:rsidP="00DB262A">
      <w:pPr>
        <w:rPr>
          <w:lang w:val="es-GT"/>
        </w:rPr>
      </w:pPr>
      <w:r w:rsidRPr="008B0CA4">
        <w:rPr>
          <w:lang w:val="es-GT"/>
        </w:rPr>
        <w:t>SW 1</w:t>
      </w:r>
    </w:p>
    <w:p w14:paraId="19225B9C" w14:textId="5AE0332F" w:rsidR="00BA336C" w:rsidRPr="008B0CA4" w:rsidRDefault="005711D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6618768D" wp14:editId="5388EF51">
            <wp:extent cx="4016088" cy="1440305"/>
            <wp:effectExtent l="0" t="0" r="3810" b="7620"/>
            <wp:docPr id="81" name="Imagen 8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, Carta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3F7" w14:textId="1C5589E2" w:rsidR="005711DC" w:rsidRPr="008B0CA4" w:rsidRDefault="005711DC" w:rsidP="00DB262A">
      <w:pPr>
        <w:rPr>
          <w:lang w:val="es-GT"/>
        </w:rPr>
      </w:pPr>
      <w:r w:rsidRPr="008B0CA4">
        <w:rPr>
          <w:lang w:val="es-GT"/>
        </w:rPr>
        <w:t>SW2</w:t>
      </w:r>
    </w:p>
    <w:p w14:paraId="02820AB0" w14:textId="050D645E" w:rsidR="005711DC" w:rsidRPr="008B0CA4" w:rsidRDefault="009A5859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DD01621" wp14:editId="62EDE1BA">
            <wp:extent cx="3917019" cy="3444538"/>
            <wp:effectExtent l="0" t="0" r="7620" b="3810"/>
            <wp:docPr id="82" name="Imagen 8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625" w14:textId="39DBFABF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SW3</w:t>
      </w:r>
    </w:p>
    <w:p w14:paraId="7B6E8CDC" w14:textId="76AF495B" w:rsidR="00864F09" w:rsidRPr="008B0CA4" w:rsidRDefault="00864F09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D9E2198" wp14:editId="767B8FAB">
            <wp:extent cx="4061812" cy="3063505"/>
            <wp:effectExtent l="0" t="0" r="0" b="3810"/>
            <wp:docPr id="83" name="Imagen 83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, Correo electrónic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ECC" w14:textId="702DB3D2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 5</w:t>
      </w:r>
    </w:p>
    <w:p w14:paraId="71B5924E" w14:textId="263586D6" w:rsidR="00864F09" w:rsidRPr="008B0CA4" w:rsidRDefault="00680FC8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E828712" wp14:editId="2084BABF">
            <wp:extent cx="4122777" cy="3299746"/>
            <wp:effectExtent l="0" t="0" r="0" b="0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6D4" w14:textId="700A7B4C" w:rsidR="00C36720" w:rsidRPr="008B0CA4" w:rsidRDefault="00332D6F" w:rsidP="00DB262A">
      <w:pPr>
        <w:rPr>
          <w:lang w:val="es-GT"/>
        </w:rPr>
      </w:pPr>
      <w:r w:rsidRPr="008B0CA4">
        <w:rPr>
          <w:lang w:val="es-GT"/>
        </w:rPr>
        <w:t xml:space="preserve">Ya cambia la configuración de todos los switches se procederá a hacer un ping como con el </w:t>
      </w:r>
      <w:proofErr w:type="spellStart"/>
      <w:r w:rsidRPr="008B0CA4">
        <w:rPr>
          <w:lang w:val="es-GT"/>
        </w:rPr>
        <w:t>pvst</w:t>
      </w:r>
      <w:proofErr w:type="spellEnd"/>
      <w:r w:rsidRPr="008B0CA4">
        <w:rPr>
          <w:lang w:val="es-GT"/>
        </w:rPr>
        <w:t xml:space="preserve"> y ver </w:t>
      </w:r>
      <w:proofErr w:type="spellStart"/>
      <w:r w:rsidRPr="008B0CA4">
        <w:rPr>
          <w:lang w:val="es-GT"/>
        </w:rPr>
        <w:t>cuales</w:t>
      </w:r>
      <w:proofErr w:type="spellEnd"/>
      <w:r w:rsidRPr="008B0CA4">
        <w:rPr>
          <w:lang w:val="es-GT"/>
        </w:rPr>
        <w:t xml:space="preserve"> son sus enlaces </w:t>
      </w:r>
      <w:proofErr w:type="spellStart"/>
      <w:r w:rsidRPr="008B0CA4">
        <w:rPr>
          <w:lang w:val="es-GT"/>
        </w:rPr>
        <w:t>root</w:t>
      </w:r>
      <w:proofErr w:type="spellEnd"/>
      <w:r w:rsidRPr="008B0CA4">
        <w:rPr>
          <w:lang w:val="es-GT"/>
        </w:rPr>
        <w:t xml:space="preserve"> y bloquearlos/apagarlos</w:t>
      </w:r>
    </w:p>
    <w:p w14:paraId="1AC47C7D" w14:textId="1E7D8BA1" w:rsidR="008B3374" w:rsidRPr="008B0CA4" w:rsidRDefault="008B3374" w:rsidP="008B3374">
      <w:pPr>
        <w:rPr>
          <w:lang w:val="es-GT"/>
        </w:rPr>
      </w:pPr>
      <w:r w:rsidRPr="008B0CA4">
        <w:rPr>
          <w:lang w:val="es-GT"/>
        </w:rPr>
        <w:t>Procedemos a llenar la tabla RAPID-PVST</w:t>
      </w:r>
    </w:p>
    <w:p w14:paraId="705451C4" w14:textId="3DC5ED86" w:rsidR="00053A1A" w:rsidRPr="008B0CA4" w:rsidRDefault="00053A1A" w:rsidP="008B3374">
      <w:pPr>
        <w:rPr>
          <w:lang w:val="es-GT"/>
        </w:rPr>
      </w:pPr>
      <w:r w:rsidRPr="008B0CA4">
        <w:rPr>
          <w:lang w:val="es-GT"/>
        </w:rPr>
        <w:t>PING 1</w:t>
      </w:r>
    </w:p>
    <w:p w14:paraId="09D1E912" w14:textId="43A99EA2" w:rsidR="00053A1A" w:rsidRPr="008B0CA4" w:rsidRDefault="00E979D0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D379740" wp14:editId="115468C1">
            <wp:extent cx="5943600" cy="4311650"/>
            <wp:effectExtent l="0" t="0" r="0" b="0"/>
            <wp:docPr id="86" name="Imagen 8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1AB" w14:textId="68EC5C0A" w:rsidR="00E979D0" w:rsidRPr="008B0CA4" w:rsidRDefault="00E979D0" w:rsidP="008B3374">
      <w:pPr>
        <w:rPr>
          <w:lang w:val="es-GT"/>
        </w:rPr>
      </w:pPr>
      <w:r w:rsidRPr="008B0CA4">
        <w:rPr>
          <w:lang w:val="es-GT"/>
        </w:rPr>
        <w:t>PING 2</w:t>
      </w:r>
    </w:p>
    <w:p w14:paraId="1FFF0AA4" w14:textId="114C84F9" w:rsidR="00CF6F18" w:rsidRPr="008B0CA4" w:rsidRDefault="00CF6F18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F95F922" wp14:editId="27F53798">
            <wp:extent cx="5943600" cy="4131945"/>
            <wp:effectExtent l="0" t="0" r="0" b="1905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CCC3" w14:textId="47913AFF" w:rsidR="00CF6F18" w:rsidRPr="008B0CA4" w:rsidRDefault="005D59BE" w:rsidP="008B3374">
      <w:pPr>
        <w:rPr>
          <w:lang w:val="es-GT"/>
        </w:rPr>
      </w:pPr>
      <w:r w:rsidRPr="008B0CA4">
        <w:rPr>
          <w:lang w:val="es-GT"/>
        </w:rPr>
        <w:t>PING 3</w:t>
      </w:r>
    </w:p>
    <w:p w14:paraId="4259F7AC" w14:textId="31C2155C" w:rsidR="005D59BE" w:rsidRDefault="00F61D8C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DBA2AA2" wp14:editId="4DDD465A">
            <wp:extent cx="5943600" cy="4261485"/>
            <wp:effectExtent l="0" t="0" r="0" b="5715"/>
            <wp:docPr id="88" name="Imagen 8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Una captura de pantalla de una computadora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446" w14:textId="64BB3ADE" w:rsidR="00EC55C4" w:rsidRPr="008B0CA4" w:rsidRDefault="00EC55C4" w:rsidP="008B3374">
      <w:pPr>
        <w:rPr>
          <w:lang w:val="es-GT"/>
        </w:rPr>
      </w:pPr>
      <w:r>
        <w:rPr>
          <w:lang w:val="es-GT"/>
        </w:rPr>
        <w:t>Tabla de pruebas con el escenario 2 Rapid-PVST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512"/>
        <w:gridCol w:w="1358"/>
        <w:gridCol w:w="842"/>
        <w:gridCol w:w="2238"/>
        <w:gridCol w:w="1052"/>
        <w:gridCol w:w="1018"/>
      </w:tblGrid>
      <w:tr w:rsidR="00595442" w:rsidRPr="008B0CA4" w14:paraId="3BDA8FA1" w14:textId="77777777" w:rsidTr="005200E5">
        <w:trPr>
          <w:trHeight w:val="582"/>
          <w:jc w:val="center"/>
        </w:trPr>
        <w:tc>
          <w:tcPr>
            <w:tcW w:w="1341" w:type="dxa"/>
            <w:vAlign w:val="center"/>
          </w:tcPr>
          <w:p w14:paraId="2AF563A4" w14:textId="13685721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</w:t>
            </w:r>
          </w:p>
        </w:tc>
        <w:tc>
          <w:tcPr>
            <w:tcW w:w="1516" w:type="dxa"/>
            <w:vAlign w:val="center"/>
          </w:tcPr>
          <w:p w14:paraId="7EE87ACF" w14:textId="1841AF7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359" w:type="dxa"/>
            <w:vAlign w:val="center"/>
          </w:tcPr>
          <w:p w14:paraId="37BC4844" w14:textId="0235EA3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845" w:type="dxa"/>
            <w:vAlign w:val="center"/>
          </w:tcPr>
          <w:p w14:paraId="4D2D364A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244" w:type="dxa"/>
            <w:vAlign w:val="center"/>
          </w:tcPr>
          <w:p w14:paraId="5A8889B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024" w:type="dxa"/>
            <w:vAlign w:val="center"/>
          </w:tcPr>
          <w:p w14:paraId="4317898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021" w:type="dxa"/>
            <w:vAlign w:val="center"/>
          </w:tcPr>
          <w:p w14:paraId="79047A7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595442" w:rsidRPr="008B0CA4" w14:paraId="56E834A9" w14:textId="77777777" w:rsidTr="005200E5">
        <w:trPr>
          <w:trHeight w:val="272"/>
          <w:jc w:val="center"/>
        </w:trPr>
        <w:tc>
          <w:tcPr>
            <w:tcW w:w="1341" w:type="dxa"/>
            <w:vAlign w:val="center"/>
          </w:tcPr>
          <w:p w14:paraId="74DD62B3" w14:textId="24E3476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</w:t>
            </w:r>
          </w:p>
        </w:tc>
        <w:tc>
          <w:tcPr>
            <w:tcW w:w="1516" w:type="dxa"/>
            <w:vAlign w:val="center"/>
          </w:tcPr>
          <w:p w14:paraId="4AC4E516" w14:textId="5AF7F0CA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359" w:type="dxa"/>
            <w:vAlign w:val="center"/>
          </w:tcPr>
          <w:p w14:paraId="7E954F69" w14:textId="45D1DD3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845" w:type="dxa"/>
            <w:vAlign w:val="center"/>
          </w:tcPr>
          <w:p w14:paraId="411467D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244" w:type="dxa"/>
            <w:vAlign w:val="center"/>
          </w:tcPr>
          <w:p w14:paraId="46E1080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024" w:type="dxa"/>
            <w:vAlign w:val="center"/>
          </w:tcPr>
          <w:p w14:paraId="41FD318F" w14:textId="5A548457" w:rsidR="00595442" w:rsidRPr="008B0CA4" w:rsidRDefault="00476B0E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un </w:t>
            </w:r>
            <w:r w:rsidR="005D02C1" w:rsidRPr="008B0CA4">
              <w:rPr>
                <w:sz w:val="20"/>
                <w:szCs w:val="20"/>
                <w:lang w:val="es-GT"/>
              </w:rPr>
              <w:t>segundo</w:t>
            </w:r>
            <w:r w:rsidRPr="008B0CA4">
              <w:rPr>
                <w:sz w:val="20"/>
                <w:szCs w:val="20"/>
                <w:lang w:val="es-GT"/>
              </w:rPr>
              <w:t xml:space="preserve"> cuando </w:t>
            </w:r>
            <w:r w:rsidR="005D02C1" w:rsidRPr="008B0CA4">
              <w:rPr>
                <w:sz w:val="20"/>
                <w:szCs w:val="20"/>
                <w:lang w:val="es-GT"/>
              </w:rPr>
              <w:t>tome</w:t>
            </w:r>
            <w:r w:rsidRPr="008B0CA4">
              <w:rPr>
                <w:sz w:val="20"/>
                <w:szCs w:val="20"/>
                <w:lang w:val="es-GT"/>
              </w:rPr>
              <w:t xml:space="preserve"> el tiempo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296305F4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595442" w:rsidRPr="008B0CA4" w14:paraId="67458B7E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076C5AD4" w14:textId="3E383AE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</w:t>
            </w:r>
          </w:p>
        </w:tc>
        <w:tc>
          <w:tcPr>
            <w:tcW w:w="1516" w:type="dxa"/>
            <w:vAlign w:val="center"/>
          </w:tcPr>
          <w:p w14:paraId="25391B20" w14:textId="55E6843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359" w:type="dxa"/>
            <w:vAlign w:val="center"/>
          </w:tcPr>
          <w:p w14:paraId="1AD26B66" w14:textId="3A7B359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845" w:type="dxa"/>
            <w:vAlign w:val="center"/>
          </w:tcPr>
          <w:p w14:paraId="156EFA8E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244" w:type="dxa"/>
            <w:vAlign w:val="center"/>
          </w:tcPr>
          <w:p w14:paraId="5D8ECC89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Fa0/1</w:t>
            </w:r>
          </w:p>
        </w:tc>
        <w:tc>
          <w:tcPr>
            <w:tcW w:w="1024" w:type="dxa"/>
            <w:vAlign w:val="center"/>
          </w:tcPr>
          <w:p w14:paraId="4A499164" w14:textId="1B1ACA2A" w:rsidR="00595442" w:rsidRPr="008B0CA4" w:rsidRDefault="00B624E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035B7935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595442" w:rsidRPr="008B0CA4" w14:paraId="6E94FEB9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16CBD5ED" w14:textId="0E377D24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</w:t>
            </w:r>
          </w:p>
        </w:tc>
        <w:tc>
          <w:tcPr>
            <w:tcW w:w="1516" w:type="dxa"/>
            <w:vAlign w:val="center"/>
          </w:tcPr>
          <w:p w14:paraId="7205452D" w14:textId="4C634145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359" w:type="dxa"/>
            <w:vAlign w:val="center"/>
          </w:tcPr>
          <w:p w14:paraId="4F3BB879" w14:textId="17A2EC9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845" w:type="dxa"/>
            <w:vAlign w:val="center"/>
          </w:tcPr>
          <w:p w14:paraId="4120CDC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244" w:type="dxa"/>
            <w:vAlign w:val="center"/>
          </w:tcPr>
          <w:p w14:paraId="22841521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024" w:type="dxa"/>
            <w:vAlign w:val="center"/>
          </w:tcPr>
          <w:p w14:paraId="402B5CCB" w14:textId="23EA1E13" w:rsidR="00595442" w:rsidRPr="008B0CA4" w:rsidRDefault="00F61D8C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Igual que los anteriores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5A93AE5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0AE07174" w14:textId="77777777" w:rsidR="00332D6F" w:rsidRDefault="00332D6F" w:rsidP="00DB262A">
      <w:pPr>
        <w:rPr>
          <w:lang w:val="es-GT"/>
        </w:rPr>
      </w:pPr>
    </w:p>
    <w:p w14:paraId="6ADC14EF" w14:textId="77777777" w:rsidR="00EC55C4" w:rsidRPr="008B0CA4" w:rsidRDefault="00EC55C4" w:rsidP="00DB262A">
      <w:pPr>
        <w:rPr>
          <w:lang w:val="es-GT"/>
        </w:rPr>
      </w:pPr>
    </w:p>
    <w:p w14:paraId="3C413D8E" w14:textId="2CF988DD" w:rsidR="00B458B7" w:rsidRPr="008B0CA4" w:rsidRDefault="00B458B7" w:rsidP="00B458B7">
      <w:pPr>
        <w:pStyle w:val="Ttulo2"/>
        <w:rPr>
          <w:lang w:val="es-GT"/>
        </w:rPr>
      </w:pPr>
      <w:r w:rsidRPr="008B0CA4">
        <w:rPr>
          <w:lang w:val="es-GT"/>
        </w:rPr>
        <w:lastRenderedPageBreak/>
        <w:t xml:space="preserve">Conclusión </w:t>
      </w:r>
      <w:r w:rsidR="00391CD1" w:rsidRPr="008B0CA4">
        <w:rPr>
          <w:lang w:val="es-GT"/>
        </w:rPr>
        <w:t>PVST Y RAPID-PVST</w:t>
      </w:r>
    </w:p>
    <w:p w14:paraId="1926070A" w14:textId="510ABFD2" w:rsidR="00F106AD" w:rsidRDefault="00391CD1" w:rsidP="00DB262A">
      <w:pPr>
        <w:rPr>
          <w:lang w:val="es-GT"/>
        </w:rPr>
      </w:pPr>
      <w:r w:rsidRPr="008B0CA4">
        <w:rPr>
          <w:lang w:val="es-GT"/>
        </w:rPr>
        <w:t xml:space="preserve">La mejor opción </w:t>
      </w:r>
      <w:r w:rsidR="003B5080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proofErr w:type="spellStart"/>
      <w:r w:rsidRPr="008B0CA4">
        <w:rPr>
          <w:lang w:val="es-GT"/>
        </w:rPr>
        <w:t>rapid-pvst</w:t>
      </w:r>
      <w:proofErr w:type="spellEnd"/>
      <w:r w:rsidRPr="008B0CA4">
        <w:rPr>
          <w:lang w:val="es-GT"/>
        </w:rPr>
        <w:t xml:space="preserve"> como se pude observar en las tablas se hicieron las mismas pruebas en los mismos switches y el mismo ping a las </w:t>
      </w:r>
      <w:r w:rsidR="003B5080" w:rsidRPr="008B0CA4">
        <w:rPr>
          <w:lang w:val="es-GT"/>
        </w:rPr>
        <w:t>VPC</w:t>
      </w:r>
      <w:r w:rsidRPr="008B0CA4">
        <w:rPr>
          <w:lang w:val="es-GT"/>
        </w:rPr>
        <w:t xml:space="preserve"> y </w:t>
      </w:r>
      <w:r w:rsidR="002C627B" w:rsidRPr="008B0CA4">
        <w:rPr>
          <w:lang w:val="es-GT"/>
        </w:rPr>
        <w:t xml:space="preserve">gano con gran diferencia el Rapid-PVST, tarde </w:t>
      </w:r>
      <w:r w:rsidR="008B0CA4" w:rsidRPr="008B0CA4">
        <w:rPr>
          <w:lang w:val="es-GT"/>
        </w:rPr>
        <w:t>más</w:t>
      </w:r>
      <w:r w:rsidR="002C627B" w:rsidRPr="008B0CA4">
        <w:rPr>
          <w:lang w:val="es-GT"/>
        </w:rPr>
        <w:t xml:space="preserve"> tiempo en darle pausar el botón del cronometro que esa conexión se </w:t>
      </w:r>
      <w:r w:rsidR="003B5080" w:rsidRPr="008B0CA4">
        <w:rPr>
          <w:lang w:val="es-GT"/>
        </w:rPr>
        <w:t>efectuará</w:t>
      </w:r>
      <w:r w:rsidR="002C627B" w:rsidRPr="008B0CA4">
        <w:rPr>
          <w:lang w:val="es-GT"/>
        </w:rPr>
        <w:t xml:space="preserve"> ni siquiera tuvo líneas de perdida, </w:t>
      </w:r>
      <w:r w:rsidR="003B5080" w:rsidRPr="008B0CA4">
        <w:rPr>
          <w:lang w:val="es-GT"/>
        </w:rPr>
        <w:t xml:space="preserve">en </w:t>
      </w:r>
      <w:r w:rsidR="008B0CA4" w:rsidRPr="008B0CA4">
        <w:rPr>
          <w:lang w:val="es-GT"/>
        </w:rPr>
        <w:t>conclusión,</w:t>
      </w:r>
      <w:r w:rsidR="003B5080" w:rsidRPr="008B0CA4">
        <w:rPr>
          <w:lang w:val="es-GT"/>
        </w:rPr>
        <w:t xml:space="preserve"> el mejor escenario </w:t>
      </w:r>
      <w:r w:rsidR="00CE0AAF" w:rsidRPr="008B0CA4">
        <w:rPr>
          <w:lang w:val="es-GT"/>
        </w:rPr>
        <w:t>sería</w:t>
      </w:r>
      <w:r w:rsidR="003B5080" w:rsidRPr="008B0CA4">
        <w:rPr>
          <w:lang w:val="es-GT"/>
        </w:rPr>
        <w:t xml:space="preserve"> el 2 que tuvo un menor tiempo de convergencia.</w:t>
      </w:r>
    </w:p>
    <w:p w14:paraId="653F13F7" w14:textId="39C157C4" w:rsidR="00DC6849" w:rsidRDefault="00DC6849" w:rsidP="00DC6849">
      <w:pPr>
        <w:pStyle w:val="Ttulo1"/>
        <w:rPr>
          <w:lang w:val="es-GT"/>
        </w:rPr>
      </w:pPr>
      <w:r>
        <w:rPr>
          <w:lang w:val="es-GT"/>
        </w:rPr>
        <w:t xml:space="preserve">Seguridad para las interfaces </w:t>
      </w:r>
      <w:r w:rsidR="00032FB6">
        <w:rPr>
          <w:lang w:val="es-GT"/>
        </w:rPr>
        <w:t>asignadas a la VLAN</w:t>
      </w:r>
    </w:p>
    <w:p w14:paraId="3A797779" w14:textId="47A90A2A" w:rsidR="00032FB6" w:rsidRDefault="00032FB6" w:rsidP="00032FB6">
      <w:pPr>
        <w:rPr>
          <w:lang w:val="es-GT"/>
        </w:rPr>
      </w:pPr>
      <w:r>
        <w:rPr>
          <w:lang w:val="es-GT"/>
        </w:rPr>
        <w:t xml:space="preserve">Se configuraron los puertos en modo acceso </w:t>
      </w:r>
      <w:r w:rsidR="00CE0AAF">
        <w:rPr>
          <w:lang w:val="es-GT"/>
        </w:rPr>
        <w:t>de los switches</w:t>
      </w:r>
      <w:r>
        <w:rPr>
          <w:lang w:val="es-GT"/>
        </w:rPr>
        <w:t xml:space="preserve"> con </w:t>
      </w:r>
      <w:proofErr w:type="spellStart"/>
      <w:r>
        <w:rPr>
          <w:lang w:val="es-GT"/>
        </w:rPr>
        <w:t>port-security</w:t>
      </w:r>
      <w:proofErr w:type="spellEnd"/>
      <w:r>
        <w:rPr>
          <w:lang w:val="es-GT"/>
        </w:rPr>
        <w:t xml:space="preserve"> en modo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, asignándoles así la MAC del dispositivo al que se encuentran conectados de manera que en caso de que se conecta algún dispositivo diferente el puerto se apagará. </w:t>
      </w:r>
    </w:p>
    <w:p w14:paraId="78B4293B" w14:textId="6EA69BB5" w:rsidR="00032FB6" w:rsidRDefault="00032FB6" w:rsidP="00032FB6">
      <w:pPr>
        <w:pStyle w:val="Ttulo2"/>
        <w:rPr>
          <w:lang w:val="es-GT"/>
        </w:rPr>
      </w:pPr>
      <w:r>
        <w:rPr>
          <w:lang w:val="es-GT"/>
        </w:rPr>
        <w:t xml:space="preserve">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 los dispositivos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2C1C" w14:paraId="2180557A" w14:textId="77777777" w:rsidTr="006B2C1C">
        <w:tc>
          <w:tcPr>
            <w:tcW w:w="4675" w:type="dxa"/>
          </w:tcPr>
          <w:p w14:paraId="4E27B60E" w14:textId="2908EB52" w:rsidR="006B2C1C" w:rsidRPr="0037406B" w:rsidRDefault="006B2C1C" w:rsidP="00032FB6">
            <w:pPr>
              <w:rPr>
                <w:b/>
                <w:bCs/>
                <w:lang w:val="es-GT"/>
              </w:rPr>
            </w:pPr>
            <w:r w:rsidRPr="0037406B">
              <w:rPr>
                <w:b/>
                <w:bCs/>
                <w:lang w:val="es-GT"/>
              </w:rPr>
              <w:t>IP</w:t>
            </w:r>
          </w:p>
        </w:tc>
        <w:tc>
          <w:tcPr>
            <w:tcW w:w="4675" w:type="dxa"/>
          </w:tcPr>
          <w:p w14:paraId="64801A5D" w14:textId="0B1BF351" w:rsidR="006B2C1C" w:rsidRPr="0037406B" w:rsidRDefault="006B2C1C" w:rsidP="00032FB6">
            <w:pPr>
              <w:rPr>
                <w:b/>
                <w:bCs/>
                <w:lang w:val="es-GT"/>
              </w:rPr>
            </w:pPr>
            <w:r w:rsidRPr="0037406B">
              <w:rPr>
                <w:b/>
                <w:bCs/>
                <w:lang w:val="es-GT"/>
              </w:rPr>
              <w:t>MAC</w:t>
            </w:r>
          </w:p>
        </w:tc>
      </w:tr>
      <w:tr w:rsidR="006B2C1C" w14:paraId="42FB7BAE" w14:textId="77777777" w:rsidTr="006B2C1C">
        <w:tc>
          <w:tcPr>
            <w:tcW w:w="4675" w:type="dxa"/>
          </w:tcPr>
          <w:p w14:paraId="535BEE2E" w14:textId="4607E04F" w:rsidR="006B2C1C" w:rsidRDefault="00D203BD" w:rsidP="00032FB6">
            <w:pPr>
              <w:rPr>
                <w:lang w:val="es-GT"/>
              </w:rPr>
            </w:pPr>
            <w:r>
              <w:rPr>
                <w:lang w:val="es-GT"/>
              </w:rPr>
              <w:t>192</w:t>
            </w:r>
            <w:r w:rsidR="0037406B">
              <w:rPr>
                <w:lang w:val="es-GT"/>
              </w:rPr>
              <w:t>.168.18.1</w:t>
            </w:r>
          </w:p>
        </w:tc>
        <w:tc>
          <w:tcPr>
            <w:tcW w:w="4675" w:type="dxa"/>
          </w:tcPr>
          <w:p w14:paraId="08CD31C8" w14:textId="7B1D6D4D" w:rsidR="006B2C1C" w:rsidRDefault="00DC15A7" w:rsidP="00032FB6">
            <w:pPr>
              <w:rPr>
                <w:lang w:val="es-GT"/>
              </w:rPr>
            </w:pPr>
            <w:r>
              <w:t>0060.5C02.1C9D</w:t>
            </w:r>
          </w:p>
        </w:tc>
      </w:tr>
      <w:tr w:rsidR="006B2C1C" w14:paraId="7AE1D028" w14:textId="77777777" w:rsidTr="006B2C1C">
        <w:tc>
          <w:tcPr>
            <w:tcW w:w="4675" w:type="dxa"/>
          </w:tcPr>
          <w:p w14:paraId="44C49AA0" w14:textId="1A76E677" w:rsidR="006B2C1C" w:rsidRDefault="00137C8C" w:rsidP="00032FB6">
            <w:pPr>
              <w:rPr>
                <w:lang w:val="es-GT"/>
              </w:rPr>
            </w:pPr>
            <w:r>
              <w:t>192.168.18.2</w:t>
            </w:r>
          </w:p>
        </w:tc>
        <w:tc>
          <w:tcPr>
            <w:tcW w:w="4675" w:type="dxa"/>
          </w:tcPr>
          <w:p w14:paraId="095CF462" w14:textId="77777777" w:rsidR="006B2C1C" w:rsidRDefault="008C2FF4" w:rsidP="00032FB6">
            <w:r>
              <w:t>0009.7CBD.4C80</w:t>
            </w:r>
          </w:p>
          <w:p w14:paraId="456CD2DA" w14:textId="04A00142" w:rsidR="00306AB6" w:rsidRDefault="00306AB6" w:rsidP="00032FB6">
            <w:pPr>
              <w:rPr>
                <w:lang w:val="es-GT"/>
              </w:rPr>
            </w:pPr>
          </w:p>
        </w:tc>
      </w:tr>
      <w:tr w:rsidR="006B2C1C" w14:paraId="683BE1B0" w14:textId="77777777" w:rsidTr="006B2C1C">
        <w:tc>
          <w:tcPr>
            <w:tcW w:w="4675" w:type="dxa"/>
          </w:tcPr>
          <w:p w14:paraId="43FB7C00" w14:textId="01D10B3B" w:rsidR="006B2C1C" w:rsidRDefault="0039416B" w:rsidP="00032FB6">
            <w:pPr>
              <w:rPr>
                <w:lang w:val="es-GT"/>
              </w:rPr>
            </w:pPr>
            <w:r>
              <w:t>192.168.18.3</w:t>
            </w:r>
          </w:p>
        </w:tc>
        <w:tc>
          <w:tcPr>
            <w:tcW w:w="4675" w:type="dxa"/>
          </w:tcPr>
          <w:p w14:paraId="21D0F461" w14:textId="66F549EC" w:rsidR="006B2C1C" w:rsidRDefault="00E904B9" w:rsidP="00032FB6">
            <w:pPr>
              <w:rPr>
                <w:lang w:val="es-GT"/>
              </w:rPr>
            </w:pPr>
            <w:r>
              <w:t>000A.4102.53EA</w:t>
            </w:r>
          </w:p>
        </w:tc>
      </w:tr>
      <w:tr w:rsidR="006B2C1C" w14:paraId="1C9CA9D0" w14:textId="77777777" w:rsidTr="006B2C1C">
        <w:tc>
          <w:tcPr>
            <w:tcW w:w="4675" w:type="dxa"/>
          </w:tcPr>
          <w:p w14:paraId="5C4DFC78" w14:textId="0699F494" w:rsidR="006B2C1C" w:rsidRDefault="00D0621B" w:rsidP="00032FB6">
            <w:pPr>
              <w:rPr>
                <w:lang w:val="es-GT"/>
              </w:rPr>
            </w:pPr>
            <w:r>
              <w:t>192.168.28.1</w:t>
            </w:r>
          </w:p>
        </w:tc>
        <w:tc>
          <w:tcPr>
            <w:tcW w:w="4675" w:type="dxa"/>
          </w:tcPr>
          <w:p w14:paraId="36DB7823" w14:textId="1A4579C0" w:rsidR="006B2C1C" w:rsidRDefault="00C55907" w:rsidP="00032FB6">
            <w:pPr>
              <w:rPr>
                <w:lang w:val="es-GT"/>
              </w:rPr>
            </w:pPr>
            <w:r>
              <w:t>0003.E4DC.A8A0</w:t>
            </w:r>
          </w:p>
        </w:tc>
      </w:tr>
      <w:tr w:rsidR="006B2C1C" w14:paraId="53616C20" w14:textId="77777777" w:rsidTr="006B2C1C">
        <w:tc>
          <w:tcPr>
            <w:tcW w:w="4675" w:type="dxa"/>
          </w:tcPr>
          <w:p w14:paraId="412B54E6" w14:textId="35213D5D" w:rsidR="006B2C1C" w:rsidRDefault="00866256" w:rsidP="00032FB6">
            <w:pPr>
              <w:rPr>
                <w:lang w:val="es-GT"/>
              </w:rPr>
            </w:pPr>
            <w:r>
              <w:t>192.168.38.3</w:t>
            </w:r>
          </w:p>
        </w:tc>
        <w:tc>
          <w:tcPr>
            <w:tcW w:w="4675" w:type="dxa"/>
          </w:tcPr>
          <w:p w14:paraId="3664C835" w14:textId="691597C1" w:rsidR="006B2C1C" w:rsidRDefault="00E83987" w:rsidP="00032FB6">
            <w:pPr>
              <w:rPr>
                <w:lang w:val="es-GT"/>
              </w:rPr>
            </w:pPr>
            <w:r>
              <w:t>0060.47E3.3659</w:t>
            </w:r>
          </w:p>
        </w:tc>
      </w:tr>
      <w:tr w:rsidR="006B2C1C" w14:paraId="630E1836" w14:textId="77777777" w:rsidTr="006B2C1C">
        <w:tc>
          <w:tcPr>
            <w:tcW w:w="4675" w:type="dxa"/>
          </w:tcPr>
          <w:p w14:paraId="5B7DDD6B" w14:textId="3B5B292F" w:rsidR="006B2C1C" w:rsidRDefault="00E21FF9" w:rsidP="00032FB6">
            <w:pPr>
              <w:rPr>
                <w:lang w:val="es-GT"/>
              </w:rPr>
            </w:pPr>
            <w:r>
              <w:t>192.168.28.2</w:t>
            </w:r>
          </w:p>
        </w:tc>
        <w:tc>
          <w:tcPr>
            <w:tcW w:w="4675" w:type="dxa"/>
          </w:tcPr>
          <w:p w14:paraId="06A42AE4" w14:textId="37095F3B" w:rsidR="006B2C1C" w:rsidRDefault="00B0208F" w:rsidP="00032FB6">
            <w:pPr>
              <w:rPr>
                <w:lang w:val="es-GT"/>
              </w:rPr>
            </w:pPr>
            <w:r>
              <w:t>0040.0B97.34E5</w:t>
            </w:r>
          </w:p>
        </w:tc>
      </w:tr>
      <w:tr w:rsidR="006B2C1C" w14:paraId="32C8F73A" w14:textId="77777777" w:rsidTr="006B2C1C">
        <w:tc>
          <w:tcPr>
            <w:tcW w:w="4675" w:type="dxa"/>
          </w:tcPr>
          <w:p w14:paraId="2EC3AFFA" w14:textId="032031EB" w:rsidR="006B2C1C" w:rsidRDefault="001A7C00" w:rsidP="00032FB6">
            <w:pPr>
              <w:rPr>
                <w:lang w:val="es-GT"/>
              </w:rPr>
            </w:pPr>
            <w:r>
              <w:t>192.168.28.3</w:t>
            </w:r>
          </w:p>
        </w:tc>
        <w:tc>
          <w:tcPr>
            <w:tcW w:w="4675" w:type="dxa"/>
          </w:tcPr>
          <w:p w14:paraId="2442D3ED" w14:textId="053ED653" w:rsidR="006B2C1C" w:rsidRDefault="000F0E35" w:rsidP="00032FB6">
            <w:pPr>
              <w:rPr>
                <w:lang w:val="es-GT"/>
              </w:rPr>
            </w:pPr>
            <w:r>
              <w:t>00D0.FF05.5619</w:t>
            </w:r>
          </w:p>
        </w:tc>
      </w:tr>
      <w:tr w:rsidR="000F0E35" w14:paraId="2E0206CF" w14:textId="77777777" w:rsidTr="006B2C1C">
        <w:tc>
          <w:tcPr>
            <w:tcW w:w="4675" w:type="dxa"/>
          </w:tcPr>
          <w:p w14:paraId="3890AC7C" w14:textId="61EB89B2" w:rsidR="000F0E35" w:rsidRDefault="00A94348" w:rsidP="00032FB6">
            <w:r>
              <w:t>192.168.38.1</w:t>
            </w:r>
          </w:p>
        </w:tc>
        <w:tc>
          <w:tcPr>
            <w:tcW w:w="4675" w:type="dxa"/>
          </w:tcPr>
          <w:p w14:paraId="2135F4EE" w14:textId="22539708" w:rsidR="000F0E35" w:rsidRDefault="00570184" w:rsidP="00032FB6">
            <w:r>
              <w:t>0010.115E.71EC</w:t>
            </w:r>
          </w:p>
        </w:tc>
      </w:tr>
      <w:tr w:rsidR="000F0E35" w14:paraId="6A5EB1C3" w14:textId="77777777" w:rsidTr="006B2C1C">
        <w:tc>
          <w:tcPr>
            <w:tcW w:w="4675" w:type="dxa"/>
          </w:tcPr>
          <w:p w14:paraId="35AE4E19" w14:textId="0E1F3819" w:rsidR="000F0E35" w:rsidRDefault="00570184" w:rsidP="00032FB6">
            <w:r>
              <w:t>192.168.38.2</w:t>
            </w:r>
          </w:p>
        </w:tc>
        <w:tc>
          <w:tcPr>
            <w:tcW w:w="4675" w:type="dxa"/>
          </w:tcPr>
          <w:p w14:paraId="7AF6D538" w14:textId="1E934325" w:rsidR="000F0E35" w:rsidRDefault="00126F8C" w:rsidP="00032FB6">
            <w:r>
              <w:t>000C.8534.5838</w:t>
            </w:r>
          </w:p>
        </w:tc>
      </w:tr>
    </w:tbl>
    <w:p w14:paraId="73CE5C79" w14:textId="77777777" w:rsidR="00032FB6" w:rsidRDefault="00032FB6" w:rsidP="00032FB6">
      <w:pPr>
        <w:rPr>
          <w:lang w:val="es-GT"/>
        </w:rPr>
      </w:pPr>
    </w:p>
    <w:p w14:paraId="4DE65A8C" w14:textId="72C114CD" w:rsidR="00813B06" w:rsidRDefault="00813B06" w:rsidP="00813B06">
      <w:pPr>
        <w:pStyle w:val="Ttulo2"/>
        <w:rPr>
          <w:lang w:val="es-GT"/>
        </w:rPr>
      </w:pPr>
      <w:r>
        <w:rPr>
          <w:lang w:val="es-GT"/>
        </w:rPr>
        <w:t>Comando Utilizados para configurar el Port Security</w:t>
      </w:r>
    </w:p>
    <w:p w14:paraId="09D4BDAA" w14:textId="4D265962" w:rsidR="00813B06" w:rsidRDefault="00813B06" w:rsidP="00813B06">
      <w:pPr>
        <w:rPr>
          <w:lang w:val="es-GT"/>
        </w:rPr>
      </w:pPr>
      <w:r>
        <w:rPr>
          <w:lang w:val="es-GT"/>
        </w:rPr>
        <w:t xml:space="preserve">Para configurar el </w:t>
      </w:r>
      <w:proofErr w:type="spellStart"/>
      <w:r>
        <w:rPr>
          <w:lang w:val="es-GT"/>
        </w:rPr>
        <w:t>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necesitamos la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del</w:t>
      </w:r>
      <w:r w:rsidR="003970C7">
        <w:rPr>
          <w:lang w:val="es-GT"/>
        </w:rPr>
        <w:t xml:space="preserve"> dispositivo para obtenerla entramos a</w:t>
      </w:r>
      <w:r w:rsidR="00FB2E17">
        <w:rPr>
          <w:lang w:val="es-GT"/>
        </w:rPr>
        <w:t xml:space="preserve">l </w:t>
      </w:r>
      <w:proofErr w:type="spellStart"/>
      <w:r w:rsidR="00FB2E17">
        <w:rPr>
          <w:lang w:val="es-GT"/>
        </w:rPr>
        <w:t>command</w:t>
      </w:r>
      <w:proofErr w:type="spellEnd"/>
      <w:r w:rsidR="00FB2E17">
        <w:rPr>
          <w:lang w:val="es-GT"/>
        </w:rPr>
        <w:t xml:space="preserve"> </w:t>
      </w:r>
      <w:proofErr w:type="spellStart"/>
      <w:r w:rsidR="00FB2E17">
        <w:rPr>
          <w:lang w:val="es-GT"/>
        </w:rPr>
        <w:t>prompt</w:t>
      </w:r>
      <w:proofErr w:type="spellEnd"/>
      <w:r w:rsidR="003970C7">
        <w:rPr>
          <w:lang w:val="es-GT"/>
        </w:rPr>
        <w:t xml:space="preserve"> de la PC y ejecutamos el siguiente comando:</w:t>
      </w:r>
    </w:p>
    <w:p w14:paraId="113F6D64" w14:textId="5258B0FA" w:rsidR="003970C7" w:rsidRDefault="00FB2E17" w:rsidP="00FB2E17">
      <w:pPr>
        <w:jc w:val="center"/>
        <w:rPr>
          <w:lang w:val="es-GT"/>
        </w:rPr>
      </w:pPr>
      <w:r w:rsidRPr="00FB2E17">
        <w:rPr>
          <w:noProof/>
          <w:lang w:val="es-GT"/>
        </w:rPr>
        <w:drawing>
          <wp:inline distT="0" distB="0" distL="0" distR="0" wp14:anchorId="2F8A56B1" wp14:editId="526AC906">
            <wp:extent cx="3499757" cy="2945761"/>
            <wp:effectExtent l="0" t="0" r="5715" b="762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14685" cy="29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0C4" w14:textId="246DACE3" w:rsidR="00FB2E17" w:rsidRDefault="00FB2E17" w:rsidP="00FB2E17">
      <w:pPr>
        <w:rPr>
          <w:lang w:val="es-GT"/>
        </w:rPr>
      </w:pPr>
      <w:r>
        <w:rPr>
          <w:lang w:val="es-GT"/>
        </w:rPr>
        <w:lastRenderedPageBreak/>
        <w:t>Luego copiamos la MAC e ingresamos a la interfaz del switch que se encuentra conectada al dispositivo y ejecutamos el siguiente comando:</w:t>
      </w:r>
    </w:p>
    <w:p w14:paraId="50BDCE9A" w14:textId="597E57AC" w:rsidR="00FB2E17" w:rsidRDefault="004E6030" w:rsidP="00FB2E17">
      <w:pPr>
        <w:rPr>
          <w:lang w:val="es-GT"/>
        </w:rPr>
      </w:pPr>
      <w:r w:rsidRPr="004E6030">
        <w:rPr>
          <w:noProof/>
          <w:lang w:val="es-GT"/>
        </w:rPr>
        <w:drawing>
          <wp:inline distT="0" distB="0" distL="0" distR="0" wp14:anchorId="5EF6546C" wp14:editId="0412A4F6">
            <wp:extent cx="6555326" cy="1636122"/>
            <wp:effectExtent l="0" t="0" r="0" b="2540"/>
            <wp:docPr id="90" name="Picture 9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, let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69052" cy="16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9360" w14:textId="34F5C82C" w:rsidR="004E6030" w:rsidRDefault="004E6030" w:rsidP="00FB2E17">
      <w:pPr>
        <w:rPr>
          <w:lang w:val="es-GT"/>
        </w:rPr>
      </w:pPr>
      <w:r>
        <w:rPr>
          <w:lang w:val="es-GT"/>
        </w:rPr>
        <w:t xml:space="preserve">Para poder ver la configuración del </w:t>
      </w:r>
      <w:proofErr w:type="spellStart"/>
      <w:r>
        <w:rPr>
          <w:lang w:val="es-GT"/>
        </w:rPr>
        <w:t>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en las interfaces corremos el siguiente comando:</w:t>
      </w:r>
    </w:p>
    <w:p w14:paraId="11E190A7" w14:textId="45696393" w:rsidR="004E6030" w:rsidRDefault="00576198" w:rsidP="00FB2E17">
      <w:pPr>
        <w:rPr>
          <w:lang w:val="es-GT"/>
        </w:rPr>
      </w:pPr>
      <w:r w:rsidRPr="00576198">
        <w:rPr>
          <w:noProof/>
          <w:lang w:val="es-GT"/>
        </w:rPr>
        <w:drawing>
          <wp:inline distT="0" distB="0" distL="0" distR="0" wp14:anchorId="771DD2C5" wp14:editId="4E2BBDA3">
            <wp:extent cx="3513868" cy="1432987"/>
            <wp:effectExtent l="0" t="0" r="0" b="0"/>
            <wp:docPr id="91" name="Picture 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13868" cy="14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5E2" w14:textId="522C2186" w:rsidR="00576198" w:rsidRPr="00813B06" w:rsidRDefault="00576198" w:rsidP="00FB2E17">
      <w:pPr>
        <w:rPr>
          <w:lang w:val="es-GT"/>
        </w:rPr>
      </w:pPr>
      <w:r>
        <w:rPr>
          <w:lang w:val="es-GT"/>
        </w:rPr>
        <w:t xml:space="preserve">De esta manera ya queda configurada el </w:t>
      </w:r>
      <w:proofErr w:type="spellStart"/>
      <w:r>
        <w:rPr>
          <w:lang w:val="es-GT"/>
        </w:rPr>
        <w:t>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de la interfaz del puerto</w:t>
      </w:r>
    </w:p>
    <w:sectPr w:rsidR="00576198" w:rsidRPr="00813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B4448"/>
    <w:multiLevelType w:val="hybridMultilevel"/>
    <w:tmpl w:val="7884BD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F067A"/>
    <w:multiLevelType w:val="hybridMultilevel"/>
    <w:tmpl w:val="46E06B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79DB"/>
    <w:multiLevelType w:val="hybridMultilevel"/>
    <w:tmpl w:val="E7B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9427B0"/>
    <w:multiLevelType w:val="hybridMultilevel"/>
    <w:tmpl w:val="76DC3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D0E18"/>
    <w:multiLevelType w:val="hybridMultilevel"/>
    <w:tmpl w:val="77542C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86973"/>
    <w:multiLevelType w:val="hybridMultilevel"/>
    <w:tmpl w:val="54B418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22FED"/>
    <w:multiLevelType w:val="hybridMultilevel"/>
    <w:tmpl w:val="76DC3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944F8"/>
    <w:multiLevelType w:val="hybridMultilevel"/>
    <w:tmpl w:val="3A1224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B4D5E"/>
    <w:multiLevelType w:val="hybridMultilevel"/>
    <w:tmpl w:val="88C20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083514">
    <w:abstractNumId w:val="10"/>
  </w:num>
  <w:num w:numId="2" w16cid:durableId="2106417342">
    <w:abstractNumId w:val="0"/>
  </w:num>
  <w:num w:numId="3" w16cid:durableId="1988901359">
    <w:abstractNumId w:val="3"/>
  </w:num>
  <w:num w:numId="4" w16cid:durableId="713429849">
    <w:abstractNumId w:val="9"/>
  </w:num>
  <w:num w:numId="5" w16cid:durableId="1122773970">
    <w:abstractNumId w:val="4"/>
  </w:num>
  <w:num w:numId="6" w16cid:durableId="1519615344">
    <w:abstractNumId w:val="7"/>
  </w:num>
  <w:num w:numId="7" w16cid:durableId="498277221">
    <w:abstractNumId w:val="1"/>
  </w:num>
  <w:num w:numId="8" w16cid:durableId="1456093706">
    <w:abstractNumId w:val="6"/>
  </w:num>
  <w:num w:numId="9" w16cid:durableId="1402674603">
    <w:abstractNumId w:val="8"/>
  </w:num>
  <w:num w:numId="10" w16cid:durableId="135605095">
    <w:abstractNumId w:val="5"/>
  </w:num>
  <w:num w:numId="11" w16cid:durableId="1569925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3"/>
    <w:rsid w:val="00007643"/>
    <w:rsid w:val="00014D82"/>
    <w:rsid w:val="00032FB6"/>
    <w:rsid w:val="0003449F"/>
    <w:rsid w:val="00053A1A"/>
    <w:rsid w:val="00083771"/>
    <w:rsid w:val="00086F90"/>
    <w:rsid w:val="000B0CBD"/>
    <w:rsid w:val="000C2BF0"/>
    <w:rsid w:val="000C2E19"/>
    <w:rsid w:val="000F0E35"/>
    <w:rsid w:val="000F3DDC"/>
    <w:rsid w:val="00126F8C"/>
    <w:rsid w:val="00130F30"/>
    <w:rsid w:val="00131ADB"/>
    <w:rsid w:val="00135F9B"/>
    <w:rsid w:val="00137C8C"/>
    <w:rsid w:val="0015274B"/>
    <w:rsid w:val="00163D7C"/>
    <w:rsid w:val="00184EEB"/>
    <w:rsid w:val="00196C58"/>
    <w:rsid w:val="001A590C"/>
    <w:rsid w:val="001A7C00"/>
    <w:rsid w:val="001B455A"/>
    <w:rsid w:val="001C5283"/>
    <w:rsid w:val="001E544A"/>
    <w:rsid w:val="001E6639"/>
    <w:rsid w:val="002310CA"/>
    <w:rsid w:val="00252ECF"/>
    <w:rsid w:val="002922C6"/>
    <w:rsid w:val="002C627B"/>
    <w:rsid w:val="002D0AE1"/>
    <w:rsid w:val="002E24B1"/>
    <w:rsid w:val="002E5D99"/>
    <w:rsid w:val="003041FA"/>
    <w:rsid w:val="00306AB6"/>
    <w:rsid w:val="00322499"/>
    <w:rsid w:val="00323866"/>
    <w:rsid w:val="00332D6F"/>
    <w:rsid w:val="003531F1"/>
    <w:rsid w:val="003564B2"/>
    <w:rsid w:val="003643B3"/>
    <w:rsid w:val="0037406B"/>
    <w:rsid w:val="00391CD1"/>
    <w:rsid w:val="0039416B"/>
    <w:rsid w:val="003970C7"/>
    <w:rsid w:val="003B5080"/>
    <w:rsid w:val="003E191E"/>
    <w:rsid w:val="00424102"/>
    <w:rsid w:val="00454100"/>
    <w:rsid w:val="00467953"/>
    <w:rsid w:val="00476B0E"/>
    <w:rsid w:val="00476E30"/>
    <w:rsid w:val="00481D59"/>
    <w:rsid w:val="0048404E"/>
    <w:rsid w:val="004D601B"/>
    <w:rsid w:val="004E45EF"/>
    <w:rsid w:val="004E5BDA"/>
    <w:rsid w:val="004E6030"/>
    <w:rsid w:val="00516E31"/>
    <w:rsid w:val="005200E5"/>
    <w:rsid w:val="00551CA7"/>
    <w:rsid w:val="00570184"/>
    <w:rsid w:val="00570499"/>
    <w:rsid w:val="005711DC"/>
    <w:rsid w:val="00576198"/>
    <w:rsid w:val="00593B42"/>
    <w:rsid w:val="00595442"/>
    <w:rsid w:val="005A5AFE"/>
    <w:rsid w:val="005D02C1"/>
    <w:rsid w:val="005D15E1"/>
    <w:rsid w:val="005D59BE"/>
    <w:rsid w:val="005F1DA9"/>
    <w:rsid w:val="00636150"/>
    <w:rsid w:val="00680FC8"/>
    <w:rsid w:val="00695797"/>
    <w:rsid w:val="006B12F2"/>
    <w:rsid w:val="006B2163"/>
    <w:rsid w:val="006B2C1C"/>
    <w:rsid w:val="006D5D41"/>
    <w:rsid w:val="00750844"/>
    <w:rsid w:val="00763030"/>
    <w:rsid w:val="007D2993"/>
    <w:rsid w:val="007E054D"/>
    <w:rsid w:val="007F2B34"/>
    <w:rsid w:val="007F315D"/>
    <w:rsid w:val="00801FC8"/>
    <w:rsid w:val="00813B06"/>
    <w:rsid w:val="008209EE"/>
    <w:rsid w:val="008322ED"/>
    <w:rsid w:val="00844C77"/>
    <w:rsid w:val="00864F09"/>
    <w:rsid w:val="00866256"/>
    <w:rsid w:val="008851B5"/>
    <w:rsid w:val="008B0CA4"/>
    <w:rsid w:val="008B3374"/>
    <w:rsid w:val="008C2FF4"/>
    <w:rsid w:val="008D625A"/>
    <w:rsid w:val="00916A0A"/>
    <w:rsid w:val="00922E86"/>
    <w:rsid w:val="00952DBD"/>
    <w:rsid w:val="00981A4E"/>
    <w:rsid w:val="00985172"/>
    <w:rsid w:val="009A5859"/>
    <w:rsid w:val="009E069C"/>
    <w:rsid w:val="009F3BB9"/>
    <w:rsid w:val="00A351DB"/>
    <w:rsid w:val="00A43B29"/>
    <w:rsid w:val="00A530DA"/>
    <w:rsid w:val="00A5508B"/>
    <w:rsid w:val="00A94348"/>
    <w:rsid w:val="00B0208F"/>
    <w:rsid w:val="00B42EF9"/>
    <w:rsid w:val="00B458B7"/>
    <w:rsid w:val="00B624E2"/>
    <w:rsid w:val="00B64BF3"/>
    <w:rsid w:val="00B67666"/>
    <w:rsid w:val="00B87EAA"/>
    <w:rsid w:val="00BA336C"/>
    <w:rsid w:val="00BA5950"/>
    <w:rsid w:val="00BF2F31"/>
    <w:rsid w:val="00C046A4"/>
    <w:rsid w:val="00C3408D"/>
    <w:rsid w:val="00C36720"/>
    <w:rsid w:val="00C40D1C"/>
    <w:rsid w:val="00C55907"/>
    <w:rsid w:val="00C644C3"/>
    <w:rsid w:val="00C77CD6"/>
    <w:rsid w:val="00C836A5"/>
    <w:rsid w:val="00CA177E"/>
    <w:rsid w:val="00CA53B4"/>
    <w:rsid w:val="00CB2E38"/>
    <w:rsid w:val="00CB6B04"/>
    <w:rsid w:val="00CD2497"/>
    <w:rsid w:val="00CE0AAF"/>
    <w:rsid w:val="00CF6F18"/>
    <w:rsid w:val="00D0621B"/>
    <w:rsid w:val="00D13B61"/>
    <w:rsid w:val="00D16E9D"/>
    <w:rsid w:val="00D17197"/>
    <w:rsid w:val="00D202E0"/>
    <w:rsid w:val="00D203BD"/>
    <w:rsid w:val="00D3293E"/>
    <w:rsid w:val="00D63718"/>
    <w:rsid w:val="00D6587A"/>
    <w:rsid w:val="00D7146E"/>
    <w:rsid w:val="00D855F7"/>
    <w:rsid w:val="00D90713"/>
    <w:rsid w:val="00DA4697"/>
    <w:rsid w:val="00DB262A"/>
    <w:rsid w:val="00DB64B1"/>
    <w:rsid w:val="00DC15A7"/>
    <w:rsid w:val="00DC5CFD"/>
    <w:rsid w:val="00DC6849"/>
    <w:rsid w:val="00DE18F1"/>
    <w:rsid w:val="00DE3997"/>
    <w:rsid w:val="00DE53DB"/>
    <w:rsid w:val="00DF0C0E"/>
    <w:rsid w:val="00E07D74"/>
    <w:rsid w:val="00E14726"/>
    <w:rsid w:val="00E15D4D"/>
    <w:rsid w:val="00E21FF9"/>
    <w:rsid w:val="00E24191"/>
    <w:rsid w:val="00E46EB4"/>
    <w:rsid w:val="00E6579D"/>
    <w:rsid w:val="00E65BEB"/>
    <w:rsid w:val="00E71E00"/>
    <w:rsid w:val="00E83987"/>
    <w:rsid w:val="00E854E1"/>
    <w:rsid w:val="00E86F26"/>
    <w:rsid w:val="00E904B9"/>
    <w:rsid w:val="00E94AD9"/>
    <w:rsid w:val="00E979D0"/>
    <w:rsid w:val="00EB6C97"/>
    <w:rsid w:val="00EC55C4"/>
    <w:rsid w:val="00EE48F3"/>
    <w:rsid w:val="00EF46A0"/>
    <w:rsid w:val="00F01F18"/>
    <w:rsid w:val="00F061FB"/>
    <w:rsid w:val="00F106AD"/>
    <w:rsid w:val="00F12602"/>
    <w:rsid w:val="00F16F78"/>
    <w:rsid w:val="00F263DA"/>
    <w:rsid w:val="00F37EC4"/>
    <w:rsid w:val="00F61D8C"/>
    <w:rsid w:val="00F77CAB"/>
    <w:rsid w:val="00F90661"/>
    <w:rsid w:val="00F977B1"/>
    <w:rsid w:val="00FA03BC"/>
    <w:rsid w:val="00FB07D8"/>
    <w:rsid w:val="00FB2E17"/>
    <w:rsid w:val="00FB66FC"/>
    <w:rsid w:val="00FC6453"/>
    <w:rsid w:val="00FD447E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B9379E"/>
  <w15:chartTrackingRefBased/>
  <w15:docId w15:val="{2CF01410-D961-44E1-96E5-A29D4121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4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3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C5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C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C5CFD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4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44C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23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E5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B0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GT"/>
    </w:rPr>
  </w:style>
  <w:style w:type="character" w:customStyle="1" w:styleId="apple-tab-span">
    <w:name w:val="apple-tab-span"/>
    <w:basedOn w:val="Fuentedeprrafopredeter"/>
    <w:rsid w:val="008B0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34</Pages>
  <Words>1348</Words>
  <Characters>7420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 Orantes Lara</dc:creator>
  <cp:keywords/>
  <dc:description/>
  <cp:lastModifiedBy>Gerson Quinia</cp:lastModifiedBy>
  <cp:revision>176</cp:revision>
  <dcterms:created xsi:type="dcterms:W3CDTF">2023-02-11T17:00:00Z</dcterms:created>
  <dcterms:modified xsi:type="dcterms:W3CDTF">2023-02-16T14:08:00Z</dcterms:modified>
</cp:coreProperties>
</file>