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71211" w14:textId="6800EFED" w:rsidR="001E6965" w:rsidRPr="003D7BAE" w:rsidRDefault="001E6965" w:rsidP="001E6965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7BAE">
        <w:rPr>
          <w:rFonts w:ascii="Times New Roman" w:hAnsi="Times New Roman" w:cs="Times New Roman"/>
          <w:b/>
          <w:bCs/>
          <w:sz w:val="32"/>
          <w:szCs w:val="32"/>
        </w:rPr>
        <w:t>Semana 9</w:t>
      </w:r>
    </w:p>
    <w:p w14:paraId="3EB7DB29" w14:textId="05E4F2AA" w:rsidR="00075396" w:rsidRPr="003D7BAE" w:rsidRDefault="001E6965" w:rsidP="001E696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D7BAE">
        <w:rPr>
          <w:rFonts w:ascii="Times New Roman" w:hAnsi="Times New Roman" w:cs="Times New Roman"/>
          <w:b/>
          <w:bCs/>
          <w:sz w:val="32"/>
          <w:szCs w:val="32"/>
        </w:rPr>
        <w:t>Descripción de la problemática</w:t>
      </w:r>
    </w:p>
    <w:p w14:paraId="57E5EC47" w14:textId="122C8BE2" w:rsidR="001E6965" w:rsidRPr="003D7BAE" w:rsidRDefault="001E6965" w:rsidP="001E6965">
      <w:pPr>
        <w:pStyle w:val="NormalWeb"/>
        <w:ind w:left="720"/>
      </w:pPr>
      <w:r w:rsidRPr="003D7BAE">
        <w:t>En un sistema operativo es importante organizar bien los procesos y la memoria para que todo funcione correctamente.</w:t>
      </w:r>
      <w:r w:rsidRPr="003D7BAE">
        <w:br/>
        <w:t>Si no hay una buena administración, los procesos pueden ejecutarse de forma desordenada y causar problemas en el sistema.</w:t>
      </w:r>
      <w:r w:rsidRPr="003D7BAE">
        <w:t xml:space="preserve"> </w:t>
      </w:r>
      <w:r w:rsidRPr="003D7BAE">
        <w:t>Por eso, se realizará un “Sistema de Gestión de Procesos que permita registrar, buscar, eliminar y ejecutar procesos usando estructuras de datos dinámicas lineales como listas enlazadas, colas y pilas.</w:t>
      </w:r>
      <w:r w:rsidRPr="003D7BAE">
        <w:t xml:space="preserve"> </w:t>
      </w:r>
      <w:r w:rsidRPr="003D7BAE">
        <w:t>Este proyecto tiene como objetivo poner en práctica los temas aprendidos en la Unidad 3 mediante una simulación simple de cómo un sistema operativo organiza los procesos y la memoria.</w:t>
      </w:r>
    </w:p>
    <w:p w14:paraId="0ECD8AF2" w14:textId="3B0F0619" w:rsidR="001E6965" w:rsidRPr="003D7BAE" w:rsidRDefault="003D7BAE" w:rsidP="001E6965">
      <w:pPr>
        <w:pStyle w:val="NormalWeb"/>
        <w:numPr>
          <w:ilvl w:val="0"/>
          <w:numId w:val="1"/>
        </w:numPr>
        <w:rPr>
          <w:b/>
          <w:bCs/>
          <w:sz w:val="32"/>
          <w:szCs w:val="32"/>
        </w:rPr>
      </w:pPr>
      <w:r w:rsidRPr="003D7BAE">
        <w:rPr>
          <w:b/>
          <w:bCs/>
          <w:sz w:val="32"/>
          <w:szCs w:val="32"/>
        </w:rPr>
        <w:t>Requerimientos</w:t>
      </w:r>
      <w:r w:rsidR="001E6965" w:rsidRPr="003D7BAE">
        <w:rPr>
          <w:b/>
          <w:bCs/>
          <w:sz w:val="32"/>
          <w:szCs w:val="32"/>
        </w:rPr>
        <w:t xml:space="preserve"> del sistema </w:t>
      </w:r>
    </w:p>
    <w:p w14:paraId="4812DD09" w14:textId="1DAE9F96" w:rsidR="001E6965" w:rsidRPr="003D7BAE" w:rsidRDefault="003D7BAE" w:rsidP="001E6965">
      <w:pPr>
        <w:pStyle w:val="NormalWeb"/>
        <w:numPr>
          <w:ilvl w:val="1"/>
          <w:numId w:val="1"/>
        </w:numPr>
      </w:pPr>
      <w:r w:rsidRPr="003D7BAE">
        <w:t>Requerimientos</w:t>
      </w:r>
      <w:r w:rsidR="001E6965" w:rsidRPr="003D7BAE">
        <w:t xml:space="preserve"> funcionales </w:t>
      </w:r>
    </w:p>
    <w:p w14:paraId="0730F42A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Registrar procesos.</w:t>
      </w:r>
    </w:p>
    <w:p w14:paraId="7C139E02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Buscar procesos por ID o nombre.</w:t>
      </w:r>
    </w:p>
    <w:p w14:paraId="17A1C01E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Eliminar procesos.</w:t>
      </w:r>
    </w:p>
    <w:p w14:paraId="33540F73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Modificar prioridad de procesos.</w:t>
      </w:r>
    </w:p>
    <w:p w14:paraId="3AE16C5E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Mostrar lista de procesos.</w:t>
      </w:r>
    </w:p>
    <w:p w14:paraId="750737D3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Encolar procesos según prioridad.</w:t>
      </w:r>
    </w:p>
    <w:p w14:paraId="30F58626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Ejecutar procesos.</w:t>
      </w:r>
    </w:p>
    <w:p w14:paraId="56283A3E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Mostrar cola de procesos.</w:t>
      </w:r>
    </w:p>
    <w:p w14:paraId="604F3F94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Asignar memoria.</w:t>
      </w:r>
    </w:p>
    <w:p w14:paraId="5B46EF8C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Liberar memoria.</w:t>
      </w:r>
    </w:p>
    <w:p w14:paraId="4B60C572" w14:textId="77777777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Mostrar estado de la memoria.</w:t>
      </w:r>
    </w:p>
    <w:p w14:paraId="276C8ADC" w14:textId="6586BAC8" w:rsidR="001E6965" w:rsidRPr="003D7BAE" w:rsidRDefault="001E6965" w:rsidP="001E6965">
      <w:pPr>
        <w:pStyle w:val="NormalWeb"/>
        <w:numPr>
          <w:ilvl w:val="0"/>
          <w:numId w:val="2"/>
        </w:numPr>
      </w:pPr>
      <w:r w:rsidRPr="003D7BAE">
        <w:t>Guardar y cargar datos del sistema.</w:t>
      </w:r>
    </w:p>
    <w:p w14:paraId="4702281A" w14:textId="78BB2825" w:rsidR="001E6965" w:rsidRPr="003D7BAE" w:rsidRDefault="003D7BAE" w:rsidP="001E6965">
      <w:pPr>
        <w:pStyle w:val="NormalWeb"/>
        <w:numPr>
          <w:ilvl w:val="1"/>
          <w:numId w:val="1"/>
        </w:numPr>
      </w:pPr>
      <w:r w:rsidRPr="003D7BAE">
        <w:t>Requerimientos no funcionales</w:t>
      </w:r>
    </w:p>
    <w:p w14:paraId="31681528" w14:textId="77777777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El sistema debe ser fácil de usar.</w:t>
      </w:r>
    </w:p>
    <w:p w14:paraId="0100642B" w14:textId="77777777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El programa será desarrollado en C++.</w:t>
      </w:r>
    </w:p>
    <w:p w14:paraId="070F87C9" w14:textId="77777777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Funcionará mediante consola.</w:t>
      </w:r>
    </w:p>
    <w:p w14:paraId="79D8EC67" w14:textId="77777777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Las estructuras deben implementarse manualmente.</w:t>
      </w:r>
    </w:p>
    <w:p w14:paraId="11F23494" w14:textId="77777777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El código debe ser simple y entendible.</w:t>
      </w:r>
    </w:p>
    <w:p w14:paraId="3CD25556" w14:textId="6E4E9196" w:rsidR="001E6965" w:rsidRPr="003D7BAE" w:rsidRDefault="001E6965" w:rsidP="001E6965">
      <w:pPr>
        <w:pStyle w:val="NormalWeb"/>
        <w:numPr>
          <w:ilvl w:val="0"/>
          <w:numId w:val="3"/>
        </w:numPr>
      </w:pPr>
      <w:r w:rsidRPr="003D7BAE">
        <w:t>El sistema debe guardar información en archivos.</w:t>
      </w:r>
    </w:p>
    <w:p w14:paraId="57342AFE" w14:textId="43A25262" w:rsidR="001E6965" w:rsidRPr="003D7BAE" w:rsidRDefault="001E6965" w:rsidP="001E6965">
      <w:pPr>
        <w:pStyle w:val="NormalWeb"/>
        <w:numPr>
          <w:ilvl w:val="0"/>
          <w:numId w:val="1"/>
        </w:numPr>
        <w:rPr>
          <w:b/>
          <w:bCs/>
        </w:rPr>
      </w:pPr>
      <w:r w:rsidRPr="003D7BAE">
        <w:rPr>
          <w:b/>
          <w:bCs/>
        </w:rPr>
        <w:t xml:space="preserve">Estructura de datos propuestas </w:t>
      </w:r>
    </w:p>
    <w:p w14:paraId="32B03FCE" w14:textId="0B6DE666" w:rsidR="001E6965" w:rsidRPr="003D7BAE" w:rsidRDefault="00811007" w:rsidP="00811007">
      <w:pPr>
        <w:pStyle w:val="NormalWeb"/>
        <w:ind w:left="720"/>
      </w:pPr>
      <w:r w:rsidRPr="003D7BAE">
        <w:rPr>
          <w:b/>
          <w:bCs/>
        </w:rPr>
        <w:t>Lista</w:t>
      </w:r>
      <w:r w:rsidRPr="003D7BAE">
        <w:rPr>
          <w:b/>
          <w:bCs/>
        </w:rPr>
        <w:t>:</w:t>
      </w:r>
      <w:r w:rsidRPr="003D7BAE">
        <w:t xml:space="preserve"> </w:t>
      </w:r>
      <w:r w:rsidRPr="003D7BAE">
        <w:t>Es una estructura de datos dinámica que permite almacenar elementos y modificar su tamaño según sea necesario.</w:t>
      </w:r>
      <w:r w:rsidRPr="003D7BAE">
        <w:t xml:space="preserve"> </w:t>
      </w:r>
      <w:r w:rsidRPr="003D7BAE">
        <w:t>Se utilizará para almacenar los procesos registrados</w:t>
      </w:r>
      <w:r w:rsidRPr="003D7BAE">
        <w:t>.</w:t>
      </w:r>
      <w:r w:rsidR="001E6965" w:rsidRPr="003D7BAE">
        <w:t xml:space="preserve"> </w:t>
      </w:r>
      <w:r w:rsidRPr="003D7BAE">
        <w:t>L</w:t>
      </w:r>
      <w:r w:rsidR="001E6965" w:rsidRPr="003D7BAE">
        <w:t>as operaciones que se realizara son insertar, eliminar, buscar y mostrar procesos</w:t>
      </w:r>
    </w:p>
    <w:p w14:paraId="38FADEB2" w14:textId="0F3A5825" w:rsidR="001E6965" w:rsidRPr="003D7BAE" w:rsidRDefault="001E6965" w:rsidP="003D7BAE">
      <w:pPr>
        <w:pStyle w:val="NormalWeb"/>
        <w:ind w:left="720"/>
      </w:pPr>
      <w:r w:rsidRPr="003D7BAE">
        <w:rPr>
          <w:b/>
          <w:bCs/>
        </w:rPr>
        <w:t>Cola:</w:t>
      </w:r>
      <w:r w:rsidRPr="003D7BAE">
        <w:t xml:space="preserve"> </w:t>
      </w:r>
      <w:r w:rsidR="00811007" w:rsidRPr="003D7BAE">
        <w:t xml:space="preserve">Es una estructura ordenada de elementos donde las inserciones se realizan por un extremo llamado final y las eliminaciones por el otro extremo llamado </w:t>
      </w:r>
      <w:r w:rsidR="00811007" w:rsidRPr="003D7BAE">
        <w:lastRenderedPageBreak/>
        <w:t>frente.</w:t>
      </w:r>
      <w:r w:rsidR="003D7BAE">
        <w:t xml:space="preserve"> </w:t>
      </w:r>
      <w:r w:rsidR="00811007" w:rsidRPr="003D7BAE">
        <w:t>Sigue el método FIFO (primero en entrar, primero en salir).</w:t>
      </w:r>
      <w:r w:rsidR="003D7BAE" w:rsidRPr="003D7BAE">
        <w:t xml:space="preserve"> </w:t>
      </w:r>
      <w:r w:rsidR="00811007" w:rsidRPr="003D7BAE">
        <w:t>Se utilizará para organizar la ejecución de procesos.</w:t>
      </w:r>
      <w:r w:rsidRPr="003D7BAE">
        <w:t xml:space="preserve">, las operaciones que se realizara es </w:t>
      </w:r>
      <w:r w:rsidR="003D7BAE" w:rsidRPr="003D7BAE">
        <w:t>encolar</w:t>
      </w:r>
      <w:r w:rsidRPr="003D7BAE">
        <w:t xml:space="preserve"> procesos, desencolar procesos y mo</w:t>
      </w:r>
      <w:r w:rsidR="003D7BAE" w:rsidRPr="003D7BAE">
        <w:t>strar</w:t>
      </w:r>
      <w:r w:rsidRPr="003D7BAE">
        <w:t xml:space="preserve"> la cola.</w:t>
      </w:r>
    </w:p>
    <w:p w14:paraId="633903B2" w14:textId="77777777" w:rsidR="003D7BAE" w:rsidRPr="003D7BAE" w:rsidRDefault="00811007" w:rsidP="003D7BAE">
      <w:pPr>
        <w:pStyle w:val="NormalWeb"/>
        <w:ind w:left="720"/>
      </w:pPr>
      <w:r w:rsidRPr="003D7BAE">
        <w:rPr>
          <w:b/>
          <w:bCs/>
        </w:rPr>
        <w:t>Pila:</w:t>
      </w:r>
      <w:r w:rsidRPr="003D7BAE">
        <w:t xml:space="preserve"> </w:t>
      </w:r>
      <w:r w:rsidR="003D7BAE" w:rsidRPr="003D7BAE">
        <w:t>Es una estructura de datos formada por una lista de elementos, donde las inserciones y eliminaciones se realizan por un mismo extremo llamado cima.</w:t>
      </w:r>
      <w:r w:rsidR="003D7BAE" w:rsidRPr="003D7BAE">
        <w:t xml:space="preserve"> </w:t>
      </w:r>
      <w:r w:rsidR="003D7BAE" w:rsidRPr="003D7BAE">
        <w:t>Sigue el método LIFO último en entrar, primero en salir</w:t>
      </w:r>
      <w:r w:rsidR="003D7BAE" w:rsidRPr="003D7BAE">
        <w:t xml:space="preserve">. </w:t>
      </w:r>
      <w:r w:rsidR="003D7BAE" w:rsidRPr="003D7BAE">
        <w:t>Se utilizará para administrar la memoria del sistema.</w:t>
      </w:r>
    </w:p>
    <w:p w14:paraId="17A5726D" w14:textId="3C2B09D6" w:rsidR="00811007" w:rsidRPr="003D7BAE" w:rsidRDefault="003D7BAE" w:rsidP="003D7BAE">
      <w:pPr>
        <w:pStyle w:val="NormalWeb"/>
        <w:numPr>
          <w:ilvl w:val="0"/>
          <w:numId w:val="1"/>
        </w:numPr>
      </w:pPr>
      <w:r w:rsidRPr="003D7BAE">
        <w:t>Justificación</w:t>
      </w:r>
      <w:r w:rsidR="00811007" w:rsidRPr="003D7BAE">
        <w:t xml:space="preserve"> de la elección </w:t>
      </w:r>
    </w:p>
    <w:p w14:paraId="7C7A1D2A" w14:textId="77777777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  <w:r w:rsidRPr="003D7BAE">
        <w:rPr>
          <w:rFonts w:ascii="Times New Roman" w:hAnsi="Times New Roman" w:cs="Times New Roman"/>
        </w:rPr>
        <w:t>La lista enlazada permite agregar y eliminar procesos fácilmente.</w:t>
      </w:r>
    </w:p>
    <w:p w14:paraId="73BDCB2B" w14:textId="77777777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</w:p>
    <w:p w14:paraId="532814A6" w14:textId="77777777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  <w:r w:rsidRPr="003D7BAE">
        <w:rPr>
          <w:rFonts w:ascii="Times New Roman" w:hAnsi="Times New Roman" w:cs="Times New Roman"/>
        </w:rPr>
        <w:t>La cola de prioridad permite ejecutar primero los procesos más importantes.</w:t>
      </w:r>
    </w:p>
    <w:p w14:paraId="43AD1107" w14:textId="77777777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</w:p>
    <w:p w14:paraId="61730285" w14:textId="32F45C6A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  <w:r w:rsidRPr="003D7BAE">
        <w:rPr>
          <w:rFonts w:ascii="Times New Roman" w:hAnsi="Times New Roman" w:cs="Times New Roman"/>
        </w:rPr>
        <w:t xml:space="preserve">La pila ayuda a administrar la </w:t>
      </w:r>
      <w:r w:rsidRPr="003D7BAE">
        <w:rPr>
          <w:rFonts w:ascii="Times New Roman" w:hAnsi="Times New Roman" w:cs="Times New Roman"/>
        </w:rPr>
        <w:t>memoria última</w:t>
      </w:r>
      <w:r w:rsidRPr="003D7BAE">
        <w:rPr>
          <w:rFonts w:ascii="Times New Roman" w:hAnsi="Times New Roman" w:cs="Times New Roman"/>
        </w:rPr>
        <w:t xml:space="preserve"> en entrar, primero en salir.</w:t>
      </w:r>
    </w:p>
    <w:p w14:paraId="1434A560" w14:textId="77777777" w:rsidR="00811007" w:rsidRPr="003D7BAE" w:rsidRDefault="00811007" w:rsidP="00811007">
      <w:pPr>
        <w:pStyle w:val="Prrafodelista"/>
        <w:rPr>
          <w:rFonts w:ascii="Times New Roman" w:hAnsi="Times New Roman" w:cs="Times New Roman"/>
        </w:rPr>
      </w:pPr>
    </w:p>
    <w:p w14:paraId="56B056FA" w14:textId="638A1311" w:rsidR="001E6965" w:rsidRPr="003D7BAE" w:rsidRDefault="00811007" w:rsidP="00811007">
      <w:pPr>
        <w:pStyle w:val="Prrafodelista"/>
        <w:rPr>
          <w:rFonts w:ascii="Times New Roman" w:hAnsi="Times New Roman" w:cs="Times New Roman"/>
        </w:rPr>
      </w:pPr>
      <w:r w:rsidRPr="003D7BAE">
        <w:rPr>
          <w:rFonts w:ascii="Times New Roman" w:hAnsi="Times New Roman" w:cs="Times New Roman"/>
        </w:rPr>
        <w:t xml:space="preserve">Estas estructuras son adecuadas porque permiten aplicar de manera sencilla </w:t>
      </w:r>
    </w:p>
    <w:sectPr w:rsidR="001E6965" w:rsidRPr="003D7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BF5"/>
    <w:multiLevelType w:val="hybridMultilevel"/>
    <w:tmpl w:val="DA06AC7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0FD427C"/>
    <w:multiLevelType w:val="multilevel"/>
    <w:tmpl w:val="BC382E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7B03991"/>
    <w:multiLevelType w:val="hybridMultilevel"/>
    <w:tmpl w:val="7DFA5AA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65"/>
    <w:rsid w:val="00075396"/>
    <w:rsid w:val="001E6965"/>
    <w:rsid w:val="003D7BAE"/>
    <w:rsid w:val="0081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C489E"/>
  <w15:chartTrackingRefBased/>
  <w15:docId w15:val="{4DC4E83C-8B3E-4C08-A5B9-3D112D1F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69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6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4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0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cerron</dc:creator>
  <cp:keywords/>
  <dc:description/>
  <cp:lastModifiedBy>luis cerron</cp:lastModifiedBy>
  <cp:revision>1</cp:revision>
  <dcterms:created xsi:type="dcterms:W3CDTF">2026-05-20T23:13:00Z</dcterms:created>
  <dcterms:modified xsi:type="dcterms:W3CDTF">2026-05-20T23:26:00Z</dcterms:modified>
</cp:coreProperties>
</file>