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0D716" w14:textId="77777777" w:rsidR="00BF5B3E" w:rsidRPr="00BF5B3E" w:rsidRDefault="00BF5B3E" w:rsidP="00BF5B3E">
      <w:r w:rsidRPr="00BF5B3E">
        <w:t xml:space="preserve">SPL_PROG → 'glob' '{' VARIABLES '}' </w:t>
      </w:r>
    </w:p>
    <w:p w14:paraId="6F982927" w14:textId="77777777" w:rsidR="00BF5B3E" w:rsidRPr="00BF5B3E" w:rsidRDefault="00BF5B3E" w:rsidP="00BF5B3E">
      <w:r w:rsidRPr="00BF5B3E">
        <w:t xml:space="preserve">           'proc' '{' PROCDEFS '}' </w:t>
      </w:r>
    </w:p>
    <w:p w14:paraId="3B6FA5EB" w14:textId="77777777" w:rsidR="00BF5B3E" w:rsidRPr="00BF5B3E" w:rsidRDefault="00BF5B3E" w:rsidP="00BF5B3E">
      <w:r w:rsidRPr="00BF5B3E">
        <w:t xml:space="preserve">           '</w:t>
      </w:r>
      <w:proofErr w:type="spellStart"/>
      <w:r w:rsidRPr="00BF5B3E">
        <w:t>func</w:t>
      </w:r>
      <w:proofErr w:type="spellEnd"/>
      <w:r w:rsidRPr="00BF5B3E">
        <w:t xml:space="preserve">' '{' FUNCDEFS '}' </w:t>
      </w:r>
    </w:p>
    <w:p w14:paraId="453CFFD0" w14:textId="77777777" w:rsidR="00BF5B3E" w:rsidRPr="00BF5B3E" w:rsidRDefault="00BF5B3E" w:rsidP="00BF5B3E">
      <w:r w:rsidRPr="00BF5B3E">
        <w:t xml:space="preserve">           'main' '{' MAINPROG '}'</w:t>
      </w:r>
    </w:p>
    <w:p w14:paraId="502EA76D" w14:textId="77777777" w:rsidR="00BF5B3E" w:rsidRPr="00BF5B3E" w:rsidRDefault="00BF5B3E" w:rsidP="00BF5B3E"/>
    <w:p w14:paraId="28D9EAC6" w14:textId="77777777" w:rsidR="00BF5B3E" w:rsidRPr="00BF5B3E" w:rsidRDefault="00BF5B3E" w:rsidP="00BF5B3E">
      <w:r w:rsidRPr="00BF5B3E">
        <w:t>VARIABLES → VAR VARIABLES | ε</w:t>
      </w:r>
    </w:p>
    <w:p w14:paraId="4B10702A" w14:textId="77777777" w:rsidR="00BF5B3E" w:rsidRPr="00BF5B3E" w:rsidRDefault="00BF5B3E" w:rsidP="00BF5B3E">
      <w:r w:rsidRPr="00BF5B3E">
        <w:t>VAR       → id</w:t>
      </w:r>
    </w:p>
    <w:p w14:paraId="50ABEAFA" w14:textId="77777777" w:rsidR="00BF5B3E" w:rsidRPr="00BF5B3E" w:rsidRDefault="00BF5B3E" w:rsidP="00BF5B3E"/>
    <w:p w14:paraId="6E624BFD" w14:textId="77777777" w:rsidR="00BF5B3E" w:rsidRPr="00BF5B3E" w:rsidRDefault="00BF5B3E" w:rsidP="00BF5B3E">
      <w:proofErr w:type="gramStart"/>
      <w:r w:rsidRPr="00BF5B3E">
        <w:t>PROCDEFS  →</w:t>
      </w:r>
      <w:proofErr w:type="gramEnd"/>
      <w:r w:rsidRPr="00BF5B3E">
        <w:t xml:space="preserve"> PDEF PROCDEFS | ε</w:t>
      </w:r>
    </w:p>
    <w:p w14:paraId="4C0A1A93" w14:textId="77777777" w:rsidR="00BF5B3E" w:rsidRPr="00BF5B3E" w:rsidRDefault="00BF5B3E" w:rsidP="00BF5B3E">
      <w:r w:rsidRPr="00BF5B3E">
        <w:t>PDEF      → id '(' PARAM ')' '{' BODY '}'</w:t>
      </w:r>
    </w:p>
    <w:p w14:paraId="3AAA685F" w14:textId="77777777" w:rsidR="00BF5B3E" w:rsidRPr="00BF5B3E" w:rsidRDefault="00BF5B3E" w:rsidP="00BF5B3E"/>
    <w:p w14:paraId="3672DEBA" w14:textId="77777777" w:rsidR="00BF5B3E" w:rsidRPr="00BF5B3E" w:rsidRDefault="00BF5B3E" w:rsidP="00BF5B3E">
      <w:proofErr w:type="gramStart"/>
      <w:r w:rsidRPr="00BF5B3E">
        <w:t>FUNCDEFS  →</w:t>
      </w:r>
      <w:proofErr w:type="gramEnd"/>
      <w:r w:rsidRPr="00BF5B3E">
        <w:t xml:space="preserve"> FDEF FUNCDEFS | ε</w:t>
      </w:r>
    </w:p>
    <w:p w14:paraId="6FD753B8" w14:textId="77777777" w:rsidR="00BF5B3E" w:rsidRPr="00BF5B3E" w:rsidRDefault="00BF5B3E" w:rsidP="00BF5B3E">
      <w:r w:rsidRPr="00BF5B3E">
        <w:t>FDEF      → id '(' PARAM ')' '{' BODY ';' 'return' ATOM '}'</w:t>
      </w:r>
    </w:p>
    <w:p w14:paraId="32B3A4FE" w14:textId="77777777" w:rsidR="00BF5B3E" w:rsidRPr="00BF5B3E" w:rsidRDefault="00BF5B3E" w:rsidP="00BF5B3E"/>
    <w:p w14:paraId="30CD7486" w14:textId="77777777" w:rsidR="00BF5B3E" w:rsidRPr="00BF5B3E" w:rsidRDefault="00BF5B3E" w:rsidP="00BF5B3E">
      <w:r w:rsidRPr="00BF5B3E">
        <w:t>BODY      → 'local' '{' MAX3 '}' ALGO</w:t>
      </w:r>
    </w:p>
    <w:p w14:paraId="54FC00C2" w14:textId="77777777" w:rsidR="00BF5B3E" w:rsidRPr="00BF5B3E" w:rsidRDefault="00BF5B3E" w:rsidP="00BF5B3E">
      <w:r w:rsidRPr="00BF5B3E">
        <w:t>PARAM     → MAX3</w:t>
      </w:r>
    </w:p>
    <w:p w14:paraId="62B608A3" w14:textId="77777777" w:rsidR="00BF5B3E" w:rsidRPr="00BF5B3E" w:rsidRDefault="00BF5B3E" w:rsidP="00BF5B3E"/>
    <w:p w14:paraId="7C764036" w14:textId="77777777" w:rsidR="00BF5B3E" w:rsidRPr="00BF5B3E" w:rsidRDefault="00BF5B3E" w:rsidP="00BF5B3E">
      <w:r w:rsidRPr="00BF5B3E">
        <w:t xml:space="preserve"># ≤3 names, factored for </w:t>
      </w:r>
      <w:proofErr w:type="gramStart"/>
      <w:r w:rsidRPr="00BF5B3E">
        <w:t>LL(</w:t>
      </w:r>
      <w:proofErr w:type="gramEnd"/>
      <w:r w:rsidRPr="00BF5B3E">
        <w:t>1)</w:t>
      </w:r>
    </w:p>
    <w:p w14:paraId="5F8A4024" w14:textId="77777777" w:rsidR="00BF5B3E" w:rsidRPr="00BF5B3E" w:rsidRDefault="00BF5B3E" w:rsidP="00BF5B3E">
      <w:r w:rsidRPr="00BF5B3E">
        <w:t>MAX3      → ε | id MAX3_2</w:t>
      </w:r>
    </w:p>
    <w:p w14:paraId="55CB8DE7" w14:textId="77777777" w:rsidR="00BF5B3E" w:rsidRPr="00BF5B3E" w:rsidRDefault="00BF5B3E" w:rsidP="00BF5B3E">
      <w:r w:rsidRPr="00BF5B3E">
        <w:t>MAX3_2    → ε | id MAX3_1</w:t>
      </w:r>
    </w:p>
    <w:p w14:paraId="7D0FB52D" w14:textId="77777777" w:rsidR="00BF5B3E" w:rsidRPr="00BF5B3E" w:rsidRDefault="00BF5B3E" w:rsidP="00BF5B3E">
      <w:r w:rsidRPr="00BF5B3E">
        <w:t>MAX3_1    → ε | id</w:t>
      </w:r>
    </w:p>
    <w:p w14:paraId="5EA66C84" w14:textId="77777777" w:rsidR="00BF5B3E" w:rsidRPr="00BF5B3E" w:rsidRDefault="00BF5B3E" w:rsidP="00BF5B3E"/>
    <w:p w14:paraId="319DF6D2" w14:textId="77777777" w:rsidR="00BF5B3E" w:rsidRPr="00BF5B3E" w:rsidRDefault="00BF5B3E" w:rsidP="00BF5B3E">
      <w:proofErr w:type="gramStart"/>
      <w:r w:rsidRPr="00BF5B3E">
        <w:t>MAINPROG  →</w:t>
      </w:r>
      <w:proofErr w:type="gramEnd"/>
      <w:r w:rsidRPr="00BF5B3E">
        <w:t xml:space="preserve"> 'var' '{' VARIABLES '}' ALGO</w:t>
      </w:r>
    </w:p>
    <w:p w14:paraId="14129B3A" w14:textId="77777777" w:rsidR="00BF5B3E" w:rsidRPr="00BF5B3E" w:rsidRDefault="00BF5B3E" w:rsidP="00BF5B3E"/>
    <w:p w14:paraId="28D9B7BE" w14:textId="77777777" w:rsidR="00BF5B3E" w:rsidRPr="00BF5B3E" w:rsidRDefault="00BF5B3E" w:rsidP="00BF5B3E">
      <w:r w:rsidRPr="00BF5B3E">
        <w:t>ATOM      → id | number</w:t>
      </w:r>
    </w:p>
    <w:p w14:paraId="436ACC4A" w14:textId="77777777" w:rsidR="00BF5B3E" w:rsidRPr="00BF5B3E" w:rsidRDefault="00BF5B3E" w:rsidP="00BF5B3E"/>
    <w:p w14:paraId="732C0BAC" w14:textId="77777777" w:rsidR="00BF5B3E" w:rsidRPr="00BF5B3E" w:rsidRDefault="00BF5B3E" w:rsidP="00BF5B3E">
      <w:r w:rsidRPr="00BF5B3E">
        <w:t># one-or-more INSTR separated by semicolons</w:t>
      </w:r>
    </w:p>
    <w:p w14:paraId="7BC8A8B0" w14:textId="77777777" w:rsidR="00BF5B3E" w:rsidRPr="00BF5B3E" w:rsidRDefault="00BF5B3E" w:rsidP="00BF5B3E">
      <w:r w:rsidRPr="00BF5B3E">
        <w:t>ALGO      → INSTR ALGO'</w:t>
      </w:r>
    </w:p>
    <w:p w14:paraId="5BFC54A8" w14:textId="77777777" w:rsidR="00BF5B3E" w:rsidRPr="00BF5B3E" w:rsidRDefault="00BF5B3E" w:rsidP="00BF5B3E">
      <w:r w:rsidRPr="00BF5B3E">
        <w:lastRenderedPageBreak/>
        <w:t>ALGO'     → ';' INSTR ALGO' | ε</w:t>
      </w:r>
    </w:p>
    <w:p w14:paraId="7A48A072" w14:textId="77777777" w:rsidR="00BF5B3E" w:rsidRPr="00BF5B3E" w:rsidRDefault="00BF5B3E" w:rsidP="00BF5B3E"/>
    <w:p w14:paraId="4F403970" w14:textId="77777777" w:rsidR="00BF5B3E" w:rsidRPr="00BF5B3E" w:rsidRDefault="00BF5B3E" w:rsidP="00BF5B3E">
      <w:r w:rsidRPr="00BF5B3E">
        <w:t>INSTR     → 'halt'</w:t>
      </w:r>
    </w:p>
    <w:p w14:paraId="6DE8599F" w14:textId="77777777" w:rsidR="00BF5B3E" w:rsidRPr="00BF5B3E" w:rsidRDefault="00BF5B3E" w:rsidP="00BF5B3E">
      <w:r w:rsidRPr="00BF5B3E">
        <w:t xml:space="preserve">          | 'print' OUTPUT</w:t>
      </w:r>
    </w:p>
    <w:p w14:paraId="05C32419" w14:textId="77777777" w:rsidR="00BF5B3E" w:rsidRPr="00BF5B3E" w:rsidRDefault="00BF5B3E" w:rsidP="00BF5B3E">
      <w:r w:rsidRPr="00BF5B3E">
        <w:t xml:space="preserve">          | id INSTR_AFTER_ID</w:t>
      </w:r>
    </w:p>
    <w:p w14:paraId="2A4C85F6" w14:textId="77777777" w:rsidR="00BF5B3E" w:rsidRPr="00BF5B3E" w:rsidRDefault="00BF5B3E" w:rsidP="00BF5B3E">
      <w:r w:rsidRPr="00BF5B3E">
        <w:t xml:space="preserve">          | LOOP</w:t>
      </w:r>
    </w:p>
    <w:p w14:paraId="54BBEEA8" w14:textId="77777777" w:rsidR="00BF5B3E" w:rsidRPr="00BF5B3E" w:rsidRDefault="00BF5B3E" w:rsidP="00BF5B3E">
      <w:r w:rsidRPr="00BF5B3E">
        <w:t xml:space="preserve">          | BRANCH</w:t>
      </w:r>
    </w:p>
    <w:p w14:paraId="48BF7707" w14:textId="77777777" w:rsidR="00BF5B3E" w:rsidRPr="00BF5B3E" w:rsidRDefault="00BF5B3E" w:rsidP="00BF5B3E"/>
    <w:p w14:paraId="744612C5" w14:textId="77777777" w:rsidR="00BF5B3E" w:rsidRPr="00BF5B3E" w:rsidRDefault="00BF5B3E" w:rsidP="00BF5B3E">
      <w:r w:rsidRPr="00BF5B3E">
        <w:t># disambiguates "call" vs "assignment" after an id</w:t>
      </w:r>
    </w:p>
    <w:p w14:paraId="3F4AF77E" w14:textId="77777777" w:rsidR="00BF5B3E" w:rsidRPr="00BF5B3E" w:rsidRDefault="00BF5B3E" w:rsidP="00BF5B3E">
      <w:r w:rsidRPr="00BF5B3E">
        <w:t>INSTR_AFTER_ID → '(' INPUT ')'         # procedure call</w:t>
      </w:r>
    </w:p>
    <w:p w14:paraId="3A057437" w14:textId="77777777" w:rsidR="00BF5B3E" w:rsidRPr="00BF5B3E" w:rsidRDefault="00BF5B3E" w:rsidP="00BF5B3E">
      <w:r w:rsidRPr="00BF5B3E">
        <w:t xml:space="preserve">               → '=' ASSIGN_RHS        # assignment</w:t>
      </w:r>
    </w:p>
    <w:p w14:paraId="7E483AD8" w14:textId="77777777" w:rsidR="00BF5B3E" w:rsidRPr="00BF5B3E" w:rsidRDefault="00BF5B3E" w:rsidP="00BF5B3E"/>
    <w:p w14:paraId="34065AA5" w14:textId="77777777" w:rsidR="00BF5B3E" w:rsidRPr="00BF5B3E" w:rsidRDefault="00BF5B3E" w:rsidP="00BF5B3E">
      <w:r w:rsidRPr="00BF5B3E">
        <w:t xml:space="preserve"># RHS of assignment; id-case is factored for </w:t>
      </w:r>
      <w:proofErr w:type="gramStart"/>
      <w:r w:rsidRPr="00BF5B3E">
        <w:t>LL(</w:t>
      </w:r>
      <w:proofErr w:type="gramEnd"/>
      <w:r w:rsidRPr="00BF5B3E">
        <w:t>1)</w:t>
      </w:r>
    </w:p>
    <w:p w14:paraId="72D02E40" w14:textId="77777777" w:rsidR="00BF5B3E" w:rsidRPr="00BF5B3E" w:rsidRDefault="00BF5B3E" w:rsidP="00BF5B3E">
      <w:r w:rsidRPr="00BF5B3E">
        <w:t>ASSIGN_RHS     → id ASSIGN_RHS_ID'</w:t>
      </w:r>
    </w:p>
    <w:p w14:paraId="378B43F0" w14:textId="77777777" w:rsidR="00BF5B3E" w:rsidRPr="00BF5B3E" w:rsidRDefault="00BF5B3E" w:rsidP="00BF5B3E">
      <w:r w:rsidRPr="00BF5B3E">
        <w:t xml:space="preserve">               → number</w:t>
      </w:r>
    </w:p>
    <w:p w14:paraId="74BA1D3C" w14:textId="77777777" w:rsidR="00BF5B3E" w:rsidRPr="00BF5B3E" w:rsidRDefault="00BF5B3E" w:rsidP="00BF5B3E">
      <w:r w:rsidRPr="00BF5B3E">
        <w:t xml:space="preserve">               → PARENS_TERM</w:t>
      </w:r>
    </w:p>
    <w:p w14:paraId="230078D7" w14:textId="77777777" w:rsidR="00BF5B3E" w:rsidRPr="00BF5B3E" w:rsidRDefault="00BF5B3E" w:rsidP="00BF5B3E"/>
    <w:p w14:paraId="64289543" w14:textId="77777777" w:rsidR="00BF5B3E" w:rsidRPr="00BF5B3E" w:rsidRDefault="00BF5B3E" w:rsidP="00BF5B3E">
      <w:r w:rsidRPr="00BF5B3E">
        <w:t>ASSIGN_RHS_ID' → '(' INPUT ')' | ε     # function call or just the id atom</w:t>
      </w:r>
    </w:p>
    <w:p w14:paraId="03F31E49" w14:textId="77777777" w:rsidR="00BF5B3E" w:rsidRPr="00BF5B3E" w:rsidRDefault="00BF5B3E" w:rsidP="00BF5B3E"/>
    <w:p w14:paraId="20DD7C10" w14:textId="77777777" w:rsidR="00BF5B3E" w:rsidRPr="00BF5B3E" w:rsidRDefault="00BF5B3E" w:rsidP="00BF5B3E">
      <w:r w:rsidRPr="00BF5B3E">
        <w:t>PARENS_TERM    → '(' UNOP TERM ')'</w:t>
      </w:r>
    </w:p>
    <w:p w14:paraId="6BED255C" w14:textId="77777777" w:rsidR="00BF5B3E" w:rsidRPr="00BF5B3E" w:rsidRDefault="00BF5B3E" w:rsidP="00BF5B3E">
      <w:r w:rsidRPr="00BF5B3E">
        <w:t xml:space="preserve">               → '(' TERM BINOP TERM ')'</w:t>
      </w:r>
    </w:p>
    <w:p w14:paraId="03BF396E" w14:textId="77777777" w:rsidR="00BF5B3E" w:rsidRPr="00BF5B3E" w:rsidRDefault="00BF5B3E" w:rsidP="00BF5B3E"/>
    <w:p w14:paraId="5A0ADFF1" w14:textId="77777777" w:rsidR="00BF5B3E" w:rsidRPr="00BF5B3E" w:rsidRDefault="00BF5B3E" w:rsidP="00BF5B3E">
      <w:r w:rsidRPr="00BF5B3E">
        <w:t>TERM      → ATOM | PARENS_TERM</w:t>
      </w:r>
    </w:p>
    <w:p w14:paraId="6E3DF61E" w14:textId="77777777" w:rsidR="00BF5B3E" w:rsidRPr="00BF5B3E" w:rsidRDefault="00BF5B3E" w:rsidP="00BF5B3E"/>
    <w:p w14:paraId="5A17C75F" w14:textId="77777777" w:rsidR="00BF5B3E" w:rsidRPr="00BF5B3E" w:rsidRDefault="00BF5B3E" w:rsidP="00BF5B3E">
      <w:r w:rsidRPr="00BF5B3E">
        <w:t>UNOP      → 'neg' | 'not'</w:t>
      </w:r>
    </w:p>
    <w:p w14:paraId="5D4865B2" w14:textId="77777777" w:rsidR="00BF5B3E" w:rsidRPr="00BF5B3E" w:rsidRDefault="00BF5B3E" w:rsidP="00BF5B3E">
      <w:r w:rsidRPr="00BF5B3E">
        <w:t>BINOP     → '</w:t>
      </w:r>
      <w:proofErr w:type="spellStart"/>
      <w:r w:rsidRPr="00BF5B3E">
        <w:t>eq</w:t>
      </w:r>
      <w:proofErr w:type="spellEnd"/>
      <w:r w:rsidRPr="00BF5B3E">
        <w:t>' | '&gt;' | 'or' | 'and' | '</w:t>
      </w:r>
      <w:proofErr w:type="spellStart"/>
      <w:r w:rsidRPr="00BF5B3E">
        <w:t>plus'</w:t>
      </w:r>
      <w:proofErr w:type="spellEnd"/>
      <w:r w:rsidRPr="00BF5B3E">
        <w:t xml:space="preserve"> | 'minus' | '</w:t>
      </w:r>
      <w:proofErr w:type="spellStart"/>
      <w:r w:rsidRPr="00BF5B3E">
        <w:t>mult</w:t>
      </w:r>
      <w:proofErr w:type="spellEnd"/>
      <w:r w:rsidRPr="00BF5B3E">
        <w:t>' | 'div'</w:t>
      </w:r>
    </w:p>
    <w:p w14:paraId="3D7243DE" w14:textId="77777777" w:rsidR="00BF5B3E" w:rsidRPr="00BF5B3E" w:rsidRDefault="00BF5B3E" w:rsidP="00BF5B3E"/>
    <w:p w14:paraId="63A26C32" w14:textId="77777777" w:rsidR="00BF5B3E" w:rsidRPr="00BF5B3E" w:rsidRDefault="00BF5B3E" w:rsidP="00BF5B3E">
      <w:r w:rsidRPr="00BF5B3E">
        <w:t>OUTPUT    → ATOM | string              # the sheet writes “</w:t>
      </w:r>
      <w:proofErr w:type="gramStart"/>
      <w:r w:rsidRPr="00BF5B3E">
        <w:t>OUTPUT :</w:t>
      </w:r>
      <w:proofErr w:type="gramEnd"/>
      <w:r w:rsidRPr="00BF5B3E">
        <w:t>= string”</w:t>
      </w:r>
    </w:p>
    <w:p w14:paraId="691D9E1E" w14:textId="77777777" w:rsidR="00BF5B3E" w:rsidRPr="00BF5B3E" w:rsidRDefault="00BF5B3E" w:rsidP="00BF5B3E">
      <w:r w:rsidRPr="00BF5B3E">
        <w:lastRenderedPageBreak/>
        <w:t xml:space="preserve">                                         # we normalise it as an alternative</w:t>
      </w:r>
    </w:p>
    <w:p w14:paraId="3047CA94" w14:textId="77777777" w:rsidR="00BF5B3E" w:rsidRPr="00BF5B3E" w:rsidRDefault="00BF5B3E" w:rsidP="00BF5B3E">
      <w:r w:rsidRPr="00BF5B3E">
        <w:t>INPUT     → ε | ATOM INPUT1</w:t>
      </w:r>
    </w:p>
    <w:p w14:paraId="4D3355E6" w14:textId="77777777" w:rsidR="00BF5B3E" w:rsidRPr="00BF5B3E" w:rsidRDefault="00BF5B3E" w:rsidP="00BF5B3E">
      <w:r w:rsidRPr="00BF5B3E">
        <w:t>INPUT1    → ε | ATOM INPUT2</w:t>
      </w:r>
    </w:p>
    <w:p w14:paraId="457332FE" w14:textId="77777777" w:rsidR="00BF5B3E" w:rsidRPr="00BF5B3E" w:rsidRDefault="00BF5B3E" w:rsidP="00BF5B3E">
      <w:r w:rsidRPr="00BF5B3E">
        <w:t>INPUT2    → ε | ATOM</w:t>
      </w:r>
    </w:p>
    <w:p w14:paraId="75F742ED" w14:textId="77777777" w:rsidR="003C0B7C" w:rsidRPr="00BF5B3E" w:rsidRDefault="003C0B7C" w:rsidP="00BF5B3E"/>
    <w:sectPr w:rsidR="003C0B7C" w:rsidRPr="00BF5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3E"/>
    <w:rsid w:val="002E0082"/>
    <w:rsid w:val="003C0B7C"/>
    <w:rsid w:val="00970531"/>
    <w:rsid w:val="00BF5B3E"/>
    <w:rsid w:val="00FE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DF41C0"/>
  <w15:chartTrackingRefBased/>
  <w15:docId w15:val="{792F1B43-4911-4C22-A2F3-D556B14E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B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HF Matthis</dc:creator>
  <cp:keywords/>
  <dc:description/>
  <cp:lastModifiedBy>Mr. HF Matthis</cp:lastModifiedBy>
  <cp:revision>1</cp:revision>
  <dcterms:created xsi:type="dcterms:W3CDTF">2025-09-17T17:53:00Z</dcterms:created>
  <dcterms:modified xsi:type="dcterms:W3CDTF">2025-09-17T17:54:00Z</dcterms:modified>
</cp:coreProperties>
</file>