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User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Competitor-a user who is competing on rounds with other competitors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Creator-a user who is creating rounds of questions for other users to compete 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Personas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competitor, I want to be able to compare my results and see where I rank against my friends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a competitor, I want to be able to search for rounds to play based on keywords or topics that I’m interested in.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a competitor, I want my scores and the timing of my answers to be accurately measured, as even fractions of a second can affect my relative placement.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a competitor, I want to be able to see detailed statistics about my performance on various categories of questions.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a competitor, I want fair competition and cheating by other players to be prevented.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a creator, I want to be able to save the rounds that I’m working on and continue editing them at a later date.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a creator, I want to be able to create either private rounds for a specific group of people or public rounds for everybody to play.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a creator, I want the choice to record the audio for my rounds in browser, or upload audio files from my computer.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 a creator, I want to be able to see detailed statistics on the performance of players on the rounds I created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a creator, I want rounds I create to be displayed to many competitors so I can get as much participation as possible.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 a creator, I want to be able to manually review answers by competitors in my rounds to award credit for answers that may not have been counted by the machine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