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ACC66" w14:textId="68D53B22" w:rsidR="00697F2F" w:rsidRDefault="00F55457" w:rsidP="00F55457">
      <w:r>
        <w:t>Fill in the blanks in each of the following statements:</w:t>
      </w:r>
    </w:p>
    <w:p w14:paraId="5D3452D0" w14:textId="79541361" w:rsidR="00F55457" w:rsidRDefault="00F55457" w:rsidP="00F55457">
      <w:pPr>
        <w:pStyle w:val="ListParagraph"/>
        <w:numPr>
          <w:ilvl w:val="0"/>
          <w:numId w:val="2"/>
        </w:numPr>
      </w:pPr>
      <w:r>
        <w:t xml:space="preserve">When the ellipsis button is clicked, a(n) </w:t>
      </w:r>
      <w:r>
        <w:rPr>
          <w:b/>
          <w:bCs/>
        </w:rPr>
        <w:t xml:space="preserve">font dialog </w:t>
      </w:r>
      <w:r>
        <w:t>is displayed.</w:t>
      </w:r>
    </w:p>
    <w:p w14:paraId="0CB7EE37" w14:textId="1DC63048" w:rsidR="00F55457" w:rsidRDefault="00F55457" w:rsidP="00F55457">
      <w:pPr>
        <w:pStyle w:val="ListParagraph"/>
        <w:numPr>
          <w:ilvl w:val="0"/>
          <w:numId w:val="2"/>
        </w:numPr>
      </w:pPr>
      <w:r>
        <w:t xml:space="preserve">Using </w:t>
      </w:r>
      <w:r>
        <w:rPr>
          <w:b/>
          <w:bCs/>
        </w:rPr>
        <w:t>menu</w:t>
      </w:r>
      <w:r>
        <w:t xml:space="preserve"> help immediately displays a relevant help article.</w:t>
      </w:r>
    </w:p>
    <w:p w14:paraId="75018696" w14:textId="60795D08" w:rsidR="00F55457" w:rsidRDefault="00F55457" w:rsidP="00F55457">
      <w:pPr>
        <w:pStyle w:val="ListParagraph"/>
        <w:numPr>
          <w:ilvl w:val="0"/>
          <w:numId w:val="2"/>
        </w:numPr>
      </w:pPr>
      <w:r>
        <w:t xml:space="preserve">GUI is an acronym for </w:t>
      </w:r>
      <w:r>
        <w:rPr>
          <w:b/>
          <w:bCs/>
        </w:rPr>
        <w:t>Graphical User Interface</w:t>
      </w:r>
      <w:r>
        <w:t>.</w:t>
      </w:r>
    </w:p>
    <w:p w14:paraId="45AA9C42" w14:textId="2A78AE20" w:rsidR="00F55457" w:rsidRDefault="00F55457" w:rsidP="00F55457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image</w:t>
      </w:r>
      <w:r>
        <w:t xml:space="preserve"> property specifies which image a </w:t>
      </w:r>
      <w:proofErr w:type="spellStart"/>
      <w:r>
        <w:t>PictureBox</w:t>
      </w:r>
      <w:proofErr w:type="spellEnd"/>
      <w:r>
        <w:t xml:space="preserve"> displays.</w:t>
      </w:r>
    </w:p>
    <w:p w14:paraId="521F7732" w14:textId="41810DFF" w:rsidR="00F55457" w:rsidRDefault="00F55457" w:rsidP="00F55457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Format</w:t>
      </w:r>
      <w:r>
        <w:t xml:space="preserve"> menu contains commands for arranging and displaying windows.</w:t>
      </w:r>
    </w:p>
    <w:p w14:paraId="7A5F6ED3" w14:textId="77777777" w:rsidR="00F55457" w:rsidRPr="00281707" w:rsidRDefault="00F55457" w:rsidP="00F55457">
      <w:pPr>
        <w:pStyle w:val="ListParagraph"/>
      </w:pPr>
    </w:p>
    <w:sectPr w:rsidR="00F55457" w:rsidRPr="0028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105"/>
    <w:multiLevelType w:val="hybridMultilevel"/>
    <w:tmpl w:val="2778B5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6F3"/>
    <w:multiLevelType w:val="hybridMultilevel"/>
    <w:tmpl w:val="4AA88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344056">
    <w:abstractNumId w:val="1"/>
  </w:num>
  <w:num w:numId="2" w16cid:durableId="48274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D7"/>
    <w:rsid w:val="0023622A"/>
    <w:rsid w:val="002378DC"/>
    <w:rsid w:val="00281707"/>
    <w:rsid w:val="002C7BC5"/>
    <w:rsid w:val="002F41D7"/>
    <w:rsid w:val="003C4CF1"/>
    <w:rsid w:val="004A3562"/>
    <w:rsid w:val="00513FF7"/>
    <w:rsid w:val="00550A19"/>
    <w:rsid w:val="00697F2F"/>
    <w:rsid w:val="006E2010"/>
    <w:rsid w:val="00733253"/>
    <w:rsid w:val="00BF60FC"/>
    <w:rsid w:val="00D831A2"/>
    <w:rsid w:val="00DF195A"/>
    <w:rsid w:val="00F5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6271"/>
  <w15:chartTrackingRefBased/>
  <w15:docId w15:val="{3388207C-8651-43CD-ADF3-09A32A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</Words>
  <Characters>312</Characters>
  <Application>Microsoft Office Word</Application>
  <DocSecurity>0</DocSecurity>
  <Lines>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6</cp:revision>
  <dcterms:created xsi:type="dcterms:W3CDTF">2024-05-31T19:04:00Z</dcterms:created>
  <dcterms:modified xsi:type="dcterms:W3CDTF">2024-06-12T17:51:00Z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d83d849f8fba30629d081dbd7c99d324dd7ccb76c12638b5e93c48d30e4de463</vt:lpwstr>
  </property>
</Properties>
</file>