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FD9A9" w14:textId="399B97C9" w:rsidR="00DC5ACD" w:rsidRDefault="00941BC4" w:rsidP="00941BC4">
      <w:r>
        <w:t>Some features that appear throughout Visual Studio perform similar actions in different contexts. Explain and give examples of how the ellipsis, down-arrow, and tooltips act in this manner.  Why do you think the Visual Studio IDE was designed this way?</w:t>
      </w:r>
    </w:p>
    <w:p w14:paraId="19DD42FD" w14:textId="4CFB5B97" w:rsidR="00941BC4" w:rsidRDefault="00941BC4" w:rsidP="00941BC4">
      <w:r>
        <w:t>Explain:</w:t>
      </w:r>
    </w:p>
    <w:p w14:paraId="656AFEAE" w14:textId="54B949D4" w:rsidR="00941BC4" w:rsidRPr="00C673C7" w:rsidRDefault="00941BC4" w:rsidP="00941BC4">
      <w:r>
        <w:tab/>
        <w:t xml:space="preserve">Since the code base of C# is built for interoperability of the existing objects, the IDE is </w:t>
      </w:r>
      <w:proofErr w:type="gramStart"/>
      <w:r>
        <w:t>similar to</w:t>
      </w:r>
      <w:proofErr w:type="gramEnd"/>
      <w:r>
        <w:t xml:space="preserve"> promoting the interoperability and reuse of objects.</w:t>
      </w:r>
    </w:p>
    <w:sectPr w:rsidR="00941BC4" w:rsidRPr="00C6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3105"/>
    <w:multiLevelType w:val="hybridMultilevel"/>
    <w:tmpl w:val="2778B5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3ADF"/>
    <w:multiLevelType w:val="hybridMultilevel"/>
    <w:tmpl w:val="80D272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6F3"/>
    <w:multiLevelType w:val="hybridMultilevel"/>
    <w:tmpl w:val="4AA88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344056">
    <w:abstractNumId w:val="2"/>
  </w:num>
  <w:num w:numId="2" w16cid:durableId="482741785">
    <w:abstractNumId w:val="0"/>
  </w:num>
  <w:num w:numId="3" w16cid:durableId="2060321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1D7"/>
    <w:rsid w:val="0023622A"/>
    <w:rsid w:val="002378DC"/>
    <w:rsid w:val="00281707"/>
    <w:rsid w:val="002C7BC5"/>
    <w:rsid w:val="002F41D7"/>
    <w:rsid w:val="003C4CF1"/>
    <w:rsid w:val="004A3562"/>
    <w:rsid w:val="00513FF7"/>
    <w:rsid w:val="00550A19"/>
    <w:rsid w:val="00697F2F"/>
    <w:rsid w:val="006E2010"/>
    <w:rsid w:val="00733253"/>
    <w:rsid w:val="00941BC4"/>
    <w:rsid w:val="00960B9C"/>
    <w:rsid w:val="00BF60FC"/>
    <w:rsid w:val="00C673C7"/>
    <w:rsid w:val="00D831A2"/>
    <w:rsid w:val="00DC5ACD"/>
    <w:rsid w:val="00DF195A"/>
    <w:rsid w:val="00E447C3"/>
    <w:rsid w:val="00F5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A6271"/>
  <w15:chartTrackingRefBased/>
  <w15:docId w15:val="{3388207C-8651-43CD-ADF3-09A32AE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69</Words>
  <Characters>350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8</cp:revision>
  <dcterms:created xsi:type="dcterms:W3CDTF">2024-05-31T19:04:00Z</dcterms:created>
  <dcterms:modified xsi:type="dcterms:W3CDTF">2024-06-12T18:13:00Z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d83d849f8fba30629d081dbd7c99d324dd7ccb76c12638b5e93c48d30e4de463</vt:lpwstr>
  </property>
</Properties>
</file>