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E7492" w14:textId="13E2BED5" w:rsidR="00A3571E" w:rsidRDefault="00CA3204">
      <w:r>
        <w:t>3.11</w:t>
      </w:r>
    </w:p>
    <w:p w14:paraId="10350EAD" w14:textId="38911952" w:rsidR="00CA3204" w:rsidRDefault="00CA3204">
      <w:r>
        <w:t>Which of the following C# statements contain variables whose values are modified?</w:t>
      </w:r>
    </w:p>
    <w:p w14:paraId="5D9578C6" w14:textId="303CD356" w:rsidR="00CA3204" w:rsidRDefault="00CA3204">
      <w:r>
        <w:t>d) value = int.Parse(Console.ReadLine());</w:t>
      </w:r>
    </w:p>
    <w:p w14:paraId="78625DEC" w14:textId="2975AFAE" w:rsidR="00CA3204" w:rsidRDefault="00CA3204">
      <w:r>
        <w:t>3.12</w:t>
      </w:r>
    </w:p>
    <w:p w14:paraId="54F7D601" w14:textId="42D9C09A" w:rsidR="00CA3204" w:rsidRPr="00CA3204" w:rsidRDefault="00CA3204">
      <w:r>
        <w:t>Given that y= ax</w:t>
      </w:r>
      <w:r>
        <w:rPr>
          <w:vertAlign w:val="superscript"/>
        </w:rPr>
        <w:t>3</w:t>
      </w:r>
      <w:r>
        <w:t xml:space="preserve"> +7, which of the following are correct C# statements for this equation?</w:t>
      </w:r>
    </w:p>
    <w:p w14:paraId="7BE03251" w14:textId="5F6C991A" w:rsidR="00CA3204" w:rsidRDefault="00CA3204">
      <w:r>
        <w:t xml:space="preserve">e) </w:t>
      </w:r>
      <w:r>
        <w:t>y = a*(x*x*x) + 7;</w:t>
      </w:r>
    </w:p>
    <w:p w14:paraId="30BF9827" w14:textId="7E14A347" w:rsidR="00CA3204" w:rsidRDefault="00CA3204">
      <w:r>
        <w:t>3.13</w:t>
      </w:r>
    </w:p>
    <w:p w14:paraId="4A081718" w14:textId="5BF9A5ED" w:rsidR="00CA3204" w:rsidRDefault="00CA3204">
      <w:r>
        <w:t>(Order of Evaluation) State the order of evaluation of the operators in each of the following C# statements and show the value of x after each statement is performed:</w:t>
      </w:r>
    </w:p>
    <w:p w14:paraId="49C8E5D8" w14:textId="451FB7A1" w:rsidR="00CA3204" w:rsidRDefault="001D4C93" w:rsidP="001D4C93">
      <w:pPr>
        <w:pStyle w:val="ListParagraph"/>
        <w:numPr>
          <w:ilvl w:val="0"/>
          <w:numId w:val="1"/>
        </w:numPr>
      </w:pPr>
      <w:r>
        <w:t>X= 7+3*6/2-1;</w:t>
      </w:r>
    </w:p>
    <w:p w14:paraId="2D0AB02C" w14:textId="336B55E8" w:rsidR="001D4C93" w:rsidRDefault="001D4C93" w:rsidP="001D4C93">
      <w:pPr>
        <w:pStyle w:val="ListParagraph"/>
      </w:pPr>
      <w:r>
        <w:t>X=7+</w:t>
      </w:r>
      <w:r w:rsidR="005C376C">
        <w:t>”</w:t>
      </w:r>
      <w:r>
        <w:t>18</w:t>
      </w:r>
      <w:r w:rsidR="005C376C">
        <w:t>”</w:t>
      </w:r>
      <w:r>
        <w:t>/2-1;</w:t>
      </w:r>
    </w:p>
    <w:p w14:paraId="3E63644E" w14:textId="2B2C8DCA" w:rsidR="001D4C93" w:rsidRDefault="001D4C93" w:rsidP="001D4C93">
      <w:pPr>
        <w:pStyle w:val="ListParagraph"/>
      </w:pPr>
      <w:r>
        <w:t>X=7+</w:t>
      </w:r>
      <w:r w:rsidR="005C376C">
        <w:t>”</w:t>
      </w:r>
      <w:r>
        <w:t>9</w:t>
      </w:r>
      <w:r w:rsidR="005C376C">
        <w:t>”</w:t>
      </w:r>
      <w:r>
        <w:t>-1;</w:t>
      </w:r>
    </w:p>
    <w:p w14:paraId="55821DD6" w14:textId="449FA911" w:rsidR="001D4C93" w:rsidRDefault="001D4C93" w:rsidP="001D4C93">
      <w:pPr>
        <w:pStyle w:val="ListParagraph"/>
      </w:pPr>
      <w:r>
        <w:t>X=</w:t>
      </w:r>
      <w:r w:rsidR="005C376C">
        <w:t>”</w:t>
      </w:r>
      <w:r>
        <w:t>16</w:t>
      </w:r>
      <w:r w:rsidR="005C376C">
        <w:t>”</w:t>
      </w:r>
      <w:r>
        <w:t>-1;</w:t>
      </w:r>
    </w:p>
    <w:p w14:paraId="6F55D990" w14:textId="549EAD00" w:rsidR="001D4C93" w:rsidRDefault="001D4C93" w:rsidP="001D4C93">
      <w:pPr>
        <w:pStyle w:val="ListParagraph"/>
      </w:pPr>
      <w:r>
        <w:t>X=15;</w:t>
      </w:r>
    </w:p>
    <w:p w14:paraId="00E98D72" w14:textId="69479CDB" w:rsidR="001D4C93" w:rsidRDefault="001D4C93" w:rsidP="001D4C93">
      <w:pPr>
        <w:pStyle w:val="ListParagraph"/>
        <w:numPr>
          <w:ilvl w:val="0"/>
          <w:numId w:val="1"/>
        </w:numPr>
      </w:pPr>
      <w:r>
        <w:t>X= 2%2+2*2-2/2;</w:t>
      </w:r>
    </w:p>
    <w:p w14:paraId="723EB46F" w14:textId="410DD294" w:rsidR="001D4C93" w:rsidRDefault="001D4C93" w:rsidP="001D4C93">
      <w:pPr>
        <w:pStyle w:val="ListParagraph"/>
      </w:pPr>
      <w:r>
        <w:t>X=</w:t>
      </w:r>
      <w:r w:rsidR="005C376C">
        <w:t xml:space="preserve"> “0.04”+2*2-2/2;</w:t>
      </w:r>
    </w:p>
    <w:p w14:paraId="3D394F2A" w14:textId="738404BA" w:rsidR="005C376C" w:rsidRDefault="005C376C" w:rsidP="001D4C93">
      <w:pPr>
        <w:pStyle w:val="ListParagraph"/>
      </w:pPr>
      <w:r>
        <w:t>X= 0.04+”4”-2/2;</w:t>
      </w:r>
    </w:p>
    <w:p w14:paraId="576AACC3" w14:textId="4B2C72A6" w:rsidR="005C376C" w:rsidRDefault="005C376C" w:rsidP="001D4C93">
      <w:pPr>
        <w:pStyle w:val="ListParagraph"/>
      </w:pPr>
      <w:r>
        <w:t>X= 0.04+4-“1”;</w:t>
      </w:r>
    </w:p>
    <w:p w14:paraId="4C9EB89D" w14:textId="3B136652" w:rsidR="005C376C" w:rsidRDefault="005C376C" w:rsidP="001D4C93">
      <w:pPr>
        <w:pStyle w:val="ListParagraph"/>
      </w:pPr>
      <w:r>
        <w:t>X=”4.04”-1</w:t>
      </w:r>
    </w:p>
    <w:p w14:paraId="6F49E3BA" w14:textId="1C79FEA0" w:rsidR="005C376C" w:rsidRDefault="005C376C" w:rsidP="001D4C93">
      <w:pPr>
        <w:pStyle w:val="ListParagraph"/>
      </w:pPr>
      <w:r>
        <w:t>X=3.04</w:t>
      </w:r>
    </w:p>
    <w:p w14:paraId="7AC5186D" w14:textId="005627B7" w:rsidR="005C376C" w:rsidRDefault="005C376C" w:rsidP="005C376C">
      <w:pPr>
        <w:pStyle w:val="ListParagraph"/>
        <w:numPr>
          <w:ilvl w:val="0"/>
          <w:numId w:val="1"/>
        </w:numPr>
      </w:pPr>
      <w:r>
        <w:t>X=(</w:t>
      </w:r>
      <w:r w:rsidR="00E26257">
        <w:t>3*9*(3+(9*3/(3)))</w:t>
      </w:r>
      <w:r>
        <w:t>)</w:t>
      </w:r>
    </w:p>
    <w:p w14:paraId="0FD413E4" w14:textId="6239882A" w:rsidR="00E26257" w:rsidRDefault="00E26257" w:rsidP="00E26257">
      <w:pPr>
        <w:pStyle w:val="ListParagraph"/>
      </w:pPr>
      <w:r>
        <w:t>X=(3*9*(3+(9*</w:t>
      </w:r>
      <w:r>
        <w:t>”1”</w:t>
      </w:r>
      <w:r>
        <w:t>)))</w:t>
      </w:r>
      <w:r>
        <w:br/>
      </w:r>
      <w:r>
        <w:t>X=(3*9*(3+”</w:t>
      </w:r>
      <w:r>
        <w:t>9</w:t>
      </w:r>
      <w:r>
        <w:t>”))</w:t>
      </w:r>
      <w:r>
        <w:br/>
      </w:r>
      <w:r>
        <w:t>X=(3*9*”</w:t>
      </w:r>
      <w:r>
        <w:t>12</w:t>
      </w:r>
      <w:r>
        <w:t>”)</w:t>
      </w:r>
      <w:r>
        <w:br/>
      </w:r>
      <w:r>
        <w:t>X=(</w:t>
      </w:r>
      <w:r>
        <w:t>“27”</w:t>
      </w:r>
      <w:r>
        <w:t>*</w:t>
      </w:r>
      <w:r>
        <w:t>”</w:t>
      </w:r>
      <w:r>
        <w:t>12</w:t>
      </w:r>
      <w:r>
        <w:t>”</w:t>
      </w:r>
      <w:r>
        <w:t>)</w:t>
      </w:r>
    </w:p>
    <w:p w14:paraId="5C86622E" w14:textId="51C026BB" w:rsidR="00E26257" w:rsidRDefault="00E26257" w:rsidP="00E26257">
      <w:pPr>
        <w:pStyle w:val="ListParagraph"/>
      </w:pPr>
      <w:r>
        <w:t>X=“</w:t>
      </w:r>
      <w:r>
        <w:t>324</w:t>
      </w:r>
      <w:r>
        <w:t>”</w:t>
      </w:r>
    </w:p>
    <w:p w14:paraId="236B166D" w14:textId="77777777" w:rsidR="00E26257" w:rsidRDefault="00E26257" w:rsidP="00E26257">
      <w:pPr>
        <w:pStyle w:val="ListParagraph"/>
      </w:pPr>
    </w:p>
    <w:p w14:paraId="195CD14E" w14:textId="560BD005" w:rsidR="00E26257" w:rsidRDefault="00E26257" w:rsidP="00E26257">
      <w:pPr>
        <w:pStyle w:val="ListParagraph"/>
      </w:pPr>
    </w:p>
    <w:p w14:paraId="51A74708" w14:textId="77777777" w:rsidR="00E26257" w:rsidRDefault="00E26257" w:rsidP="00E26257">
      <w:pPr>
        <w:pStyle w:val="ListParagraph"/>
      </w:pPr>
    </w:p>
    <w:sectPr w:rsidR="00E2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C721D"/>
    <w:multiLevelType w:val="hybridMultilevel"/>
    <w:tmpl w:val="8CDC3B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931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1E"/>
    <w:rsid w:val="001D4C93"/>
    <w:rsid w:val="004F5592"/>
    <w:rsid w:val="005C376C"/>
    <w:rsid w:val="00A3571E"/>
    <w:rsid w:val="00CA3204"/>
    <w:rsid w:val="00E2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2704"/>
  <w15:chartTrackingRefBased/>
  <w15:docId w15:val="{88369650-8AC5-4382-97A3-33C9BC74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Cahill</dc:creator>
  <cp:keywords/>
  <dc:description/>
  <cp:lastModifiedBy>Henry Cahill</cp:lastModifiedBy>
  <cp:revision>2</cp:revision>
  <dcterms:created xsi:type="dcterms:W3CDTF">2024-07-01T19:06:00Z</dcterms:created>
  <dcterms:modified xsi:type="dcterms:W3CDTF">2024-07-01T19:39:00Z</dcterms:modified>
</cp:coreProperties>
</file>