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93F73" w14:textId="77777777" w:rsidR="001425D7" w:rsidRPr="002F1ED0" w:rsidRDefault="001425D7" w:rsidP="002F1ED0">
      <w:pPr>
        <w:tabs>
          <w:tab w:val="left" w:pos="5088"/>
        </w:tabs>
        <w:jc w:val="center"/>
        <w:rPr>
          <w:b/>
          <w:sz w:val="32"/>
          <w:szCs w:val="32"/>
        </w:rPr>
      </w:pPr>
      <w:r w:rsidRPr="002F1ED0">
        <w:rPr>
          <w:b/>
          <w:sz w:val="32"/>
          <w:szCs w:val="32"/>
        </w:rPr>
        <w:t>COLÉGIO CRUZEIRO DO SUL</w:t>
      </w:r>
    </w:p>
    <w:p w14:paraId="68C8FC37" w14:textId="77777777" w:rsidR="001425D7" w:rsidRPr="002F1ED0" w:rsidRDefault="00D047B0" w:rsidP="002F1ED0">
      <w:pPr>
        <w:tabs>
          <w:tab w:val="left" w:pos="5088"/>
        </w:tabs>
        <w:jc w:val="center"/>
        <w:rPr>
          <w:sz w:val="28"/>
          <w:szCs w:val="32"/>
        </w:rPr>
      </w:pPr>
      <w:r>
        <w:rPr>
          <w:sz w:val="28"/>
          <w:szCs w:val="32"/>
        </w:rPr>
        <w:t>ENSINO MÉDIO TÉ</w:t>
      </w:r>
      <w:r w:rsidR="001425D7" w:rsidRPr="002F1ED0">
        <w:rPr>
          <w:sz w:val="28"/>
          <w:szCs w:val="32"/>
        </w:rPr>
        <w:t>CNICO</w:t>
      </w:r>
    </w:p>
    <w:p w14:paraId="672A6659" w14:textId="77777777" w:rsidR="002F1ED0" w:rsidRDefault="002F1ED0" w:rsidP="001425D7">
      <w:pPr>
        <w:tabs>
          <w:tab w:val="left" w:pos="5088"/>
        </w:tabs>
        <w:rPr>
          <w:sz w:val="32"/>
          <w:szCs w:val="32"/>
        </w:rPr>
      </w:pPr>
    </w:p>
    <w:p w14:paraId="7FCF0FB3" w14:textId="77777777" w:rsidR="001425D7" w:rsidRPr="002F1ED0" w:rsidRDefault="001425D7" w:rsidP="002F1ED0">
      <w:pPr>
        <w:tabs>
          <w:tab w:val="left" w:pos="5088"/>
        </w:tabs>
        <w:jc w:val="center"/>
        <w:rPr>
          <w:sz w:val="28"/>
          <w:szCs w:val="32"/>
        </w:rPr>
      </w:pPr>
      <w:r w:rsidRPr="002F1ED0">
        <w:rPr>
          <w:sz w:val="28"/>
          <w:szCs w:val="32"/>
        </w:rPr>
        <w:t>BIANCA TICIANELLI, GUILHERME SCARPIM, HENRIQUE DELLA, JULIA AVELINO, LUCAS CARDOSO, RAUL BUENO</w:t>
      </w:r>
    </w:p>
    <w:p w14:paraId="0A37501D" w14:textId="77777777" w:rsidR="002F1ED0" w:rsidRDefault="002F1ED0" w:rsidP="001425D7">
      <w:pPr>
        <w:tabs>
          <w:tab w:val="left" w:pos="5088"/>
        </w:tabs>
        <w:rPr>
          <w:sz w:val="32"/>
          <w:szCs w:val="32"/>
        </w:rPr>
      </w:pPr>
    </w:p>
    <w:p w14:paraId="5DAB6C7B" w14:textId="77777777" w:rsidR="002F1ED0" w:rsidRDefault="002F1ED0" w:rsidP="001425D7">
      <w:pPr>
        <w:tabs>
          <w:tab w:val="left" w:pos="5088"/>
        </w:tabs>
        <w:rPr>
          <w:sz w:val="32"/>
          <w:szCs w:val="32"/>
        </w:rPr>
      </w:pPr>
    </w:p>
    <w:p w14:paraId="02EB378F" w14:textId="77777777" w:rsidR="002F1ED0" w:rsidRDefault="002F1ED0" w:rsidP="001425D7">
      <w:pPr>
        <w:tabs>
          <w:tab w:val="left" w:pos="5088"/>
        </w:tabs>
        <w:rPr>
          <w:sz w:val="32"/>
          <w:szCs w:val="32"/>
        </w:rPr>
      </w:pPr>
    </w:p>
    <w:p w14:paraId="58F59231" w14:textId="77777777" w:rsidR="001425D7" w:rsidRPr="001425D7" w:rsidRDefault="002F1ED0" w:rsidP="002F1ED0">
      <w:pPr>
        <w:tabs>
          <w:tab w:val="left" w:pos="5088"/>
        </w:tabs>
        <w:jc w:val="center"/>
        <w:rPr>
          <w:sz w:val="32"/>
          <w:szCs w:val="32"/>
        </w:rPr>
      </w:pPr>
      <w:r>
        <w:rPr>
          <w:sz w:val="32"/>
          <w:szCs w:val="32"/>
        </w:rPr>
        <w:t>ANÁLISE DE PROJETOS E DESENVOLVIMENTO DE SISTEMAS</w:t>
      </w:r>
    </w:p>
    <w:p w14:paraId="6A05A809" w14:textId="77777777" w:rsidR="002F1ED0" w:rsidRDefault="002F1ED0" w:rsidP="001425D7">
      <w:pPr>
        <w:tabs>
          <w:tab w:val="left" w:pos="5088"/>
        </w:tabs>
        <w:rPr>
          <w:sz w:val="32"/>
          <w:szCs w:val="32"/>
        </w:rPr>
      </w:pPr>
    </w:p>
    <w:p w14:paraId="5A39BBE3" w14:textId="77777777" w:rsidR="002F1ED0" w:rsidRDefault="002F1ED0" w:rsidP="001425D7">
      <w:pPr>
        <w:tabs>
          <w:tab w:val="left" w:pos="5088"/>
        </w:tabs>
        <w:rPr>
          <w:sz w:val="32"/>
          <w:szCs w:val="32"/>
        </w:rPr>
      </w:pPr>
    </w:p>
    <w:p w14:paraId="41C8F396" w14:textId="77777777" w:rsidR="002F1ED0" w:rsidRDefault="002F1ED0" w:rsidP="001425D7">
      <w:pPr>
        <w:tabs>
          <w:tab w:val="left" w:pos="5088"/>
        </w:tabs>
        <w:rPr>
          <w:sz w:val="32"/>
          <w:szCs w:val="32"/>
        </w:rPr>
      </w:pPr>
    </w:p>
    <w:p w14:paraId="72A3D3EC" w14:textId="77777777" w:rsidR="002F1ED0" w:rsidRDefault="002F1ED0" w:rsidP="001425D7">
      <w:pPr>
        <w:tabs>
          <w:tab w:val="left" w:pos="5088"/>
        </w:tabs>
        <w:rPr>
          <w:sz w:val="32"/>
          <w:szCs w:val="32"/>
        </w:rPr>
      </w:pPr>
    </w:p>
    <w:p w14:paraId="0D0B940D" w14:textId="77777777" w:rsidR="002F1ED0" w:rsidRDefault="002F1ED0" w:rsidP="001425D7">
      <w:pPr>
        <w:tabs>
          <w:tab w:val="left" w:pos="5088"/>
        </w:tabs>
        <w:rPr>
          <w:sz w:val="32"/>
          <w:szCs w:val="32"/>
        </w:rPr>
      </w:pPr>
    </w:p>
    <w:p w14:paraId="0E27B00A" w14:textId="77777777" w:rsidR="002F1ED0" w:rsidRDefault="002F1ED0" w:rsidP="001425D7">
      <w:pPr>
        <w:tabs>
          <w:tab w:val="left" w:pos="5088"/>
        </w:tabs>
        <w:rPr>
          <w:sz w:val="32"/>
          <w:szCs w:val="32"/>
        </w:rPr>
      </w:pPr>
    </w:p>
    <w:p w14:paraId="03E0B265" w14:textId="77777777" w:rsidR="002F1ED0" w:rsidRDefault="002F1ED0" w:rsidP="002F1ED0">
      <w:pPr>
        <w:tabs>
          <w:tab w:val="left" w:pos="5088"/>
        </w:tabs>
        <w:jc w:val="center"/>
        <w:rPr>
          <w:sz w:val="32"/>
          <w:szCs w:val="32"/>
        </w:rPr>
      </w:pPr>
      <w:r>
        <w:rPr>
          <w:sz w:val="32"/>
          <w:szCs w:val="32"/>
        </w:rPr>
        <w:t>THIAGO INAGAKI</w:t>
      </w:r>
    </w:p>
    <w:p w14:paraId="60061E4C" w14:textId="77777777" w:rsidR="002F1ED0" w:rsidRDefault="002F1ED0" w:rsidP="002F1ED0">
      <w:pPr>
        <w:tabs>
          <w:tab w:val="left" w:pos="5088"/>
        </w:tabs>
        <w:jc w:val="center"/>
        <w:rPr>
          <w:sz w:val="32"/>
          <w:szCs w:val="32"/>
        </w:rPr>
      </w:pPr>
    </w:p>
    <w:p w14:paraId="483C16C9" w14:textId="77777777" w:rsidR="001425D7" w:rsidRPr="002F1ED0" w:rsidRDefault="001425D7" w:rsidP="002F1ED0">
      <w:pPr>
        <w:tabs>
          <w:tab w:val="left" w:pos="5088"/>
        </w:tabs>
        <w:jc w:val="center"/>
        <w:rPr>
          <w:b/>
          <w:sz w:val="32"/>
          <w:szCs w:val="32"/>
        </w:rPr>
      </w:pPr>
      <w:r w:rsidRPr="002F1ED0">
        <w:rPr>
          <w:b/>
          <w:sz w:val="32"/>
          <w:szCs w:val="32"/>
        </w:rPr>
        <w:t>SÃO MIGUEL PAULISTA</w:t>
      </w:r>
    </w:p>
    <w:p w14:paraId="7276E0E2" w14:textId="77777777" w:rsidR="00DF1AB8" w:rsidRDefault="001425D7" w:rsidP="00DF1AB8">
      <w:pPr>
        <w:tabs>
          <w:tab w:val="left" w:pos="5088"/>
        </w:tabs>
        <w:jc w:val="center"/>
        <w:rPr>
          <w:sz w:val="32"/>
          <w:szCs w:val="32"/>
        </w:rPr>
      </w:pPr>
      <w:r w:rsidRPr="002F1ED0">
        <w:rPr>
          <w:b/>
          <w:sz w:val="32"/>
          <w:szCs w:val="32"/>
        </w:rPr>
        <w:t>02/06/2025</w:t>
      </w:r>
      <w:r w:rsidRPr="001425D7">
        <w:rPr>
          <w:sz w:val="32"/>
          <w:szCs w:val="32"/>
        </w:rPr>
        <w:t xml:space="preserve">   </w:t>
      </w:r>
      <w:r>
        <w:rPr>
          <w:sz w:val="32"/>
          <w:szCs w:val="32"/>
        </w:rPr>
        <w:br w:type="page"/>
      </w:r>
    </w:p>
    <w:bookmarkStart w:id="0" w:name="_Toc2030686924" w:displacedByCustomXml="next"/>
    <w:sdt>
      <w:sdtPr>
        <w:rPr>
          <w:rFonts w:ascii="Times New Roman" w:hAnsi="Times New Roman"/>
          <w:color w:val="auto"/>
          <w:sz w:val="24"/>
          <w:szCs w:val="22"/>
          <w:lang w:eastAsia="en-US"/>
        </w:rPr>
        <w:id w:val="1634181690"/>
        <w:docPartObj>
          <w:docPartGallery w:val="Table of Contents"/>
          <w:docPartUnique/>
        </w:docPartObj>
      </w:sdtPr>
      <w:sdtEndPr/>
      <w:sdtContent>
        <w:p w14:paraId="2D32F493" w14:textId="77777777" w:rsidR="00DF1AB8" w:rsidRPr="00DF1AB8" w:rsidRDefault="00DF1AB8" w:rsidP="00DF1AB8">
          <w:pPr>
            <w:pStyle w:val="CabealhodoSumrio"/>
            <w:jc w:val="center"/>
            <w:rPr>
              <w:rStyle w:val="Ttulo1Char"/>
              <w:color w:val="auto"/>
            </w:rPr>
          </w:pPr>
          <w:r w:rsidRPr="716CB323">
            <w:rPr>
              <w:rStyle w:val="Ttulo1Char"/>
              <w:color w:val="auto"/>
            </w:rPr>
            <w:t>Sumário</w:t>
          </w:r>
          <w:bookmarkEnd w:id="0"/>
        </w:p>
        <w:p w14:paraId="43B48B27" w14:textId="157C4BD5" w:rsidR="00DF1AB8" w:rsidRDefault="716CB323" w:rsidP="716CB323">
          <w:pPr>
            <w:pStyle w:val="Sumrio1"/>
            <w:tabs>
              <w:tab w:val="right" w:leader="dot" w:pos="8490"/>
            </w:tabs>
            <w:rPr>
              <w:rStyle w:val="Hyperlink"/>
              <w:noProof/>
              <w:lang w:eastAsia="pt-BR"/>
            </w:rPr>
          </w:pPr>
          <w:r>
            <w:fldChar w:fldCharType="begin"/>
          </w:r>
          <w:r w:rsidR="00DF1AB8">
            <w:instrText>TOC \o "1-3" \z \u \h</w:instrText>
          </w:r>
          <w:r>
            <w:fldChar w:fldCharType="separate"/>
          </w:r>
          <w:hyperlink w:anchor="_Toc2030686924">
            <w:r w:rsidRPr="716CB323">
              <w:rPr>
                <w:rStyle w:val="Hyperlink"/>
                <w:noProof/>
              </w:rPr>
              <w:t>Sumário</w:t>
            </w:r>
            <w:r w:rsidR="00DF1AB8">
              <w:rPr>
                <w:noProof/>
              </w:rPr>
              <w:tab/>
            </w:r>
            <w:r w:rsidR="00DF1AB8">
              <w:rPr>
                <w:noProof/>
              </w:rPr>
              <w:fldChar w:fldCharType="begin"/>
            </w:r>
            <w:r w:rsidR="00DF1AB8">
              <w:rPr>
                <w:noProof/>
              </w:rPr>
              <w:instrText>PAGEREF _Toc2030686924 \h</w:instrText>
            </w:r>
            <w:r w:rsidR="00DF1AB8">
              <w:rPr>
                <w:noProof/>
              </w:rPr>
            </w:r>
            <w:r w:rsidR="00DF1AB8">
              <w:rPr>
                <w:noProof/>
              </w:rPr>
              <w:fldChar w:fldCharType="separate"/>
            </w:r>
            <w:r w:rsidR="00845CEB">
              <w:rPr>
                <w:noProof/>
              </w:rPr>
              <w:t>2</w:t>
            </w:r>
            <w:r w:rsidR="00DF1AB8">
              <w:rPr>
                <w:noProof/>
              </w:rPr>
              <w:fldChar w:fldCharType="end"/>
            </w:r>
          </w:hyperlink>
        </w:p>
        <w:p w14:paraId="693092ED" w14:textId="31A1A2A9" w:rsidR="00DF1AB8" w:rsidRDefault="00471D92" w:rsidP="716CB323">
          <w:pPr>
            <w:pStyle w:val="Sumrio1"/>
            <w:tabs>
              <w:tab w:val="left" w:pos="480"/>
              <w:tab w:val="right" w:leader="dot" w:pos="8490"/>
            </w:tabs>
            <w:rPr>
              <w:rStyle w:val="Hyperlink"/>
              <w:noProof/>
              <w:lang w:eastAsia="pt-BR"/>
            </w:rPr>
          </w:pPr>
          <w:hyperlink w:anchor="_Toc444497967">
            <w:r w:rsidR="716CB323" w:rsidRPr="716CB323">
              <w:rPr>
                <w:rStyle w:val="Hyperlink"/>
                <w:noProof/>
              </w:rPr>
              <w:t>1-</w:t>
            </w:r>
            <w:r w:rsidR="00042615">
              <w:rPr>
                <w:noProof/>
              </w:rPr>
              <w:tab/>
            </w:r>
            <w:r w:rsidR="716CB323" w:rsidRPr="716CB323">
              <w:rPr>
                <w:rStyle w:val="Hyperlink"/>
                <w:noProof/>
              </w:rPr>
              <w:t>Introdução</w:t>
            </w:r>
            <w:r w:rsidR="00042615">
              <w:rPr>
                <w:noProof/>
              </w:rPr>
              <w:tab/>
            </w:r>
            <w:r w:rsidR="00042615">
              <w:rPr>
                <w:noProof/>
              </w:rPr>
              <w:fldChar w:fldCharType="begin"/>
            </w:r>
            <w:r w:rsidR="00042615">
              <w:rPr>
                <w:noProof/>
              </w:rPr>
              <w:instrText>PAGEREF _Toc444497967 \h</w:instrText>
            </w:r>
            <w:r w:rsidR="00042615">
              <w:rPr>
                <w:noProof/>
              </w:rPr>
            </w:r>
            <w:r w:rsidR="00042615">
              <w:rPr>
                <w:noProof/>
              </w:rPr>
              <w:fldChar w:fldCharType="separate"/>
            </w:r>
            <w:r w:rsidR="00845CEB">
              <w:rPr>
                <w:noProof/>
              </w:rPr>
              <w:t>3</w:t>
            </w:r>
            <w:r w:rsidR="00042615">
              <w:rPr>
                <w:noProof/>
              </w:rPr>
              <w:fldChar w:fldCharType="end"/>
            </w:r>
          </w:hyperlink>
        </w:p>
        <w:p w14:paraId="60A92CA2" w14:textId="4D5DD7E2" w:rsidR="00DF1AB8" w:rsidRDefault="00471D92" w:rsidP="716CB323">
          <w:pPr>
            <w:pStyle w:val="Sumrio1"/>
            <w:tabs>
              <w:tab w:val="left" w:pos="480"/>
              <w:tab w:val="right" w:leader="dot" w:pos="8490"/>
            </w:tabs>
            <w:rPr>
              <w:rStyle w:val="Hyperlink"/>
              <w:noProof/>
              <w:lang w:eastAsia="pt-BR"/>
            </w:rPr>
          </w:pPr>
          <w:hyperlink w:anchor="_Toc977167051">
            <w:r w:rsidR="716CB323" w:rsidRPr="716CB323">
              <w:rPr>
                <w:rStyle w:val="Hyperlink"/>
                <w:noProof/>
              </w:rPr>
              <w:t>2-</w:t>
            </w:r>
            <w:r w:rsidR="00042615">
              <w:rPr>
                <w:noProof/>
              </w:rPr>
              <w:tab/>
            </w:r>
            <w:r w:rsidR="716CB323" w:rsidRPr="716CB323">
              <w:rPr>
                <w:rStyle w:val="Hyperlink"/>
                <w:noProof/>
              </w:rPr>
              <w:t>Objetivos do sistema</w:t>
            </w:r>
            <w:r w:rsidR="00042615">
              <w:rPr>
                <w:noProof/>
              </w:rPr>
              <w:tab/>
            </w:r>
            <w:r w:rsidR="00042615">
              <w:rPr>
                <w:noProof/>
              </w:rPr>
              <w:fldChar w:fldCharType="begin"/>
            </w:r>
            <w:r w:rsidR="00042615">
              <w:rPr>
                <w:noProof/>
              </w:rPr>
              <w:instrText>PAGEREF _Toc977167051 \h</w:instrText>
            </w:r>
            <w:r w:rsidR="00042615">
              <w:rPr>
                <w:noProof/>
              </w:rPr>
            </w:r>
            <w:r w:rsidR="00042615">
              <w:rPr>
                <w:noProof/>
              </w:rPr>
              <w:fldChar w:fldCharType="separate"/>
            </w:r>
            <w:r w:rsidR="00845CEB">
              <w:rPr>
                <w:noProof/>
              </w:rPr>
              <w:t>4</w:t>
            </w:r>
            <w:r w:rsidR="00042615">
              <w:rPr>
                <w:noProof/>
              </w:rPr>
              <w:fldChar w:fldCharType="end"/>
            </w:r>
          </w:hyperlink>
        </w:p>
        <w:p w14:paraId="48822D42" w14:textId="58D083D3" w:rsidR="00DF1AB8" w:rsidRDefault="00471D92" w:rsidP="716CB323">
          <w:pPr>
            <w:pStyle w:val="Sumrio1"/>
            <w:tabs>
              <w:tab w:val="left" w:pos="480"/>
              <w:tab w:val="right" w:leader="dot" w:pos="8490"/>
            </w:tabs>
            <w:rPr>
              <w:rStyle w:val="Hyperlink"/>
              <w:noProof/>
              <w:lang w:eastAsia="pt-BR"/>
            </w:rPr>
          </w:pPr>
          <w:hyperlink w:anchor="_Toc102106092">
            <w:r w:rsidR="716CB323" w:rsidRPr="716CB323">
              <w:rPr>
                <w:rStyle w:val="Hyperlink"/>
                <w:noProof/>
              </w:rPr>
              <w:t>3-</w:t>
            </w:r>
            <w:r w:rsidR="00042615">
              <w:rPr>
                <w:noProof/>
              </w:rPr>
              <w:tab/>
            </w:r>
            <w:r w:rsidR="716CB323" w:rsidRPr="716CB323">
              <w:rPr>
                <w:rStyle w:val="Hyperlink"/>
                <w:noProof/>
              </w:rPr>
              <w:t>Escopo do Projeto</w:t>
            </w:r>
            <w:r w:rsidR="00042615">
              <w:rPr>
                <w:noProof/>
              </w:rPr>
              <w:tab/>
            </w:r>
            <w:r w:rsidR="00042615">
              <w:rPr>
                <w:noProof/>
              </w:rPr>
              <w:fldChar w:fldCharType="begin"/>
            </w:r>
            <w:r w:rsidR="00042615">
              <w:rPr>
                <w:noProof/>
              </w:rPr>
              <w:instrText>PAGEREF _Toc102106092 \h</w:instrText>
            </w:r>
            <w:r w:rsidR="00042615">
              <w:rPr>
                <w:noProof/>
              </w:rPr>
            </w:r>
            <w:r w:rsidR="00042615">
              <w:rPr>
                <w:noProof/>
              </w:rPr>
              <w:fldChar w:fldCharType="separate"/>
            </w:r>
            <w:r w:rsidR="00845CEB">
              <w:rPr>
                <w:noProof/>
              </w:rPr>
              <w:t>5</w:t>
            </w:r>
            <w:r w:rsidR="00042615">
              <w:rPr>
                <w:noProof/>
              </w:rPr>
              <w:fldChar w:fldCharType="end"/>
            </w:r>
          </w:hyperlink>
        </w:p>
        <w:p w14:paraId="5270C362" w14:textId="0219F1AF" w:rsidR="00DF1AB8" w:rsidRDefault="00471D92" w:rsidP="716CB323">
          <w:pPr>
            <w:pStyle w:val="Sumrio1"/>
            <w:tabs>
              <w:tab w:val="left" w:pos="480"/>
              <w:tab w:val="right" w:leader="dot" w:pos="8490"/>
            </w:tabs>
            <w:rPr>
              <w:rStyle w:val="Hyperlink"/>
              <w:noProof/>
              <w:lang w:eastAsia="pt-BR"/>
            </w:rPr>
          </w:pPr>
          <w:hyperlink w:anchor="_Toc1576425359">
            <w:r w:rsidR="716CB323" w:rsidRPr="716CB323">
              <w:rPr>
                <w:rStyle w:val="Hyperlink"/>
                <w:noProof/>
              </w:rPr>
              <w:t>4-</w:t>
            </w:r>
            <w:r w:rsidR="00042615">
              <w:rPr>
                <w:noProof/>
              </w:rPr>
              <w:tab/>
            </w:r>
            <w:r w:rsidR="716CB323" w:rsidRPr="716CB323">
              <w:rPr>
                <w:rStyle w:val="Hyperlink"/>
                <w:noProof/>
              </w:rPr>
              <w:t>Requisitos do Sistema</w:t>
            </w:r>
            <w:r w:rsidR="00042615">
              <w:rPr>
                <w:noProof/>
              </w:rPr>
              <w:tab/>
            </w:r>
            <w:r w:rsidR="00042615">
              <w:rPr>
                <w:noProof/>
              </w:rPr>
              <w:fldChar w:fldCharType="begin"/>
            </w:r>
            <w:r w:rsidR="00042615">
              <w:rPr>
                <w:noProof/>
              </w:rPr>
              <w:instrText>PAGEREF _Toc1576425359 \h</w:instrText>
            </w:r>
            <w:r w:rsidR="00042615">
              <w:rPr>
                <w:noProof/>
              </w:rPr>
            </w:r>
            <w:r w:rsidR="00042615">
              <w:rPr>
                <w:noProof/>
              </w:rPr>
              <w:fldChar w:fldCharType="separate"/>
            </w:r>
            <w:r w:rsidR="00845CEB">
              <w:rPr>
                <w:noProof/>
              </w:rPr>
              <w:t>6</w:t>
            </w:r>
            <w:r w:rsidR="00042615">
              <w:rPr>
                <w:noProof/>
              </w:rPr>
              <w:fldChar w:fldCharType="end"/>
            </w:r>
          </w:hyperlink>
        </w:p>
        <w:p w14:paraId="72A17477" w14:textId="5C97CBCA" w:rsidR="00DF1AB8" w:rsidRDefault="00471D92" w:rsidP="716CB323">
          <w:pPr>
            <w:pStyle w:val="Sumrio1"/>
            <w:tabs>
              <w:tab w:val="left" w:pos="480"/>
              <w:tab w:val="right" w:leader="dot" w:pos="8490"/>
            </w:tabs>
            <w:rPr>
              <w:rStyle w:val="Hyperlink"/>
              <w:noProof/>
              <w:lang w:eastAsia="pt-BR"/>
            </w:rPr>
          </w:pPr>
          <w:hyperlink w:anchor="_Toc1513313840">
            <w:r w:rsidR="716CB323" w:rsidRPr="716CB323">
              <w:rPr>
                <w:rStyle w:val="Hyperlink"/>
                <w:noProof/>
              </w:rPr>
              <w:t>5-</w:t>
            </w:r>
            <w:r w:rsidR="00042615">
              <w:rPr>
                <w:noProof/>
              </w:rPr>
              <w:tab/>
            </w:r>
            <w:r w:rsidR="716CB323" w:rsidRPr="716CB323">
              <w:rPr>
                <w:rStyle w:val="Hyperlink"/>
                <w:noProof/>
              </w:rPr>
              <w:t>Diagramas de casos de uso</w:t>
            </w:r>
            <w:r w:rsidR="00042615">
              <w:rPr>
                <w:noProof/>
              </w:rPr>
              <w:tab/>
            </w:r>
            <w:r w:rsidR="00042615">
              <w:rPr>
                <w:noProof/>
              </w:rPr>
              <w:fldChar w:fldCharType="begin"/>
            </w:r>
            <w:r w:rsidR="00042615">
              <w:rPr>
                <w:noProof/>
              </w:rPr>
              <w:instrText>PAGEREF _Toc1513313840 \h</w:instrText>
            </w:r>
            <w:r w:rsidR="00042615">
              <w:rPr>
                <w:noProof/>
              </w:rPr>
            </w:r>
            <w:r w:rsidR="00042615">
              <w:rPr>
                <w:noProof/>
              </w:rPr>
              <w:fldChar w:fldCharType="separate"/>
            </w:r>
            <w:r w:rsidR="00845CEB">
              <w:rPr>
                <w:noProof/>
              </w:rPr>
              <w:t>7</w:t>
            </w:r>
            <w:r w:rsidR="00042615">
              <w:rPr>
                <w:noProof/>
              </w:rPr>
              <w:fldChar w:fldCharType="end"/>
            </w:r>
          </w:hyperlink>
        </w:p>
        <w:p w14:paraId="441C884B" w14:textId="1DE1EEC8" w:rsidR="00DF1AB8" w:rsidRDefault="00471D92" w:rsidP="716CB323">
          <w:pPr>
            <w:pStyle w:val="Sumrio1"/>
            <w:tabs>
              <w:tab w:val="left" w:pos="480"/>
              <w:tab w:val="right" w:leader="dot" w:pos="8490"/>
            </w:tabs>
            <w:rPr>
              <w:rStyle w:val="Hyperlink"/>
              <w:noProof/>
              <w:lang w:eastAsia="pt-BR"/>
            </w:rPr>
          </w:pPr>
          <w:hyperlink w:anchor="_Toc1128324521">
            <w:r w:rsidR="716CB323" w:rsidRPr="716CB323">
              <w:rPr>
                <w:rStyle w:val="Hyperlink"/>
                <w:noProof/>
              </w:rPr>
              <w:t>6-</w:t>
            </w:r>
            <w:r w:rsidR="00042615">
              <w:rPr>
                <w:noProof/>
              </w:rPr>
              <w:tab/>
            </w:r>
            <w:r w:rsidR="716CB323" w:rsidRPr="716CB323">
              <w:rPr>
                <w:rStyle w:val="Hyperlink"/>
                <w:noProof/>
              </w:rPr>
              <w:t>Tecnologias utilizadas</w:t>
            </w:r>
            <w:r w:rsidR="00042615">
              <w:rPr>
                <w:noProof/>
              </w:rPr>
              <w:tab/>
            </w:r>
            <w:r w:rsidR="00042615">
              <w:rPr>
                <w:noProof/>
              </w:rPr>
              <w:fldChar w:fldCharType="begin"/>
            </w:r>
            <w:r w:rsidR="00042615">
              <w:rPr>
                <w:noProof/>
              </w:rPr>
              <w:instrText>PAGEREF _Toc1128324521 \h</w:instrText>
            </w:r>
            <w:r w:rsidR="00042615">
              <w:rPr>
                <w:noProof/>
              </w:rPr>
            </w:r>
            <w:r w:rsidR="00042615">
              <w:rPr>
                <w:noProof/>
              </w:rPr>
              <w:fldChar w:fldCharType="separate"/>
            </w:r>
            <w:r w:rsidR="00845CEB">
              <w:rPr>
                <w:noProof/>
              </w:rPr>
              <w:t>8</w:t>
            </w:r>
            <w:r w:rsidR="00042615">
              <w:rPr>
                <w:noProof/>
              </w:rPr>
              <w:fldChar w:fldCharType="end"/>
            </w:r>
          </w:hyperlink>
        </w:p>
        <w:p w14:paraId="11F9DE18" w14:textId="24EF1B9F" w:rsidR="00DF1AB8" w:rsidRDefault="00471D92" w:rsidP="716CB323">
          <w:pPr>
            <w:pStyle w:val="Sumrio1"/>
            <w:tabs>
              <w:tab w:val="left" w:pos="480"/>
              <w:tab w:val="right" w:leader="dot" w:pos="8490"/>
            </w:tabs>
            <w:rPr>
              <w:rStyle w:val="Hyperlink"/>
              <w:noProof/>
              <w:lang w:eastAsia="pt-BR"/>
            </w:rPr>
          </w:pPr>
          <w:hyperlink w:anchor="_Toc801963077">
            <w:r w:rsidR="716CB323" w:rsidRPr="716CB323">
              <w:rPr>
                <w:rStyle w:val="Hyperlink"/>
                <w:noProof/>
              </w:rPr>
              <w:t>7-</w:t>
            </w:r>
            <w:r w:rsidR="00042615">
              <w:rPr>
                <w:noProof/>
              </w:rPr>
              <w:tab/>
            </w:r>
            <w:r w:rsidR="716CB323" w:rsidRPr="716CB323">
              <w:rPr>
                <w:rStyle w:val="Hyperlink"/>
                <w:noProof/>
              </w:rPr>
              <w:t>Modelos de dados</w:t>
            </w:r>
            <w:r w:rsidR="00042615">
              <w:rPr>
                <w:noProof/>
              </w:rPr>
              <w:tab/>
            </w:r>
            <w:r w:rsidR="00042615">
              <w:rPr>
                <w:noProof/>
              </w:rPr>
              <w:fldChar w:fldCharType="begin"/>
            </w:r>
            <w:r w:rsidR="00042615">
              <w:rPr>
                <w:noProof/>
              </w:rPr>
              <w:instrText>PAGEREF _Toc801963077 \h</w:instrText>
            </w:r>
            <w:r w:rsidR="00042615">
              <w:rPr>
                <w:noProof/>
              </w:rPr>
            </w:r>
            <w:r w:rsidR="00042615">
              <w:rPr>
                <w:noProof/>
              </w:rPr>
              <w:fldChar w:fldCharType="separate"/>
            </w:r>
            <w:r w:rsidR="00845CEB">
              <w:rPr>
                <w:noProof/>
              </w:rPr>
              <w:t>9</w:t>
            </w:r>
            <w:r w:rsidR="00042615">
              <w:rPr>
                <w:noProof/>
              </w:rPr>
              <w:fldChar w:fldCharType="end"/>
            </w:r>
          </w:hyperlink>
        </w:p>
        <w:p w14:paraId="426533A2" w14:textId="0F1BB351" w:rsidR="00DF1AB8" w:rsidRDefault="00471D92" w:rsidP="716CB323">
          <w:pPr>
            <w:pStyle w:val="Sumrio1"/>
            <w:tabs>
              <w:tab w:val="left" w:pos="480"/>
              <w:tab w:val="right" w:leader="dot" w:pos="8490"/>
            </w:tabs>
            <w:rPr>
              <w:rStyle w:val="Hyperlink"/>
              <w:noProof/>
              <w:lang w:eastAsia="pt-BR"/>
            </w:rPr>
          </w:pPr>
          <w:hyperlink w:anchor="_Toc705184913">
            <w:r w:rsidR="716CB323" w:rsidRPr="716CB323">
              <w:rPr>
                <w:rStyle w:val="Hyperlink"/>
                <w:noProof/>
              </w:rPr>
              <w:t>8-</w:t>
            </w:r>
            <w:r w:rsidR="00042615">
              <w:rPr>
                <w:noProof/>
              </w:rPr>
              <w:tab/>
            </w:r>
            <w:r w:rsidR="716CB323" w:rsidRPr="716CB323">
              <w:rPr>
                <w:rStyle w:val="Hyperlink"/>
                <w:noProof/>
              </w:rPr>
              <w:t>Protótipo de telas</w:t>
            </w:r>
            <w:r w:rsidR="00042615">
              <w:rPr>
                <w:noProof/>
              </w:rPr>
              <w:tab/>
            </w:r>
            <w:r w:rsidR="00042615">
              <w:rPr>
                <w:noProof/>
              </w:rPr>
              <w:fldChar w:fldCharType="begin"/>
            </w:r>
            <w:r w:rsidR="00042615">
              <w:rPr>
                <w:noProof/>
              </w:rPr>
              <w:instrText>PAGEREF _Toc705184913 \h</w:instrText>
            </w:r>
            <w:r w:rsidR="00042615">
              <w:rPr>
                <w:noProof/>
              </w:rPr>
            </w:r>
            <w:r w:rsidR="00042615">
              <w:rPr>
                <w:noProof/>
              </w:rPr>
              <w:fldChar w:fldCharType="separate"/>
            </w:r>
            <w:r w:rsidR="00845CEB">
              <w:rPr>
                <w:noProof/>
              </w:rPr>
              <w:t>9</w:t>
            </w:r>
            <w:r w:rsidR="00042615">
              <w:rPr>
                <w:noProof/>
              </w:rPr>
              <w:fldChar w:fldCharType="end"/>
            </w:r>
          </w:hyperlink>
        </w:p>
        <w:p w14:paraId="5C766190" w14:textId="0315D39B" w:rsidR="00DF1AB8" w:rsidRDefault="00471D92" w:rsidP="716CB323">
          <w:pPr>
            <w:pStyle w:val="Sumrio1"/>
            <w:tabs>
              <w:tab w:val="left" w:pos="480"/>
              <w:tab w:val="right" w:leader="dot" w:pos="8490"/>
            </w:tabs>
            <w:rPr>
              <w:rStyle w:val="Hyperlink"/>
              <w:noProof/>
              <w:lang w:eastAsia="pt-BR"/>
            </w:rPr>
          </w:pPr>
          <w:hyperlink w:anchor="_Toc1605907618">
            <w:r w:rsidR="716CB323" w:rsidRPr="716CB323">
              <w:rPr>
                <w:rStyle w:val="Hyperlink"/>
                <w:noProof/>
              </w:rPr>
              <w:t>9-</w:t>
            </w:r>
            <w:r w:rsidR="00042615">
              <w:rPr>
                <w:noProof/>
              </w:rPr>
              <w:tab/>
            </w:r>
            <w:r w:rsidR="716CB323" w:rsidRPr="716CB323">
              <w:rPr>
                <w:rStyle w:val="Hyperlink"/>
                <w:noProof/>
              </w:rPr>
              <w:t>Planejamento de desenvolvimento</w:t>
            </w:r>
            <w:r w:rsidR="00042615">
              <w:rPr>
                <w:noProof/>
              </w:rPr>
              <w:tab/>
            </w:r>
            <w:r w:rsidR="00042615">
              <w:rPr>
                <w:noProof/>
              </w:rPr>
              <w:fldChar w:fldCharType="begin"/>
            </w:r>
            <w:r w:rsidR="00042615">
              <w:rPr>
                <w:noProof/>
              </w:rPr>
              <w:instrText>PAGEREF _Toc1605907618 \h</w:instrText>
            </w:r>
            <w:r w:rsidR="00042615">
              <w:rPr>
                <w:noProof/>
              </w:rPr>
            </w:r>
            <w:r w:rsidR="00042615">
              <w:rPr>
                <w:noProof/>
              </w:rPr>
              <w:fldChar w:fldCharType="separate"/>
            </w:r>
            <w:r w:rsidR="00845CEB">
              <w:rPr>
                <w:noProof/>
              </w:rPr>
              <w:t>11</w:t>
            </w:r>
            <w:r w:rsidR="00042615">
              <w:rPr>
                <w:noProof/>
              </w:rPr>
              <w:fldChar w:fldCharType="end"/>
            </w:r>
          </w:hyperlink>
        </w:p>
        <w:p w14:paraId="0A326DB4" w14:textId="43D6A31B" w:rsidR="716CB323" w:rsidRDefault="00471D92" w:rsidP="716CB323">
          <w:pPr>
            <w:pStyle w:val="Sumrio1"/>
            <w:tabs>
              <w:tab w:val="left" w:pos="480"/>
              <w:tab w:val="right" w:leader="dot" w:pos="8490"/>
            </w:tabs>
            <w:rPr>
              <w:rStyle w:val="Hyperlink"/>
            </w:rPr>
          </w:pPr>
          <w:hyperlink w:anchor="_Toc1226486606">
            <w:r w:rsidR="716CB323" w:rsidRPr="716CB323">
              <w:rPr>
                <w:rStyle w:val="Hyperlink"/>
                <w:noProof/>
              </w:rPr>
              <w:t>10-</w:t>
            </w:r>
            <w:r w:rsidR="716CB323">
              <w:rPr>
                <w:noProof/>
              </w:rPr>
              <w:tab/>
            </w:r>
            <w:r w:rsidR="716CB323" w:rsidRPr="716CB323">
              <w:rPr>
                <w:rStyle w:val="Hyperlink"/>
                <w:noProof/>
              </w:rPr>
              <w:t>Conclusão</w:t>
            </w:r>
            <w:r w:rsidR="716CB323">
              <w:rPr>
                <w:noProof/>
              </w:rPr>
              <w:tab/>
            </w:r>
            <w:r w:rsidR="716CB323">
              <w:rPr>
                <w:noProof/>
              </w:rPr>
              <w:fldChar w:fldCharType="begin"/>
            </w:r>
            <w:r w:rsidR="716CB323">
              <w:rPr>
                <w:noProof/>
              </w:rPr>
              <w:instrText>PAGEREF _Toc1226486606 \h</w:instrText>
            </w:r>
            <w:r w:rsidR="716CB323">
              <w:rPr>
                <w:noProof/>
              </w:rPr>
            </w:r>
            <w:r w:rsidR="716CB323">
              <w:rPr>
                <w:noProof/>
              </w:rPr>
              <w:fldChar w:fldCharType="separate"/>
            </w:r>
            <w:r w:rsidR="00845CEB">
              <w:rPr>
                <w:noProof/>
              </w:rPr>
              <w:t>13</w:t>
            </w:r>
            <w:r w:rsidR="716CB323">
              <w:rPr>
                <w:noProof/>
              </w:rPr>
              <w:fldChar w:fldCharType="end"/>
            </w:r>
          </w:hyperlink>
          <w:r w:rsidR="716CB323">
            <w:fldChar w:fldCharType="end"/>
          </w:r>
        </w:p>
      </w:sdtContent>
    </w:sdt>
    <w:p w14:paraId="44EAFD9C" w14:textId="77777777" w:rsidR="00DF1AB8" w:rsidRDefault="00DF1AB8"/>
    <w:p w14:paraId="4B94D5A5" w14:textId="77777777" w:rsidR="00DF1AB8" w:rsidRDefault="00DF1AB8" w:rsidP="002F1ED0">
      <w:pPr>
        <w:pStyle w:val="PargrafodaLista"/>
        <w:tabs>
          <w:tab w:val="left" w:pos="5088"/>
        </w:tabs>
        <w:rPr>
          <w:szCs w:val="32"/>
        </w:rPr>
      </w:pPr>
    </w:p>
    <w:p w14:paraId="3DEEC669" w14:textId="77777777" w:rsidR="00DF1AB8" w:rsidRDefault="00DF1AB8">
      <w:pPr>
        <w:spacing w:line="259" w:lineRule="auto"/>
        <w:jc w:val="left"/>
        <w:rPr>
          <w:szCs w:val="32"/>
        </w:rPr>
      </w:pPr>
      <w:r>
        <w:rPr>
          <w:szCs w:val="32"/>
        </w:rPr>
        <w:br w:type="page"/>
      </w:r>
    </w:p>
    <w:p w14:paraId="109B1C4D" w14:textId="77777777" w:rsidR="002F1ED0" w:rsidRPr="00DF1AB8" w:rsidRDefault="00DF1AB8" w:rsidP="00DF1AB8">
      <w:pPr>
        <w:pStyle w:val="Ttulo1"/>
        <w:numPr>
          <w:ilvl w:val="0"/>
          <w:numId w:val="2"/>
        </w:numPr>
      </w:pPr>
      <w:r>
        <w:lastRenderedPageBreak/>
        <w:t xml:space="preserve"> </w:t>
      </w:r>
      <w:bookmarkStart w:id="1" w:name="_Toc444497967"/>
      <w:r>
        <w:t>Introdução</w:t>
      </w:r>
      <w:bookmarkEnd w:id="1"/>
    </w:p>
    <w:p w14:paraId="3656B9AB" w14:textId="77777777" w:rsidR="00DF1AB8" w:rsidRDefault="00DF1AB8" w:rsidP="00DF1AB8"/>
    <w:p w14:paraId="7C815AA6" w14:textId="06574723" w:rsidR="001112AA" w:rsidRPr="001112AA" w:rsidRDefault="001112AA" w:rsidP="00D047B0">
      <w:pPr>
        <w:ind w:firstLine="708"/>
      </w:pPr>
      <w:r>
        <w:t xml:space="preserve">A proposta deste projeto é desenvolver um site de avaliações de livros, filmes e séries inspirado no modelo do </w:t>
      </w:r>
      <w:proofErr w:type="spellStart"/>
      <w:r>
        <w:t>RottenTomatoes</w:t>
      </w:r>
      <w:proofErr w:type="spellEnd"/>
      <w:r>
        <w:t xml:space="preserve"> e </w:t>
      </w:r>
      <w:proofErr w:type="spellStart"/>
      <w:r>
        <w:t>AdoroCinema</w:t>
      </w:r>
      <w:proofErr w:type="spellEnd"/>
      <w:r>
        <w:t>, plataformas amplamente utilizadas no universo cinematográfico. A versão literária desse sistema reunirá avaliações da crítica e do público sobre obras disponíveis para venda, oferecendo ao usuário um panorama geral e comparativo das opiniões. Tal solução se justifica pela necessidade de um ambiente digital que sirva como referência confiável para leitores em potencial, permitindo que decisões de compra sejam fundamentadas em critérios de qualidade e recepção da obra.</w:t>
      </w:r>
    </w:p>
    <w:p w14:paraId="45FB0818" w14:textId="77777777" w:rsidR="001112AA" w:rsidRPr="00DF1AB8" w:rsidRDefault="001112AA" w:rsidP="00DF1AB8"/>
    <w:p w14:paraId="049F31CB" w14:textId="77777777" w:rsidR="00DF1AB8" w:rsidRDefault="00DF1AB8">
      <w:pPr>
        <w:spacing w:line="259" w:lineRule="auto"/>
        <w:jc w:val="left"/>
      </w:pPr>
      <w:r>
        <w:br w:type="page"/>
      </w:r>
    </w:p>
    <w:p w14:paraId="3FA7D7D5" w14:textId="77777777" w:rsidR="00DF1AB8" w:rsidRPr="00DF1AB8" w:rsidRDefault="00DF1AB8" w:rsidP="00DF1AB8">
      <w:pPr>
        <w:pStyle w:val="Ttulo1"/>
        <w:numPr>
          <w:ilvl w:val="0"/>
          <w:numId w:val="2"/>
        </w:numPr>
      </w:pPr>
      <w:r>
        <w:lastRenderedPageBreak/>
        <w:t xml:space="preserve"> </w:t>
      </w:r>
      <w:bookmarkStart w:id="2" w:name="_Toc977167051"/>
      <w:r>
        <w:t>Objetivos do sistema</w:t>
      </w:r>
      <w:bookmarkEnd w:id="2"/>
    </w:p>
    <w:p w14:paraId="53128261" w14:textId="77777777" w:rsidR="00DF1AB8" w:rsidRDefault="00DF1AB8" w:rsidP="00DF1AB8"/>
    <w:p w14:paraId="31B1FD1E" w14:textId="77777777" w:rsidR="0081692B" w:rsidRDefault="00DA32B9" w:rsidP="0081692B">
      <w:pPr>
        <w:ind w:firstLine="708"/>
      </w:pPr>
      <w:r>
        <w:t>O objetivo geral é evita</w:t>
      </w:r>
      <w:r w:rsidR="00D047B0">
        <w:t>r que leitores</w:t>
      </w:r>
      <w:r>
        <w:t xml:space="preserve"> não percam tempo e dinheiro com obras da mídia que eles podem não gostar e garantir que eles consumam somente as obras </w:t>
      </w:r>
      <w:r w:rsidR="0081692B">
        <w:t>que eles têm uma probabilidade maior de apreciar.</w:t>
      </w:r>
    </w:p>
    <w:p w14:paraId="2E550783" w14:textId="77777777" w:rsidR="0081692B" w:rsidRDefault="0081692B" w:rsidP="0081692B">
      <w:pPr>
        <w:ind w:firstLine="708"/>
      </w:pPr>
      <w:r>
        <w:t>Um dos objetivos específicos</w:t>
      </w:r>
      <w:r w:rsidR="00BD2793">
        <w:t xml:space="preserve"> é trazer facilidade para não ter d</w:t>
      </w:r>
      <w:r w:rsidR="00BD2793" w:rsidRPr="00BD2793">
        <w:t>e ir atrás de v</w:t>
      </w:r>
      <w:r w:rsidR="00BD2793">
        <w:t>ários sites diferentes já que o nosso</w:t>
      </w:r>
      <w:r w:rsidR="00BD2793" w:rsidRPr="00BD2793">
        <w:t xml:space="preserve"> pode ter tanto o seu filme que procura quanto a série ou o livro que te agrada, o</w:t>
      </w:r>
      <w:r w:rsidR="00BD2793">
        <w:t xml:space="preserve"> </w:t>
      </w:r>
      <w:r w:rsidR="00BD2793" w:rsidRPr="00BD2793">
        <w:t>que por sua vez facilita muito a vida de alguns leitores.</w:t>
      </w:r>
    </w:p>
    <w:p w14:paraId="07CE47E8" w14:textId="77777777" w:rsidR="00BD2793" w:rsidRDefault="00BD2793" w:rsidP="0081692B">
      <w:pPr>
        <w:ind w:firstLine="708"/>
      </w:pPr>
      <w:r>
        <w:t xml:space="preserve">Outro </w:t>
      </w:r>
      <w:r w:rsidR="00BB6FBC">
        <w:t>é a</w:t>
      </w:r>
      <w:r w:rsidRPr="00BD2793">
        <w:t xml:space="preserve"> diversidade que o site tem contendo filmes, séries e livros o que atende a todo tipo de pessoa que pode ser mais chegada a filmes, séries ou livros. Atendendo a todos os tipos de pessoas.</w:t>
      </w:r>
    </w:p>
    <w:p w14:paraId="2EDBCDA6" w14:textId="77777777" w:rsidR="00BB6FBC" w:rsidRDefault="00BB6FBC" w:rsidP="0081692B">
      <w:pPr>
        <w:ind w:firstLine="708"/>
      </w:pPr>
      <w:r>
        <w:t xml:space="preserve">Um terceiro objetivo </w:t>
      </w:r>
      <w:r w:rsidR="000646E1">
        <w:t>a favor dos nossos usuários será</w:t>
      </w:r>
      <w:r w:rsidRPr="00BB6FBC">
        <w:t xml:space="preserve"> a possibilidade de adicionar fi</w:t>
      </w:r>
      <w:r w:rsidR="000646E1">
        <w:t>lmes, séries ou livros que goste ou acha que outros vão gostar com a possibilidade</w:t>
      </w:r>
      <w:r w:rsidRPr="00BB6FBC">
        <w:t xml:space="preserve"> </w:t>
      </w:r>
      <w:r w:rsidR="000646E1">
        <w:t>dos próprios usuários ou os administradores</w:t>
      </w:r>
      <w:r w:rsidRPr="00BB6FBC">
        <w:t xml:space="preserve"> aprovarem essa adição no site.</w:t>
      </w:r>
    </w:p>
    <w:p w14:paraId="62486C05" w14:textId="77777777" w:rsidR="00DF1AB8" w:rsidRDefault="00DF1AB8">
      <w:pPr>
        <w:spacing w:line="259" w:lineRule="auto"/>
        <w:jc w:val="left"/>
      </w:pPr>
      <w:r>
        <w:br w:type="page"/>
      </w:r>
    </w:p>
    <w:p w14:paraId="1FE24825" w14:textId="77777777" w:rsidR="00DF1AB8" w:rsidRDefault="00DF1AB8" w:rsidP="00DF1AB8">
      <w:pPr>
        <w:pStyle w:val="Ttulo1"/>
        <w:numPr>
          <w:ilvl w:val="0"/>
          <w:numId w:val="2"/>
        </w:numPr>
      </w:pPr>
      <w:r>
        <w:lastRenderedPageBreak/>
        <w:t xml:space="preserve"> </w:t>
      </w:r>
      <w:bookmarkStart w:id="3" w:name="_Toc102106092"/>
      <w:r>
        <w:t>Escopo do Projeto</w:t>
      </w:r>
      <w:bookmarkEnd w:id="3"/>
    </w:p>
    <w:p w14:paraId="4101652C" w14:textId="77777777" w:rsidR="00EE50F5" w:rsidRPr="00EE50F5" w:rsidRDefault="00EE50F5" w:rsidP="00EE50F5"/>
    <w:p w14:paraId="3A1689D9" w14:textId="1141E072" w:rsidR="00DF1AB8" w:rsidRPr="004A06AD" w:rsidRDefault="3473E29A" w:rsidP="00EE50F5">
      <w:pPr>
        <w:ind w:firstLine="708"/>
      </w:pPr>
      <w:r>
        <w:t>O sistema irá conter várias tecnologias para o melhor uso do sistema de login e cadastro dos usuários, com todos os livros, séries e filmes em um vasto banco de dados próprio do site para que todos os usuários poderão adicionar suas obras favoritas caso haja a aprovação pela moderação do site ou pelos próprios usuários do site, junto com a função de comentários e avaliações dos usuários de cada obra, separando os comentários próprios quem contenham spoiler da obra caso um usuário ainda não tenha visto a obra, e também entre os comentários que não tem spoilers que qualquer um pode ver sem medo de perder a experiencia da obra.</w:t>
      </w:r>
    </w:p>
    <w:p w14:paraId="4B99056E" w14:textId="77777777" w:rsidR="00DF1AB8" w:rsidRDefault="00DF1AB8" w:rsidP="00DF1AB8"/>
    <w:p w14:paraId="1299C43A" w14:textId="77777777" w:rsidR="00DF1AB8" w:rsidRDefault="00DF1AB8">
      <w:pPr>
        <w:spacing w:line="259" w:lineRule="auto"/>
        <w:jc w:val="left"/>
      </w:pPr>
      <w:r>
        <w:br w:type="page"/>
      </w:r>
    </w:p>
    <w:p w14:paraId="5C4DAAD7" w14:textId="77777777" w:rsidR="00DF1AB8" w:rsidRDefault="00DF1AB8" w:rsidP="00DF1AB8">
      <w:pPr>
        <w:pStyle w:val="Ttulo1"/>
        <w:numPr>
          <w:ilvl w:val="0"/>
          <w:numId w:val="2"/>
        </w:numPr>
      </w:pPr>
      <w:r>
        <w:lastRenderedPageBreak/>
        <w:t xml:space="preserve"> </w:t>
      </w:r>
      <w:bookmarkStart w:id="4" w:name="_Toc1576425359"/>
      <w:r>
        <w:t>Requisitos do Sistema</w:t>
      </w:r>
      <w:bookmarkEnd w:id="4"/>
    </w:p>
    <w:p w14:paraId="4DDBEF00" w14:textId="77777777" w:rsidR="00DF1AB8" w:rsidRDefault="00DF1AB8" w:rsidP="00DF1AB8"/>
    <w:p w14:paraId="766E57D2" w14:textId="18E7760C" w:rsidR="00DF1AB8" w:rsidRDefault="001112AA" w:rsidP="00D047B0">
      <w:pPr>
        <w:ind w:firstLine="708"/>
      </w:pPr>
      <w:r>
        <w:t>O sistema vai ser capaz de mostrar ao usuário uma vasta informação sobre uma obra, mostrando sua sinopse, a sua respectiva capa, junto à comentários sobre a obra feita por outros usuários e outros sites de review para saber mais e ter mais opiniões sobre o filme.</w:t>
      </w:r>
      <w:r w:rsidR="6E1335F0">
        <w:t xml:space="preserve"> O sistema irá poder armazenar contas feitas por usuários, salvar todos os registros feitos por usuários, tanto comentários quanto avaliações e feedback do site, os dados serão inseridos por um formulário na página de login do site, caso o usuário não tenha um cadastro, ele pode fazer o seu na página de cadastro de usuário, onde pode ser acessada por um botão na página de login, todos esses dados irão permanecer armazenados no banco de dados do site, em SQL.</w:t>
      </w:r>
    </w:p>
    <w:p w14:paraId="0CC2ACF2" w14:textId="6B272B17" w:rsidR="00DF1AB8" w:rsidRDefault="6E1335F0" w:rsidP="00D047B0">
      <w:pPr>
        <w:ind w:firstLine="708"/>
      </w:pPr>
      <w:r>
        <w:t>O Desempenho promete ser rápido e eficaz, com uma segurança precisa, o site vai ter uma fácil usabilidade, os usuários não terão dificuldade em navegar pelo site, os proprietários estarão cientes se caso o sistema necessitar de uma manutenção, ou uma atualização.</w:t>
      </w:r>
    </w:p>
    <w:p w14:paraId="3461D779" w14:textId="77777777" w:rsidR="00DF1AB8" w:rsidRDefault="00DF1AB8">
      <w:pPr>
        <w:spacing w:line="259" w:lineRule="auto"/>
        <w:jc w:val="left"/>
      </w:pPr>
      <w:r>
        <w:br w:type="page"/>
      </w:r>
    </w:p>
    <w:p w14:paraId="6D698808" w14:textId="77777777" w:rsidR="00DF1AB8" w:rsidRDefault="00DF1AB8" w:rsidP="00DF1AB8">
      <w:pPr>
        <w:pStyle w:val="Ttulo1"/>
        <w:numPr>
          <w:ilvl w:val="0"/>
          <w:numId w:val="2"/>
        </w:numPr>
      </w:pPr>
      <w:r>
        <w:lastRenderedPageBreak/>
        <w:t xml:space="preserve"> </w:t>
      </w:r>
      <w:bookmarkStart w:id="5" w:name="_Toc1513313840"/>
      <w:r>
        <w:t>Diagramas de casos de uso</w:t>
      </w:r>
      <w:bookmarkEnd w:id="5"/>
    </w:p>
    <w:p w14:paraId="3CF2D8B6" w14:textId="77777777" w:rsidR="00DF1AB8" w:rsidRDefault="00DF1AB8" w:rsidP="00DF1AB8"/>
    <w:p w14:paraId="6EBE5B76" w14:textId="2C8B5367" w:rsidR="00DA43E0" w:rsidRDefault="00DA43E0" w:rsidP="00DF1AB8">
      <w:r>
        <w:rPr>
          <w:noProof/>
        </w:rPr>
        <w:drawing>
          <wp:inline distT="0" distB="0" distL="0" distR="0" wp14:anchorId="6454EC35" wp14:editId="2B27FDC8">
            <wp:extent cx="5400040" cy="4930774"/>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8">
                      <a:extLst>
                        <a:ext uri="{28A0092B-C50C-407E-A947-70E740481C1C}">
                          <a14:useLocalDpi xmlns:a14="http://schemas.microsoft.com/office/drawing/2010/main" val="0"/>
                        </a:ext>
                      </a:extLst>
                    </a:blip>
                    <a:stretch>
                      <a:fillRect/>
                    </a:stretch>
                  </pic:blipFill>
                  <pic:spPr>
                    <a:xfrm>
                      <a:off x="0" y="0"/>
                      <a:ext cx="5400040" cy="4930774"/>
                    </a:xfrm>
                    <a:prstGeom prst="rect">
                      <a:avLst/>
                    </a:prstGeom>
                  </pic:spPr>
                </pic:pic>
              </a:graphicData>
            </a:graphic>
          </wp:inline>
        </w:drawing>
      </w:r>
    </w:p>
    <w:p w14:paraId="1FC39945" w14:textId="53C80F98" w:rsidR="00DA43E0" w:rsidRDefault="68C365AA" w:rsidP="00845CEB">
      <w:pPr>
        <w:ind w:firstLine="708"/>
      </w:pPr>
      <w:r>
        <w:t xml:space="preserve">O usuário, ao adentrar no site, estará apto a pesquisar filmes e livros, junto com as informações da respectiva obra, embaixo da página estará a aba de comentários, onde o usuário irá poder conversar com outras pessoas logadas no site, todos falando sobre o mesmo assunto, e junto </w:t>
      </w:r>
      <w:proofErr w:type="gramStart"/>
      <w:r>
        <w:t>à</w:t>
      </w:r>
      <w:proofErr w:type="gramEnd"/>
      <w:r>
        <w:t xml:space="preserve"> isso, o usuário poderá avaliar o feedback do site, ou seja, se o site foi bem receptivo a ele, ofereceu segurança, integridade e acessibilidade. Já o proprietário armazena</w:t>
      </w:r>
      <w:r w:rsidR="305E161F">
        <w:t>rá</w:t>
      </w:r>
      <w:r>
        <w:t xml:space="preserve"> todos os dados fornecidos pelos usuários, tanto sua conta com o nome, senha e e-mail quanto seus comentários registrados, o proprietário pode, junto com o usuário, adicionar novas obras ao catálogo do site, diversificando ainda mais o site, com mais gêneros de filmes e livros, podendo chamar a atenção de mais usuários. </w:t>
      </w:r>
    </w:p>
    <w:p w14:paraId="0562CB0E" w14:textId="77777777" w:rsidR="00DF1AB8" w:rsidRDefault="00DF1AB8">
      <w:pPr>
        <w:spacing w:line="259" w:lineRule="auto"/>
        <w:jc w:val="left"/>
      </w:pPr>
      <w:r>
        <w:br w:type="page"/>
      </w:r>
    </w:p>
    <w:p w14:paraId="66EB1DF8" w14:textId="77777777" w:rsidR="00DF1AB8" w:rsidRDefault="00DF1AB8" w:rsidP="00DF1AB8">
      <w:pPr>
        <w:pStyle w:val="Ttulo1"/>
        <w:numPr>
          <w:ilvl w:val="0"/>
          <w:numId w:val="2"/>
        </w:numPr>
      </w:pPr>
      <w:r>
        <w:lastRenderedPageBreak/>
        <w:t xml:space="preserve"> </w:t>
      </w:r>
      <w:bookmarkStart w:id="6" w:name="_Toc1128324521"/>
      <w:r>
        <w:t>Tecnologias utilizadas</w:t>
      </w:r>
      <w:bookmarkEnd w:id="6"/>
    </w:p>
    <w:p w14:paraId="34858FEE" w14:textId="0E2E0988" w:rsidR="464C6AE7" w:rsidRDefault="464C6AE7" w:rsidP="464C6AE7"/>
    <w:p w14:paraId="34CE0A41" w14:textId="23FDFBE8" w:rsidR="00DF1AB8" w:rsidRDefault="7166C83F" w:rsidP="00845CEB">
      <w:pPr>
        <w:ind w:firstLine="708"/>
      </w:pPr>
      <w:r>
        <w:t xml:space="preserve">As tecnologias que estão sendo utilizadas são as </w:t>
      </w:r>
      <w:r w:rsidR="630FBF9A">
        <w:t xml:space="preserve">linguagens de programação PHP, SQL, </w:t>
      </w:r>
      <w:r w:rsidR="23B58D03">
        <w:t>CSS e a linguagem de marcação HTML para a criação do site,</w:t>
      </w:r>
      <w:r w:rsidR="63268127">
        <w:t xml:space="preserve"> sendo HTML para a estrutura do site, o PHP para a conectividade com o banco de dados PostgreSQL, utilizando a classe de conexão </w:t>
      </w:r>
      <w:r w:rsidR="24CFF500">
        <w:t xml:space="preserve">PDO (PHP Data </w:t>
      </w:r>
      <w:proofErr w:type="spellStart"/>
      <w:r w:rsidR="24CFF500">
        <w:t>Object</w:t>
      </w:r>
      <w:proofErr w:type="spellEnd"/>
      <w:r w:rsidR="24CFF500">
        <w:t>) para cadastro</w:t>
      </w:r>
      <w:r w:rsidR="0A730233">
        <w:t xml:space="preserve"> e login</w:t>
      </w:r>
      <w:r w:rsidR="24CFF500">
        <w:t xml:space="preserve"> de usuários, a Linguagem CSS para </w:t>
      </w:r>
      <w:r w:rsidR="4DF90CC4">
        <w:t>o design do site</w:t>
      </w:r>
      <w:r w:rsidR="08A43A10">
        <w:t xml:space="preserve">, estruturando os códigos no Visual Studio </w:t>
      </w:r>
      <w:proofErr w:type="spellStart"/>
      <w:r w:rsidR="08A43A10">
        <w:t>Code</w:t>
      </w:r>
      <w:proofErr w:type="spellEnd"/>
      <w:r w:rsidR="08A43A10">
        <w:t xml:space="preserve"> com o framework .NET</w:t>
      </w:r>
      <w:r w:rsidR="0AE790B2">
        <w:t>, o banco de dados utilizado irá ser o PostgreSQL, um Sistema de Gerenciamento de Banco de Dados Objeto Relacional Open-</w:t>
      </w:r>
      <w:proofErr w:type="spellStart"/>
      <w:r w:rsidR="0AE790B2">
        <w:t>Source</w:t>
      </w:r>
      <w:proofErr w:type="spellEnd"/>
      <w:r w:rsidR="0AE790B2">
        <w:t xml:space="preserve"> </w:t>
      </w:r>
      <w:r w:rsidR="462F02B7">
        <w:t>para Microsoft Windows, Mac ou Linux</w:t>
      </w:r>
      <w:r w:rsidR="4497F158">
        <w:t xml:space="preserve">, para poder utilizar o PostgreSQL, deve-se utilizar o </w:t>
      </w:r>
      <w:proofErr w:type="spellStart"/>
      <w:r w:rsidR="4497F158">
        <w:t>PgAdmin</w:t>
      </w:r>
      <w:proofErr w:type="spellEnd"/>
      <w:r w:rsidR="4497F158">
        <w:t xml:space="preserve">, o programa que se utiliza da linguagem SQL. </w:t>
      </w:r>
    </w:p>
    <w:p w14:paraId="62EBF3C5" w14:textId="77777777" w:rsidR="00DF1AB8" w:rsidRDefault="00DF1AB8" w:rsidP="00DF1AB8"/>
    <w:p w14:paraId="6D98A12B" w14:textId="77777777" w:rsidR="00DF1AB8" w:rsidRDefault="00DF1AB8">
      <w:pPr>
        <w:spacing w:line="259" w:lineRule="auto"/>
        <w:jc w:val="left"/>
      </w:pPr>
      <w:r>
        <w:br w:type="page"/>
      </w:r>
    </w:p>
    <w:p w14:paraId="50AE4B8B" w14:textId="77777777" w:rsidR="00DF1AB8" w:rsidRDefault="00DF1AB8" w:rsidP="00DF1AB8">
      <w:pPr>
        <w:pStyle w:val="Ttulo1"/>
        <w:numPr>
          <w:ilvl w:val="0"/>
          <w:numId w:val="2"/>
        </w:numPr>
      </w:pPr>
      <w:r>
        <w:lastRenderedPageBreak/>
        <w:t xml:space="preserve"> </w:t>
      </w:r>
      <w:bookmarkStart w:id="7" w:name="_Toc801963077"/>
      <w:r>
        <w:t>Modelos de dados</w:t>
      </w:r>
      <w:bookmarkEnd w:id="7"/>
    </w:p>
    <w:p w14:paraId="375A99FE" w14:textId="62B5386A" w:rsidR="2624CB9E" w:rsidRDefault="2624CB9E" w:rsidP="2624CB9E"/>
    <w:p w14:paraId="2946DB82" w14:textId="77777777" w:rsidR="00DF1AB8" w:rsidRDefault="5DA99B02" w:rsidP="00DF1AB8">
      <w:r>
        <w:rPr>
          <w:noProof/>
        </w:rPr>
        <w:drawing>
          <wp:anchor distT="0" distB="0" distL="114300" distR="114300" simplePos="0" relativeHeight="251655168" behindDoc="0" locked="0" layoutInCell="1" allowOverlap="1" wp14:anchorId="358744E8" wp14:editId="64F0058C">
            <wp:simplePos x="0" y="0"/>
            <wp:positionH relativeFrom="column">
              <wp:posOffset>19050</wp:posOffset>
            </wp:positionH>
            <wp:positionV relativeFrom="paragraph">
              <wp:posOffset>-38100</wp:posOffset>
            </wp:positionV>
            <wp:extent cx="3400425" cy="3578580"/>
            <wp:effectExtent l="0" t="0" r="0" b="0"/>
            <wp:wrapNone/>
            <wp:docPr id="531175832" name="Imagem 531175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400425" cy="3578580"/>
                    </a:xfrm>
                    <a:prstGeom prst="rect">
                      <a:avLst/>
                    </a:prstGeom>
                  </pic:spPr>
                </pic:pic>
              </a:graphicData>
            </a:graphic>
            <wp14:sizeRelH relativeFrom="page">
              <wp14:pctWidth>0</wp14:pctWidth>
            </wp14:sizeRelH>
            <wp14:sizeRelV relativeFrom="page">
              <wp14:pctHeight>0</wp14:pctHeight>
            </wp14:sizeRelV>
          </wp:anchor>
        </w:drawing>
      </w:r>
    </w:p>
    <w:p w14:paraId="5997CC1D" w14:textId="0C61B7AB" w:rsidR="00DF1AB8" w:rsidRDefault="00DF1AB8" w:rsidP="00DF1AB8"/>
    <w:p w14:paraId="56CAE389" w14:textId="37C94B79" w:rsidR="716CB323" w:rsidRDefault="716CB323"/>
    <w:p w14:paraId="0AF069F5" w14:textId="040CF276" w:rsidR="716CB323" w:rsidRDefault="716CB323"/>
    <w:p w14:paraId="0EBCD566" w14:textId="1ABFCAC4" w:rsidR="716CB323" w:rsidRDefault="716CB323"/>
    <w:p w14:paraId="27EB521F" w14:textId="759FB214" w:rsidR="716CB323" w:rsidRDefault="716CB323"/>
    <w:p w14:paraId="5AF4CEEC" w14:textId="0D99BC33" w:rsidR="716CB323" w:rsidRDefault="716CB323"/>
    <w:p w14:paraId="45B203AA" w14:textId="45DD6506" w:rsidR="716CB323" w:rsidRDefault="716CB323"/>
    <w:p w14:paraId="63270800" w14:textId="5AEDD275" w:rsidR="716CB323" w:rsidRDefault="716CB323"/>
    <w:p w14:paraId="69467DE4" w14:textId="27292778" w:rsidR="2624CB9E" w:rsidRDefault="2624CB9E" w:rsidP="2624CB9E">
      <w:pPr>
        <w:spacing w:line="259" w:lineRule="auto"/>
      </w:pPr>
    </w:p>
    <w:p w14:paraId="110FFD37" w14:textId="7DAF7900" w:rsidR="00DF1AB8" w:rsidRDefault="78091B54" w:rsidP="00845CEB">
      <w:pPr>
        <w:spacing w:line="259" w:lineRule="auto"/>
        <w:ind w:firstLine="708"/>
      </w:pPr>
      <w:r>
        <w:t xml:space="preserve">Por enquanto, nosso trabalho está com apenas uma tabela, onde irá armazenar o cadastro de usuários, </w:t>
      </w:r>
      <w:r w:rsidR="540F5A7A">
        <w:t>mais para frente do projeto, iremos adicionar relacionamentos de mais tabelas,</w:t>
      </w:r>
      <w:r w:rsidR="6CFC562B">
        <w:t xml:space="preserve"> </w:t>
      </w:r>
      <w:r w:rsidR="21E9C69F">
        <w:t>tan</w:t>
      </w:r>
      <w:r w:rsidR="22EF1E59">
        <w:t>to para o armazenamento das categorias dos filmes, das imagens e para a aba de comentários.</w:t>
      </w:r>
    </w:p>
    <w:p w14:paraId="68A5C488" w14:textId="2434C326" w:rsidR="5DA99B02" w:rsidRDefault="5DA99B02" w:rsidP="5DA99B02">
      <w:pPr>
        <w:spacing w:line="259" w:lineRule="auto"/>
      </w:pPr>
    </w:p>
    <w:p w14:paraId="0FF63DB7" w14:textId="6C05C7F1" w:rsidR="5DA99B02" w:rsidRDefault="5DA99B02" w:rsidP="5DA99B02">
      <w:pPr>
        <w:spacing w:line="259" w:lineRule="auto"/>
      </w:pPr>
    </w:p>
    <w:p w14:paraId="20AC1C4A" w14:textId="7DE06CB8" w:rsidR="5DA99B02" w:rsidRDefault="5DA99B02" w:rsidP="5DA99B02">
      <w:pPr>
        <w:spacing w:line="259" w:lineRule="auto"/>
      </w:pPr>
    </w:p>
    <w:p w14:paraId="394149E7" w14:textId="6A2B85A1" w:rsidR="5DA99B02" w:rsidRDefault="5DA99B02" w:rsidP="5DA99B02">
      <w:pPr>
        <w:spacing w:line="259" w:lineRule="auto"/>
      </w:pPr>
    </w:p>
    <w:p w14:paraId="35E9768F" w14:textId="370EB146" w:rsidR="5DA99B02" w:rsidRDefault="5DA99B02" w:rsidP="5DA99B02">
      <w:pPr>
        <w:spacing w:line="259" w:lineRule="auto"/>
      </w:pPr>
    </w:p>
    <w:p w14:paraId="22DF09E1" w14:textId="2B803680" w:rsidR="5DA99B02" w:rsidRDefault="5DA99B02" w:rsidP="5DA99B02">
      <w:pPr>
        <w:spacing w:line="259" w:lineRule="auto"/>
      </w:pPr>
    </w:p>
    <w:p w14:paraId="5A463E6A" w14:textId="00171B72" w:rsidR="5DA99B02" w:rsidRDefault="5DA99B02" w:rsidP="5DA99B02">
      <w:pPr>
        <w:spacing w:line="259" w:lineRule="auto"/>
      </w:pPr>
    </w:p>
    <w:p w14:paraId="60AFDE01" w14:textId="2C00551D" w:rsidR="5DA99B02" w:rsidRDefault="5DA99B02" w:rsidP="5DA99B02">
      <w:pPr>
        <w:spacing w:line="259" w:lineRule="auto"/>
      </w:pPr>
    </w:p>
    <w:p w14:paraId="436BC5BD" w14:textId="1ABE6C39" w:rsidR="5DA99B02" w:rsidRDefault="5DA99B02" w:rsidP="5DA99B02">
      <w:pPr>
        <w:spacing w:line="259" w:lineRule="auto"/>
      </w:pPr>
    </w:p>
    <w:p w14:paraId="17EC6841" w14:textId="0492C2E9" w:rsidR="5DA99B02" w:rsidRDefault="5DA99B02" w:rsidP="5DA99B02">
      <w:pPr>
        <w:spacing w:line="259" w:lineRule="auto"/>
      </w:pPr>
    </w:p>
    <w:p w14:paraId="008A58C3" w14:textId="52C4E144" w:rsidR="5DA99B02" w:rsidRDefault="5DA99B02" w:rsidP="5DA99B02">
      <w:pPr>
        <w:spacing w:line="259" w:lineRule="auto"/>
      </w:pPr>
    </w:p>
    <w:p w14:paraId="0536D523" w14:textId="3DC923BC" w:rsidR="00DF1AB8" w:rsidRDefault="00DF1AB8" w:rsidP="00DF1AB8">
      <w:pPr>
        <w:pStyle w:val="Ttulo1"/>
        <w:numPr>
          <w:ilvl w:val="0"/>
          <w:numId w:val="2"/>
        </w:numPr>
      </w:pPr>
      <w:r>
        <w:t xml:space="preserve"> </w:t>
      </w:r>
      <w:bookmarkStart w:id="8" w:name="_Toc705184913"/>
      <w:r>
        <w:t>Protótipo de telas</w:t>
      </w:r>
      <w:bookmarkEnd w:id="8"/>
    </w:p>
    <w:p w14:paraId="686CA9E1" w14:textId="77777777" w:rsidR="00845CEB" w:rsidRPr="00845CEB" w:rsidRDefault="00845CEB" w:rsidP="00845CEB"/>
    <w:p w14:paraId="3FE9F23F" w14:textId="1E6B850B" w:rsidR="00DF1AB8" w:rsidRDefault="79BA2CFA" w:rsidP="50339FD0">
      <w:r>
        <w:rPr>
          <w:noProof/>
        </w:rPr>
        <w:drawing>
          <wp:anchor distT="0" distB="0" distL="114300" distR="114300" simplePos="0" relativeHeight="251656192" behindDoc="1" locked="0" layoutInCell="1" allowOverlap="1" wp14:anchorId="361640E6" wp14:editId="2C851D03">
            <wp:simplePos x="0" y="0"/>
            <wp:positionH relativeFrom="column">
              <wp:align>left</wp:align>
            </wp:positionH>
            <wp:positionV relativeFrom="paragraph">
              <wp:posOffset>0</wp:posOffset>
            </wp:positionV>
            <wp:extent cx="4539942" cy="2562225"/>
            <wp:effectExtent l="0" t="0" r="0" b="0"/>
            <wp:wrapNone/>
            <wp:docPr id="1178607199" name="Imagem 1178607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39942" cy="2562225"/>
                    </a:xfrm>
                    <a:prstGeom prst="rect">
                      <a:avLst/>
                    </a:prstGeom>
                  </pic:spPr>
                </pic:pic>
              </a:graphicData>
            </a:graphic>
            <wp14:sizeRelH relativeFrom="page">
              <wp14:pctWidth>0</wp14:pctWidth>
            </wp14:sizeRelH>
            <wp14:sizeRelV relativeFrom="page">
              <wp14:pctHeight>0</wp14:pctHeight>
            </wp14:sizeRelV>
          </wp:anchor>
        </w:drawing>
      </w:r>
    </w:p>
    <w:p w14:paraId="7BF05DE2" w14:textId="0C99EEE3" w:rsidR="50339FD0" w:rsidRDefault="50339FD0" w:rsidP="50339FD0"/>
    <w:p w14:paraId="76A4A4EB" w14:textId="1C9EF4FC" w:rsidR="50339FD0" w:rsidRDefault="50339FD0" w:rsidP="50339FD0"/>
    <w:p w14:paraId="11995504" w14:textId="1F1F7497" w:rsidR="50339FD0" w:rsidRDefault="50339FD0" w:rsidP="50339FD0"/>
    <w:p w14:paraId="131A2F96" w14:textId="717AD69F" w:rsidR="50339FD0" w:rsidRDefault="50339FD0" w:rsidP="50339FD0"/>
    <w:p w14:paraId="77C9F54E" w14:textId="5E9CF791" w:rsidR="50339FD0" w:rsidRDefault="50339FD0" w:rsidP="50339FD0"/>
    <w:p w14:paraId="7F4A14EC" w14:textId="2E0ADCC2" w:rsidR="50339FD0" w:rsidRDefault="50339FD0" w:rsidP="50339FD0"/>
    <w:p w14:paraId="059B3A03" w14:textId="57D9B8F1" w:rsidR="50339FD0" w:rsidRDefault="5BFAB707" w:rsidP="50339FD0">
      <w:r>
        <w:rPr>
          <w:noProof/>
        </w:rPr>
        <w:drawing>
          <wp:anchor distT="0" distB="0" distL="114300" distR="114300" simplePos="0" relativeHeight="251657216" behindDoc="0" locked="0" layoutInCell="1" allowOverlap="1" wp14:anchorId="15CD8B89" wp14:editId="5F71DFD8">
            <wp:simplePos x="0" y="0"/>
            <wp:positionH relativeFrom="column">
              <wp:posOffset>-28575</wp:posOffset>
            </wp:positionH>
            <wp:positionV relativeFrom="paragraph">
              <wp:posOffset>180975</wp:posOffset>
            </wp:positionV>
            <wp:extent cx="4580450" cy="2577008"/>
            <wp:effectExtent l="0" t="0" r="0" b="0"/>
            <wp:wrapNone/>
            <wp:docPr id="968022278" name="Imagem 968022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80450" cy="2577008"/>
                    </a:xfrm>
                    <a:prstGeom prst="rect">
                      <a:avLst/>
                    </a:prstGeom>
                  </pic:spPr>
                </pic:pic>
              </a:graphicData>
            </a:graphic>
            <wp14:sizeRelH relativeFrom="page">
              <wp14:pctWidth>0</wp14:pctWidth>
            </wp14:sizeRelH>
            <wp14:sizeRelV relativeFrom="page">
              <wp14:pctHeight>0</wp14:pctHeight>
            </wp14:sizeRelV>
          </wp:anchor>
        </w:drawing>
      </w:r>
    </w:p>
    <w:p w14:paraId="29B37F58" w14:textId="723FDCAB" w:rsidR="50339FD0" w:rsidRDefault="50339FD0" w:rsidP="50339FD0"/>
    <w:p w14:paraId="059DCC80" w14:textId="7FAA399A" w:rsidR="50339FD0" w:rsidRDefault="50339FD0"/>
    <w:p w14:paraId="43360F80" w14:textId="208ADBC0" w:rsidR="79BA2CFA" w:rsidRDefault="79BA2CFA" w:rsidP="464C6AE7">
      <w:pPr>
        <w:spacing w:line="259" w:lineRule="auto"/>
        <w:jc w:val="left"/>
      </w:pPr>
    </w:p>
    <w:p w14:paraId="573C01DC" w14:textId="2BB544CC" w:rsidR="464C6AE7" w:rsidRDefault="464C6AE7" w:rsidP="464C6AE7">
      <w:pPr>
        <w:spacing w:line="259" w:lineRule="auto"/>
        <w:jc w:val="left"/>
      </w:pPr>
    </w:p>
    <w:p w14:paraId="495E0D19" w14:textId="693C0BE0" w:rsidR="464C6AE7" w:rsidRDefault="464C6AE7" w:rsidP="464C6AE7">
      <w:pPr>
        <w:spacing w:line="259" w:lineRule="auto"/>
        <w:jc w:val="left"/>
      </w:pPr>
    </w:p>
    <w:p w14:paraId="6CA73307" w14:textId="7781B643" w:rsidR="464C6AE7" w:rsidRDefault="464C6AE7" w:rsidP="464C6AE7">
      <w:pPr>
        <w:spacing w:line="259" w:lineRule="auto"/>
        <w:jc w:val="left"/>
      </w:pPr>
    </w:p>
    <w:p w14:paraId="646E4580" w14:textId="63777DB2" w:rsidR="464C6AE7" w:rsidRDefault="464C6AE7" w:rsidP="464C6AE7">
      <w:pPr>
        <w:spacing w:line="259" w:lineRule="auto"/>
        <w:jc w:val="left"/>
      </w:pPr>
    </w:p>
    <w:p w14:paraId="330BFE53" w14:textId="3694C8EC" w:rsidR="464C6AE7" w:rsidRDefault="464C6AE7" w:rsidP="464C6AE7">
      <w:pPr>
        <w:spacing w:line="259" w:lineRule="auto"/>
        <w:jc w:val="left"/>
      </w:pPr>
    </w:p>
    <w:p w14:paraId="3766DFA9" w14:textId="0E99AA48" w:rsidR="464C6AE7" w:rsidRDefault="5BFAB707" w:rsidP="464C6AE7">
      <w:pPr>
        <w:spacing w:line="259" w:lineRule="auto"/>
        <w:jc w:val="left"/>
      </w:pPr>
      <w:r>
        <w:rPr>
          <w:noProof/>
        </w:rPr>
        <w:drawing>
          <wp:anchor distT="0" distB="0" distL="114300" distR="114300" simplePos="0" relativeHeight="251658240" behindDoc="0" locked="0" layoutInCell="1" allowOverlap="1" wp14:anchorId="7EB8A0FD" wp14:editId="0C0FC466">
            <wp:simplePos x="0" y="0"/>
            <wp:positionH relativeFrom="column">
              <wp:posOffset>-57150</wp:posOffset>
            </wp:positionH>
            <wp:positionV relativeFrom="paragraph">
              <wp:posOffset>104775</wp:posOffset>
            </wp:positionV>
            <wp:extent cx="4624387" cy="2593572"/>
            <wp:effectExtent l="0" t="0" r="0" b="0"/>
            <wp:wrapNone/>
            <wp:docPr id="1334196707" name="Imagem 1334196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4387" cy="2593572"/>
                    </a:xfrm>
                    <a:prstGeom prst="rect">
                      <a:avLst/>
                    </a:prstGeom>
                  </pic:spPr>
                </pic:pic>
              </a:graphicData>
            </a:graphic>
            <wp14:sizeRelH relativeFrom="page">
              <wp14:pctWidth>0</wp14:pctWidth>
            </wp14:sizeRelH>
            <wp14:sizeRelV relativeFrom="page">
              <wp14:pctHeight>0</wp14:pctHeight>
            </wp14:sizeRelV>
          </wp:anchor>
        </w:drawing>
      </w:r>
    </w:p>
    <w:p w14:paraId="17939DAB" w14:textId="41B7CAAC" w:rsidR="464C6AE7" w:rsidRDefault="464C6AE7" w:rsidP="464C6AE7">
      <w:pPr>
        <w:spacing w:line="259" w:lineRule="auto"/>
        <w:jc w:val="left"/>
      </w:pPr>
    </w:p>
    <w:p w14:paraId="74A3E853" w14:textId="30BD3917" w:rsidR="73F50EC1" w:rsidRDefault="73F50EC1" w:rsidP="73F50EC1">
      <w:pPr>
        <w:spacing w:line="259" w:lineRule="auto"/>
        <w:jc w:val="left"/>
      </w:pPr>
    </w:p>
    <w:p w14:paraId="75D53AD6" w14:textId="4444D196" w:rsidR="73F50EC1" w:rsidRDefault="73F50EC1" w:rsidP="73F50EC1">
      <w:pPr>
        <w:spacing w:line="259" w:lineRule="auto"/>
        <w:jc w:val="left"/>
      </w:pPr>
    </w:p>
    <w:p w14:paraId="480E4B9A" w14:textId="369C5105" w:rsidR="73F50EC1" w:rsidRDefault="73F50EC1" w:rsidP="73F50EC1">
      <w:pPr>
        <w:spacing w:line="259" w:lineRule="auto"/>
        <w:jc w:val="left"/>
      </w:pPr>
    </w:p>
    <w:p w14:paraId="2B19E652" w14:textId="7A595A01" w:rsidR="73F50EC1" w:rsidRDefault="73F50EC1" w:rsidP="73F50EC1">
      <w:pPr>
        <w:spacing w:line="259" w:lineRule="auto"/>
        <w:jc w:val="left"/>
      </w:pPr>
    </w:p>
    <w:p w14:paraId="5B1448A0" w14:textId="43E34A51" w:rsidR="73F50EC1" w:rsidRDefault="73F50EC1" w:rsidP="73F50EC1">
      <w:pPr>
        <w:spacing w:line="259" w:lineRule="auto"/>
        <w:jc w:val="left"/>
      </w:pPr>
    </w:p>
    <w:p w14:paraId="4FEDB01A" w14:textId="03CF9143" w:rsidR="73F50EC1" w:rsidRDefault="73F50EC1" w:rsidP="73F50EC1">
      <w:pPr>
        <w:spacing w:line="259" w:lineRule="auto"/>
        <w:jc w:val="left"/>
      </w:pPr>
    </w:p>
    <w:p w14:paraId="3EB85AAC" w14:textId="0CD0E25B" w:rsidR="3C9576A8" w:rsidRDefault="3C9576A8" w:rsidP="3C9576A8">
      <w:pPr>
        <w:spacing w:line="259" w:lineRule="auto"/>
        <w:jc w:val="left"/>
      </w:pPr>
    </w:p>
    <w:p w14:paraId="5ADA68D3" w14:textId="14E6124F" w:rsidR="3C9576A8" w:rsidRDefault="3C9576A8" w:rsidP="3C9576A8">
      <w:pPr>
        <w:spacing w:line="259" w:lineRule="auto"/>
        <w:jc w:val="left"/>
      </w:pPr>
      <w:r>
        <w:rPr>
          <w:noProof/>
        </w:rPr>
        <w:drawing>
          <wp:anchor distT="0" distB="0" distL="114300" distR="114300" simplePos="0" relativeHeight="251659264" behindDoc="0" locked="0" layoutInCell="1" allowOverlap="1" wp14:anchorId="4E161175" wp14:editId="129626DF">
            <wp:simplePos x="0" y="0"/>
            <wp:positionH relativeFrom="column">
              <wp:align>left</wp:align>
            </wp:positionH>
            <wp:positionV relativeFrom="paragraph">
              <wp:posOffset>0</wp:posOffset>
            </wp:positionV>
            <wp:extent cx="4591050" cy="2582972"/>
            <wp:effectExtent l="0" t="0" r="0" b="0"/>
            <wp:wrapNone/>
            <wp:docPr id="1239227420" name="Imagem 12392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91050" cy="2582972"/>
                    </a:xfrm>
                    <a:prstGeom prst="rect">
                      <a:avLst/>
                    </a:prstGeom>
                  </pic:spPr>
                </pic:pic>
              </a:graphicData>
            </a:graphic>
            <wp14:sizeRelH relativeFrom="page">
              <wp14:pctWidth>0</wp14:pctWidth>
            </wp14:sizeRelH>
            <wp14:sizeRelV relativeFrom="page">
              <wp14:pctHeight>0</wp14:pctHeight>
            </wp14:sizeRelV>
          </wp:anchor>
        </w:drawing>
      </w:r>
    </w:p>
    <w:p w14:paraId="69E3DCC0" w14:textId="59510A43" w:rsidR="3C9576A8" w:rsidRDefault="3C9576A8" w:rsidP="3C9576A8">
      <w:pPr>
        <w:spacing w:line="259" w:lineRule="auto"/>
        <w:jc w:val="left"/>
      </w:pPr>
    </w:p>
    <w:p w14:paraId="6E17C0E7" w14:textId="4836B9AF" w:rsidR="3C9576A8" w:rsidRDefault="3C9576A8" w:rsidP="3C9576A8">
      <w:pPr>
        <w:spacing w:line="259" w:lineRule="auto"/>
        <w:jc w:val="left"/>
      </w:pPr>
    </w:p>
    <w:p w14:paraId="721FC9F7" w14:textId="752D3672" w:rsidR="3C9576A8" w:rsidRDefault="3C9576A8" w:rsidP="3C9576A8">
      <w:pPr>
        <w:spacing w:line="259" w:lineRule="auto"/>
        <w:jc w:val="left"/>
      </w:pPr>
    </w:p>
    <w:p w14:paraId="0D64149F" w14:textId="5760EDEF" w:rsidR="3C9576A8" w:rsidRDefault="3C9576A8" w:rsidP="3C9576A8">
      <w:pPr>
        <w:spacing w:line="259" w:lineRule="auto"/>
        <w:jc w:val="left"/>
      </w:pPr>
    </w:p>
    <w:p w14:paraId="33201787" w14:textId="2C27F35B" w:rsidR="3C9576A8" w:rsidRDefault="3C9576A8" w:rsidP="3C9576A8">
      <w:pPr>
        <w:spacing w:line="259" w:lineRule="auto"/>
        <w:jc w:val="left"/>
      </w:pPr>
    </w:p>
    <w:p w14:paraId="567541F7" w14:textId="50262AEA" w:rsidR="3C9576A8" w:rsidRDefault="3C9576A8" w:rsidP="3C9576A8">
      <w:pPr>
        <w:spacing w:line="259" w:lineRule="auto"/>
        <w:jc w:val="left"/>
      </w:pPr>
    </w:p>
    <w:p w14:paraId="1CE0AE9B" w14:textId="0AAEC14A" w:rsidR="3C9576A8" w:rsidRDefault="3C9576A8" w:rsidP="3C9576A8">
      <w:pPr>
        <w:spacing w:line="259" w:lineRule="auto"/>
        <w:jc w:val="left"/>
      </w:pPr>
    </w:p>
    <w:p w14:paraId="6723BBA1" w14:textId="54B9BE96" w:rsidR="3C9576A8" w:rsidRDefault="3C9576A8" w:rsidP="3C9576A8">
      <w:pPr>
        <w:spacing w:line="259" w:lineRule="auto"/>
        <w:jc w:val="left"/>
      </w:pPr>
    </w:p>
    <w:p w14:paraId="0DD04DA5" w14:textId="0C7380EB" w:rsidR="3C9576A8" w:rsidRDefault="3C9576A8" w:rsidP="3C9576A8">
      <w:pPr>
        <w:spacing w:line="259" w:lineRule="auto"/>
        <w:jc w:val="left"/>
      </w:pPr>
    </w:p>
    <w:p w14:paraId="6D227D5C" w14:textId="6BBF3D45" w:rsidR="3C9576A8" w:rsidRDefault="67EB2A7E" w:rsidP="00845CEB">
      <w:pPr>
        <w:spacing w:line="259" w:lineRule="auto"/>
        <w:ind w:firstLine="708"/>
      </w:pPr>
      <w:r>
        <w:t>No primeiro slide podemos ver que está aberto o catálogo dos filmes que temos em nosso site, algumas sugestões de filmes que talvez gostaria de ver, logo abaixo teremos vários gêneros de filmes para cada tipo de usuário e junto a eles suas avaliações capas e títulos de cada filme.</w:t>
      </w:r>
    </w:p>
    <w:p w14:paraId="1D76F316" w14:textId="375FF941" w:rsidR="3C9576A8" w:rsidRDefault="67EB2A7E" w:rsidP="00845CEB">
      <w:pPr>
        <w:spacing w:line="259" w:lineRule="auto"/>
        <w:ind w:firstLine="708"/>
      </w:pPr>
      <w:r>
        <w:t>No segundo nós vemos o catálogo de livros que temos as sugestões que talvez você se interesse, logo abaixo vamos ver om gênero de livro no caso o que está mostrando é o do gênero romance, suas estrelas, suas capas e seu títulos.</w:t>
      </w:r>
    </w:p>
    <w:p w14:paraId="61CBD6C4" w14:textId="01769A0D" w:rsidR="3C9576A8" w:rsidRDefault="67EB2A7E" w:rsidP="00845CEB">
      <w:pPr>
        <w:spacing w:line="259" w:lineRule="auto"/>
        <w:ind w:firstLine="708"/>
      </w:pPr>
      <w:r>
        <w:t>No terceiro slide vemos como é a interface do livro "Orgulho e Preconceito", temos o título, suas estrelas, um pequeno contexto sobre o livro, sua autora e uma bibliografia dela também, alguns livros relacionados àquela obra, sua nota, se você já leu essa obra, opção para compartilhar, os comentários com opção de ver os comentários com spoiler ou sem sua quantidade de páginas e a indicação de idade.</w:t>
      </w:r>
    </w:p>
    <w:p w14:paraId="49842A8C" w14:textId="19F28D73" w:rsidR="3C9576A8" w:rsidRDefault="67EB2A7E" w:rsidP="00845CEB">
      <w:pPr>
        <w:spacing w:line="259" w:lineRule="auto"/>
        <w:ind w:firstLine="708"/>
      </w:pPr>
      <w:r>
        <w:t>No quarto slide podemos ver que agora é a interface do filme "Orgulho e Preconceito" que temos a capa do filme, seu título suas estrelas, um pequeno contexto, diretor do filme, o botão que fala se você já assistiu esse filme, a opção de compartilhar o filme, seu tempo de duração sua classificação de idade, o elenco do filme, as notas do filme e seus comentários com a opção de ver com spoiler ou sem spoiler.</w:t>
      </w:r>
    </w:p>
    <w:p w14:paraId="79A8EDB5" w14:textId="161B1ED0" w:rsidR="3C9576A8" w:rsidRDefault="3C9576A8" w:rsidP="3C9576A8">
      <w:pPr>
        <w:spacing w:line="259" w:lineRule="auto"/>
        <w:jc w:val="left"/>
      </w:pPr>
    </w:p>
    <w:p w14:paraId="5FEBA7EB" w14:textId="29250115" w:rsidR="3C9576A8" w:rsidRDefault="3C9576A8" w:rsidP="3C9576A8">
      <w:pPr>
        <w:spacing w:line="259" w:lineRule="auto"/>
        <w:jc w:val="left"/>
      </w:pPr>
    </w:p>
    <w:p w14:paraId="3EBF7AC5" w14:textId="0C6BEC45" w:rsidR="3C9576A8" w:rsidRDefault="3C9576A8" w:rsidP="3C9576A8">
      <w:pPr>
        <w:spacing w:line="259" w:lineRule="auto"/>
        <w:jc w:val="left"/>
      </w:pPr>
    </w:p>
    <w:p w14:paraId="7B5AAE60" w14:textId="689C7DDD" w:rsidR="3C9576A8" w:rsidRDefault="3C9576A8" w:rsidP="3C9576A8">
      <w:pPr>
        <w:spacing w:line="259" w:lineRule="auto"/>
        <w:jc w:val="left"/>
      </w:pPr>
    </w:p>
    <w:p w14:paraId="3E8D0A9F" w14:textId="393FA6E2" w:rsidR="3C9576A8" w:rsidRDefault="3C9576A8" w:rsidP="3C9576A8">
      <w:pPr>
        <w:spacing w:line="259" w:lineRule="auto"/>
        <w:jc w:val="left"/>
      </w:pPr>
    </w:p>
    <w:p w14:paraId="2FFCCCD9" w14:textId="05E0A085" w:rsidR="3C9576A8" w:rsidRDefault="3C9576A8" w:rsidP="3C9576A8">
      <w:pPr>
        <w:spacing w:line="259" w:lineRule="auto"/>
        <w:jc w:val="left"/>
      </w:pPr>
    </w:p>
    <w:p w14:paraId="236548C9" w14:textId="3DBF8A0C" w:rsidR="3C9576A8" w:rsidRDefault="3C9576A8" w:rsidP="3C9576A8">
      <w:pPr>
        <w:spacing w:line="259" w:lineRule="auto"/>
        <w:jc w:val="left"/>
      </w:pPr>
    </w:p>
    <w:p w14:paraId="5BD854E4" w14:textId="7A107F09" w:rsidR="3C9576A8" w:rsidRDefault="3C9576A8" w:rsidP="3C9576A8">
      <w:pPr>
        <w:spacing w:line="259" w:lineRule="auto"/>
        <w:jc w:val="left"/>
      </w:pPr>
    </w:p>
    <w:p w14:paraId="00537ECA" w14:textId="0A0E80D4" w:rsidR="3C9576A8" w:rsidRDefault="3C9576A8" w:rsidP="3C9576A8">
      <w:pPr>
        <w:spacing w:line="259" w:lineRule="auto"/>
        <w:jc w:val="left"/>
      </w:pPr>
    </w:p>
    <w:p w14:paraId="08CE6F91" w14:textId="2943DD3D" w:rsidR="00DF1AB8" w:rsidRDefault="00DF1AB8" w:rsidP="464C6AE7">
      <w:pPr>
        <w:pStyle w:val="Ttulo1"/>
        <w:numPr>
          <w:ilvl w:val="0"/>
          <w:numId w:val="2"/>
        </w:numPr>
      </w:pPr>
      <w:r>
        <w:t xml:space="preserve"> </w:t>
      </w:r>
      <w:bookmarkStart w:id="9" w:name="_Toc1605907618"/>
      <w:r>
        <w:t>Planejamento de desenvolvimento</w:t>
      </w:r>
      <w:bookmarkEnd w:id="9"/>
    </w:p>
    <w:p w14:paraId="24145B5C" w14:textId="17066BD8" w:rsidR="464C6AE7" w:rsidRDefault="464C6AE7" w:rsidP="464C6AE7"/>
    <w:p w14:paraId="5D4B8FEE" w14:textId="717B0FE9" w:rsidR="00DF1AB8" w:rsidRDefault="00EE50F5" w:rsidP="2349D669">
      <w:pPr>
        <w:ind w:firstLine="708"/>
      </w:pPr>
      <w:r>
        <w:t xml:space="preserve">A programação do banco de dados junto com PHP e </w:t>
      </w:r>
      <w:r w:rsidR="3F7DF29C">
        <w:t>HTML</w:t>
      </w:r>
      <w:r>
        <w:t xml:space="preserve"> para a estrutura do site está encarregada com o Henrique e o Lucas, a parte do CSS vai estar com Henrique, Lucas e a Bianca, além da estrutura do artigo do projeto está com Bianca e Julia, enquanto a parte da pesquisa do projeto está com Guilherme e Raul.</w:t>
      </w:r>
    </w:p>
    <w:p w14:paraId="61CDCEAD" w14:textId="470E2BA0" w:rsidR="00DF1AB8" w:rsidRDefault="00DF1AB8">
      <w:pPr>
        <w:spacing w:line="259" w:lineRule="auto"/>
        <w:jc w:val="left"/>
      </w:pPr>
      <w:r>
        <w:br w:type="page"/>
      </w:r>
      <w:r w:rsidR="2349D669">
        <w:rPr>
          <w:noProof/>
        </w:rPr>
        <w:drawing>
          <wp:anchor distT="0" distB="0" distL="114300" distR="114300" simplePos="0" relativeHeight="251660288" behindDoc="1" locked="0" layoutInCell="1" allowOverlap="1" wp14:anchorId="5D2A11C6" wp14:editId="529784FF">
            <wp:simplePos x="0" y="0"/>
            <wp:positionH relativeFrom="column">
              <wp:align>left</wp:align>
            </wp:positionH>
            <wp:positionV relativeFrom="paragraph">
              <wp:posOffset>0</wp:posOffset>
            </wp:positionV>
            <wp:extent cx="5905500" cy="2853804"/>
            <wp:effectExtent l="0" t="0" r="0" b="0"/>
            <wp:wrapNone/>
            <wp:docPr id="545356380" name="Imagem 54535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05500" cy="2853804"/>
                    </a:xfrm>
                    <a:prstGeom prst="rect">
                      <a:avLst/>
                    </a:prstGeom>
                  </pic:spPr>
                </pic:pic>
              </a:graphicData>
            </a:graphic>
            <wp14:sizeRelH relativeFrom="page">
              <wp14:pctWidth>0</wp14:pctWidth>
            </wp14:sizeRelH>
            <wp14:sizeRelV relativeFrom="page">
              <wp14:pctHeight>0</wp14:pctHeight>
            </wp14:sizeRelV>
          </wp:anchor>
        </w:drawing>
      </w:r>
    </w:p>
    <w:p w14:paraId="7245A3D9" w14:textId="77777777" w:rsidR="00DF1AB8" w:rsidRDefault="00DF1AB8" w:rsidP="00DF1AB8">
      <w:pPr>
        <w:pStyle w:val="Ttulo1"/>
        <w:numPr>
          <w:ilvl w:val="0"/>
          <w:numId w:val="2"/>
        </w:numPr>
      </w:pPr>
      <w:r>
        <w:lastRenderedPageBreak/>
        <w:t xml:space="preserve"> </w:t>
      </w:r>
      <w:bookmarkStart w:id="10" w:name="_Toc1226486606"/>
      <w:r>
        <w:t>Conclusão</w:t>
      </w:r>
      <w:bookmarkEnd w:id="10"/>
    </w:p>
    <w:p w14:paraId="6BB9E253" w14:textId="77777777" w:rsidR="00BD2793" w:rsidRDefault="00BD2793" w:rsidP="00BD2793"/>
    <w:p w14:paraId="5F4CFEAF" w14:textId="3D10E5DB" w:rsidR="00BD2793" w:rsidRPr="00BD2793" w:rsidRDefault="00BD2793" w:rsidP="00BD2793">
      <w:pPr>
        <w:ind w:firstLine="708"/>
      </w:pPr>
      <w:r>
        <w:t>Atualmente o desenvolvimento do projeto direciona-se à criação d</w:t>
      </w:r>
      <w:r w:rsidR="66C228A1">
        <w:t>o design</w:t>
      </w:r>
      <w:r>
        <w:t xml:space="preserve"> </w:t>
      </w:r>
      <w:r w:rsidR="025898F0">
        <w:t>da</w:t>
      </w:r>
      <w:r>
        <w:t xml:space="preserve"> página de login,</w:t>
      </w:r>
      <w:r w:rsidR="6D507603">
        <w:t xml:space="preserve"> </w:t>
      </w:r>
      <w:r>
        <w:t xml:space="preserve">a criação do escopo da interface do sistema. Algumas dificuldades têm sido encontradas, como por exemplo, </w:t>
      </w:r>
      <w:r w:rsidR="74794CF3">
        <w:t>a automação das imagens das obras em um formulário no HTML</w:t>
      </w:r>
      <w:r w:rsidR="58B85217">
        <w:t xml:space="preserve"> e</w:t>
      </w:r>
      <w:r w:rsidR="74794CF3">
        <w:t xml:space="preserve"> o direcionamento para outra página ao clicar nas imagens</w:t>
      </w:r>
      <w:r w:rsidR="0914869B">
        <w:t xml:space="preserve">. </w:t>
      </w:r>
      <w:r>
        <w:t xml:space="preserve">Os próximos passos planejados para garantir a evolução da plataforma são a finalização do projeto visual, </w:t>
      </w:r>
      <w:r w:rsidR="3D325A86">
        <w:t xml:space="preserve">o </w:t>
      </w:r>
      <w:r w:rsidR="202803F7">
        <w:t xml:space="preserve">layout das imagens, a automação e a </w:t>
      </w:r>
      <w:r w:rsidR="735D644B">
        <w:t>aba de comentários para os usuários</w:t>
      </w:r>
      <w:r w:rsidR="20ECEF56">
        <w:t>.</w:t>
      </w:r>
    </w:p>
    <w:sectPr w:rsidR="00BD2793" w:rsidRPr="00BD2793" w:rsidSect="003B26EE">
      <w:headerReference w:type="firs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E523C" w14:textId="77777777" w:rsidR="000D5C97" w:rsidRDefault="000D5C97" w:rsidP="000D5C97">
      <w:pPr>
        <w:spacing w:after="0" w:line="240" w:lineRule="auto"/>
      </w:pPr>
      <w:r>
        <w:separator/>
      </w:r>
    </w:p>
  </w:endnote>
  <w:endnote w:type="continuationSeparator" w:id="0">
    <w:p w14:paraId="52E56223" w14:textId="77777777" w:rsidR="000D5C97" w:rsidRDefault="000D5C97" w:rsidP="000D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47A01" w14:textId="77777777" w:rsidR="000D5C97" w:rsidRDefault="000D5C97" w:rsidP="000D5C97">
      <w:pPr>
        <w:spacing w:after="0" w:line="240" w:lineRule="auto"/>
      </w:pPr>
      <w:r>
        <w:separator/>
      </w:r>
    </w:p>
  </w:footnote>
  <w:footnote w:type="continuationSeparator" w:id="0">
    <w:p w14:paraId="5043CB0F" w14:textId="77777777" w:rsidR="000D5C97" w:rsidRDefault="000D5C97" w:rsidP="000D5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9315" w14:textId="77777777" w:rsidR="003B26EE" w:rsidRPr="003B26EE" w:rsidRDefault="003B26EE" w:rsidP="001425D7">
    <w:pPr>
      <w:pStyle w:val="Cabealho"/>
      <w:spacing w:line="360" w:lineRule="auto"/>
      <w:rPr>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E04A2"/>
    <w:multiLevelType w:val="hybridMultilevel"/>
    <w:tmpl w:val="C42A1E1C"/>
    <w:lvl w:ilvl="0" w:tplc="DE2A6D76">
      <w:start w:val="1"/>
      <w:numFmt w:val="decimal"/>
      <w:lvlText w:val="%1-"/>
      <w:lvlJc w:val="left"/>
      <w:pPr>
        <w:ind w:left="2268" w:firstLine="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52012756"/>
    <w:multiLevelType w:val="hybridMultilevel"/>
    <w:tmpl w:val="EFB236E4"/>
    <w:lvl w:ilvl="0" w:tplc="0290C30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D434B44"/>
    <w:multiLevelType w:val="hybridMultilevel"/>
    <w:tmpl w:val="E580E4C0"/>
    <w:lvl w:ilvl="0" w:tplc="4A423850">
      <w:start w:val="1"/>
      <w:numFmt w:val="decimal"/>
      <w:suff w:val="nothing"/>
      <w:lvlText w:val="%1-"/>
      <w:lvlJc w:val="left"/>
      <w:pPr>
        <w:ind w:left="0" w:firstLine="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C97"/>
    <w:rsid w:val="00042615"/>
    <w:rsid w:val="000646E1"/>
    <w:rsid w:val="000D5C97"/>
    <w:rsid w:val="001112AA"/>
    <w:rsid w:val="001425D7"/>
    <w:rsid w:val="001F156E"/>
    <w:rsid w:val="002F1ED0"/>
    <w:rsid w:val="003B26EE"/>
    <w:rsid w:val="00471D92"/>
    <w:rsid w:val="004A06AD"/>
    <w:rsid w:val="00555017"/>
    <w:rsid w:val="006D1487"/>
    <w:rsid w:val="0081692B"/>
    <w:rsid w:val="00845CEB"/>
    <w:rsid w:val="008B2005"/>
    <w:rsid w:val="008E53B2"/>
    <w:rsid w:val="00A42391"/>
    <w:rsid w:val="00A60278"/>
    <w:rsid w:val="00AC21C6"/>
    <w:rsid w:val="00B17A8C"/>
    <w:rsid w:val="00BB6FBC"/>
    <w:rsid w:val="00BD2793"/>
    <w:rsid w:val="00C65528"/>
    <w:rsid w:val="00C70BAE"/>
    <w:rsid w:val="00D047B0"/>
    <w:rsid w:val="00D7057A"/>
    <w:rsid w:val="00DA32B9"/>
    <w:rsid w:val="00DA43E0"/>
    <w:rsid w:val="00DF1AB8"/>
    <w:rsid w:val="00DF5FA0"/>
    <w:rsid w:val="00E81315"/>
    <w:rsid w:val="00ED4071"/>
    <w:rsid w:val="00EE50F5"/>
    <w:rsid w:val="00FF4733"/>
    <w:rsid w:val="025898F0"/>
    <w:rsid w:val="0524C099"/>
    <w:rsid w:val="055AE260"/>
    <w:rsid w:val="0753C930"/>
    <w:rsid w:val="080CF0ED"/>
    <w:rsid w:val="08A43A10"/>
    <w:rsid w:val="08E19BE5"/>
    <w:rsid w:val="090A57D9"/>
    <w:rsid w:val="0914869B"/>
    <w:rsid w:val="09BDF00B"/>
    <w:rsid w:val="0A730233"/>
    <w:rsid w:val="0AE790B2"/>
    <w:rsid w:val="0BA6D728"/>
    <w:rsid w:val="0C33AD78"/>
    <w:rsid w:val="0CE174F8"/>
    <w:rsid w:val="11A0AA2A"/>
    <w:rsid w:val="120F4E65"/>
    <w:rsid w:val="123C8A54"/>
    <w:rsid w:val="1674DFB1"/>
    <w:rsid w:val="1778ADB8"/>
    <w:rsid w:val="1B44839C"/>
    <w:rsid w:val="1B588537"/>
    <w:rsid w:val="1D03E0E0"/>
    <w:rsid w:val="1E9BBD1E"/>
    <w:rsid w:val="1ED3CDE9"/>
    <w:rsid w:val="1F32DB16"/>
    <w:rsid w:val="202803F7"/>
    <w:rsid w:val="20ECEF56"/>
    <w:rsid w:val="212D5D46"/>
    <w:rsid w:val="2168B776"/>
    <w:rsid w:val="21DAA90C"/>
    <w:rsid w:val="21E9C69F"/>
    <w:rsid w:val="22EF1E59"/>
    <w:rsid w:val="2349D669"/>
    <w:rsid w:val="23B58D03"/>
    <w:rsid w:val="24CFF500"/>
    <w:rsid w:val="2624CB9E"/>
    <w:rsid w:val="29CB54CE"/>
    <w:rsid w:val="2EA87018"/>
    <w:rsid w:val="2F026435"/>
    <w:rsid w:val="2FD87F49"/>
    <w:rsid w:val="305E161F"/>
    <w:rsid w:val="3473E29A"/>
    <w:rsid w:val="36CF24FD"/>
    <w:rsid w:val="36EE68BA"/>
    <w:rsid w:val="3721D8A6"/>
    <w:rsid w:val="372DB4E9"/>
    <w:rsid w:val="3C9576A8"/>
    <w:rsid w:val="3D325A86"/>
    <w:rsid w:val="3F7DF29C"/>
    <w:rsid w:val="41F2B571"/>
    <w:rsid w:val="4497F158"/>
    <w:rsid w:val="462F02B7"/>
    <w:rsid w:val="464C6AE7"/>
    <w:rsid w:val="47A63491"/>
    <w:rsid w:val="47A6DDAD"/>
    <w:rsid w:val="4DF90CC4"/>
    <w:rsid w:val="4E07F4C7"/>
    <w:rsid w:val="50339FD0"/>
    <w:rsid w:val="5168796F"/>
    <w:rsid w:val="52F4F9F2"/>
    <w:rsid w:val="53DB12F7"/>
    <w:rsid w:val="540F5A7A"/>
    <w:rsid w:val="57465765"/>
    <w:rsid w:val="58B85217"/>
    <w:rsid w:val="5BFAB707"/>
    <w:rsid w:val="5DA99B02"/>
    <w:rsid w:val="5EE00598"/>
    <w:rsid w:val="605F2816"/>
    <w:rsid w:val="60FD25DE"/>
    <w:rsid w:val="61121ACA"/>
    <w:rsid w:val="61C4C7D1"/>
    <w:rsid w:val="62991F88"/>
    <w:rsid w:val="630FBF9A"/>
    <w:rsid w:val="63268127"/>
    <w:rsid w:val="6463ECFD"/>
    <w:rsid w:val="64D12333"/>
    <w:rsid w:val="659FCD55"/>
    <w:rsid w:val="66C228A1"/>
    <w:rsid w:val="67671917"/>
    <w:rsid w:val="67EB2A7E"/>
    <w:rsid w:val="68C365AA"/>
    <w:rsid w:val="6CFC562B"/>
    <w:rsid w:val="6D28C46D"/>
    <w:rsid w:val="6D507603"/>
    <w:rsid w:val="6E1335F0"/>
    <w:rsid w:val="6F07F589"/>
    <w:rsid w:val="70D7B493"/>
    <w:rsid w:val="7166C83F"/>
    <w:rsid w:val="716CB323"/>
    <w:rsid w:val="71A12EFF"/>
    <w:rsid w:val="7279509C"/>
    <w:rsid w:val="735D644B"/>
    <w:rsid w:val="73F50EC1"/>
    <w:rsid w:val="7475D08C"/>
    <w:rsid w:val="74794CF3"/>
    <w:rsid w:val="748A345B"/>
    <w:rsid w:val="765D38DD"/>
    <w:rsid w:val="76730A18"/>
    <w:rsid w:val="78091B54"/>
    <w:rsid w:val="79BA2CFA"/>
    <w:rsid w:val="79C4FB95"/>
    <w:rsid w:val="7BC92FFD"/>
    <w:rsid w:val="7C6DB9FE"/>
    <w:rsid w:val="7D0457BD"/>
    <w:rsid w:val="7EBE9A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369C2"/>
  <w15:chartTrackingRefBased/>
  <w15:docId w15:val="{564FEF87-20A1-4957-B412-73181A13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733"/>
    <w:pPr>
      <w:spacing w:line="360" w:lineRule="auto"/>
      <w:jc w:val="both"/>
    </w:pPr>
    <w:rPr>
      <w:rFonts w:ascii="Times New Roman" w:hAnsi="Times New Roman"/>
      <w:sz w:val="24"/>
    </w:rPr>
  </w:style>
  <w:style w:type="paragraph" w:styleId="Ttulo1">
    <w:name w:val="heading 1"/>
    <w:basedOn w:val="PargrafodaLista"/>
    <w:next w:val="Normal"/>
    <w:link w:val="Ttulo1Char"/>
    <w:uiPriority w:val="9"/>
    <w:qFormat/>
    <w:rsid w:val="00DF1AB8"/>
    <w:pPr>
      <w:tabs>
        <w:tab w:val="left" w:pos="5088"/>
      </w:tabs>
      <w:jc w:val="center"/>
      <w:outlineLvl w:val="0"/>
    </w:pPr>
    <w:rPr>
      <w:b/>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8E53B2"/>
    <w:pPr>
      <w:spacing w:after="0" w:line="240" w:lineRule="auto"/>
      <w:contextualSpacing/>
      <w:jc w:val="center"/>
    </w:pPr>
    <w:rPr>
      <w:rFonts w:eastAsiaTheme="majorEastAsia" w:cstheme="majorBidi"/>
      <w:b/>
      <w:spacing w:val="-10"/>
      <w:kern w:val="28"/>
      <w:sz w:val="28"/>
      <w:szCs w:val="56"/>
    </w:rPr>
  </w:style>
  <w:style w:type="character" w:customStyle="1" w:styleId="TtuloChar">
    <w:name w:val="Título Char"/>
    <w:basedOn w:val="Fontepargpadro"/>
    <w:link w:val="Ttulo"/>
    <w:uiPriority w:val="10"/>
    <w:rsid w:val="008E53B2"/>
    <w:rPr>
      <w:rFonts w:ascii="Times New Roman" w:eastAsiaTheme="majorEastAsia" w:hAnsi="Times New Roman" w:cstheme="majorBidi"/>
      <w:b/>
      <w:spacing w:val="-10"/>
      <w:kern w:val="28"/>
      <w:sz w:val="28"/>
      <w:szCs w:val="56"/>
    </w:rPr>
  </w:style>
  <w:style w:type="character" w:customStyle="1" w:styleId="Ttulo1Char">
    <w:name w:val="Título 1 Char"/>
    <w:basedOn w:val="Fontepargpadro"/>
    <w:link w:val="Ttulo1"/>
    <w:uiPriority w:val="9"/>
    <w:rsid w:val="00DF1AB8"/>
    <w:rPr>
      <w:rFonts w:ascii="Times New Roman" w:hAnsi="Times New Roman"/>
      <w:b/>
      <w:sz w:val="32"/>
      <w:szCs w:val="32"/>
    </w:rPr>
  </w:style>
  <w:style w:type="paragraph" w:styleId="Cabealho">
    <w:name w:val="header"/>
    <w:basedOn w:val="Normal"/>
    <w:link w:val="CabealhoChar"/>
    <w:uiPriority w:val="99"/>
    <w:unhideWhenUsed/>
    <w:rsid w:val="000D5C9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D5C97"/>
    <w:rPr>
      <w:rFonts w:ascii="Times New Roman" w:hAnsi="Times New Roman"/>
      <w:sz w:val="24"/>
    </w:rPr>
  </w:style>
  <w:style w:type="paragraph" w:styleId="Rodap">
    <w:name w:val="footer"/>
    <w:basedOn w:val="Normal"/>
    <w:link w:val="RodapChar"/>
    <w:uiPriority w:val="99"/>
    <w:unhideWhenUsed/>
    <w:rsid w:val="000D5C97"/>
    <w:pPr>
      <w:tabs>
        <w:tab w:val="center" w:pos="4252"/>
        <w:tab w:val="right" w:pos="8504"/>
      </w:tabs>
      <w:spacing w:after="0" w:line="240" w:lineRule="auto"/>
    </w:pPr>
  </w:style>
  <w:style w:type="character" w:customStyle="1" w:styleId="RodapChar">
    <w:name w:val="Rodapé Char"/>
    <w:basedOn w:val="Fontepargpadro"/>
    <w:link w:val="Rodap"/>
    <w:uiPriority w:val="99"/>
    <w:rsid w:val="000D5C97"/>
    <w:rPr>
      <w:rFonts w:ascii="Times New Roman" w:hAnsi="Times New Roman"/>
      <w:sz w:val="24"/>
    </w:rPr>
  </w:style>
  <w:style w:type="paragraph" w:styleId="PargrafodaLista">
    <w:name w:val="List Paragraph"/>
    <w:basedOn w:val="Normal"/>
    <w:uiPriority w:val="34"/>
    <w:qFormat/>
    <w:rsid w:val="002F1ED0"/>
    <w:pPr>
      <w:ind w:left="720"/>
      <w:contextualSpacing/>
    </w:pPr>
  </w:style>
  <w:style w:type="paragraph" w:styleId="CabealhodoSumrio">
    <w:name w:val="TOC Heading"/>
    <w:basedOn w:val="Ttulo1"/>
    <w:next w:val="Normal"/>
    <w:uiPriority w:val="39"/>
    <w:unhideWhenUsed/>
    <w:qFormat/>
    <w:rsid w:val="002F1ED0"/>
    <w:pPr>
      <w:spacing w:line="259" w:lineRule="auto"/>
      <w:jc w:val="left"/>
      <w:outlineLvl w:val="9"/>
    </w:pPr>
    <w:rPr>
      <w:rFonts w:asciiTheme="majorHAnsi" w:hAnsiTheme="majorHAnsi"/>
      <w:b w:val="0"/>
      <w:color w:val="2E74B5" w:themeColor="accent1" w:themeShade="BF"/>
      <w:lang w:eastAsia="pt-BR"/>
    </w:rPr>
  </w:style>
  <w:style w:type="paragraph" w:styleId="Sumrio1">
    <w:name w:val="toc 1"/>
    <w:basedOn w:val="Normal"/>
    <w:next w:val="Normal"/>
    <w:autoRedefine/>
    <w:uiPriority w:val="39"/>
    <w:unhideWhenUsed/>
    <w:rsid w:val="00DF1AB8"/>
    <w:pPr>
      <w:spacing w:after="100"/>
    </w:pPr>
  </w:style>
  <w:style w:type="character" w:styleId="Hyperlink">
    <w:name w:val="Hyperlink"/>
    <w:basedOn w:val="Fontepargpadro"/>
    <w:uiPriority w:val="99"/>
    <w:unhideWhenUsed/>
    <w:rsid w:val="00DF1A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79BB0B-9E24-49BE-8FDC-4ACDA6ED101A}">
  <we:reference id="wa104099688" version="1.3.0.0" store="pt-B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E625C-F6AD-4A22-8AF5-DDC457634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1346</Words>
  <Characters>7274</Characters>
  <Application>Microsoft Office Word</Application>
  <DocSecurity>0</DocSecurity>
  <Lines>60</Lines>
  <Paragraphs>17</Paragraphs>
  <ScaleCrop>false</ScaleCrop>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Pixo</dc:creator>
  <cp:keywords>Amogus ganag</cp:keywords>
  <dc:description/>
  <cp:lastModifiedBy>colegio@cs.cruzeirodosul.edu.br</cp:lastModifiedBy>
  <cp:revision>2</cp:revision>
  <dcterms:created xsi:type="dcterms:W3CDTF">2025-06-10T10:37:00Z</dcterms:created>
  <dcterms:modified xsi:type="dcterms:W3CDTF">2025-06-10T10:37:00Z</dcterms:modified>
</cp:coreProperties>
</file>