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B315" w14:textId="7FC3B140" w:rsidR="00806460" w:rsidRPr="004712C1" w:rsidRDefault="00806460" w:rsidP="00E21DA1">
      <w:pPr>
        <w:pStyle w:val="Default"/>
        <w:spacing w:line="360" w:lineRule="auto"/>
        <w:rPr>
          <w:b/>
          <w:bCs/>
          <w:color w:val="auto"/>
          <w:sz w:val="32"/>
          <w:szCs w:val="32"/>
          <w:u w:val="single"/>
        </w:rPr>
      </w:pPr>
      <w:r w:rsidRPr="004712C1">
        <w:rPr>
          <w:b/>
          <w:bCs/>
          <w:color w:val="auto"/>
          <w:sz w:val="32"/>
          <w:szCs w:val="32"/>
          <w:u w:val="single"/>
        </w:rPr>
        <w:t xml:space="preserve">Declaration of Original Work for CE/CZ2002 Assignment </w:t>
      </w:r>
    </w:p>
    <w:p w14:paraId="5940588C" w14:textId="77777777" w:rsidR="00806460" w:rsidRPr="004712C1" w:rsidRDefault="00806460" w:rsidP="00E21DA1">
      <w:pPr>
        <w:pStyle w:val="Default"/>
        <w:spacing w:line="360" w:lineRule="auto"/>
        <w:rPr>
          <w:color w:val="auto"/>
          <w:sz w:val="32"/>
          <w:szCs w:val="32"/>
          <w:u w:val="single"/>
        </w:rPr>
      </w:pPr>
    </w:p>
    <w:p w14:paraId="4EABC225" w14:textId="6603E943" w:rsidR="00806460" w:rsidRPr="004712C1" w:rsidRDefault="00806460" w:rsidP="00E21DA1">
      <w:pPr>
        <w:pStyle w:val="Default"/>
        <w:spacing w:line="360" w:lineRule="auto"/>
        <w:rPr>
          <w:color w:val="auto"/>
        </w:rPr>
      </w:pPr>
      <w:r w:rsidRPr="004712C1">
        <w:rPr>
          <w:color w:val="auto"/>
        </w:rPr>
        <w:t xml:space="preserve">We hereby declare that the attached group assignment has been researched, undertaken, </w:t>
      </w:r>
      <w:proofErr w:type="gramStart"/>
      <w:r w:rsidRPr="004712C1">
        <w:rPr>
          <w:color w:val="auto"/>
        </w:rPr>
        <w:t>completed</w:t>
      </w:r>
      <w:proofErr w:type="gramEnd"/>
      <w:r w:rsidRPr="004712C1">
        <w:rPr>
          <w:color w:val="auto"/>
        </w:rPr>
        <w:t xml:space="preserve"> and submitted as a collective effort by the group members listed below. </w:t>
      </w:r>
    </w:p>
    <w:p w14:paraId="3F188E6D" w14:textId="77777777" w:rsidR="00806460" w:rsidRPr="004712C1" w:rsidRDefault="00806460" w:rsidP="00E21DA1">
      <w:pPr>
        <w:pStyle w:val="Default"/>
        <w:spacing w:line="360" w:lineRule="auto"/>
        <w:rPr>
          <w:color w:val="auto"/>
        </w:rPr>
      </w:pPr>
    </w:p>
    <w:p w14:paraId="2E43F576" w14:textId="2C1CB255" w:rsidR="00806460" w:rsidRPr="004712C1" w:rsidRDefault="00806460" w:rsidP="00E21DA1">
      <w:pPr>
        <w:pStyle w:val="Default"/>
        <w:spacing w:line="360" w:lineRule="auto"/>
        <w:rPr>
          <w:color w:val="auto"/>
        </w:rPr>
      </w:pPr>
      <w:r w:rsidRPr="004712C1">
        <w:rPr>
          <w:color w:val="auto"/>
        </w:rPr>
        <w:t xml:space="preserve">We have </w:t>
      </w:r>
      <w:proofErr w:type="spellStart"/>
      <w:r w:rsidRPr="004712C1">
        <w:rPr>
          <w:color w:val="auto"/>
        </w:rPr>
        <w:t>honored</w:t>
      </w:r>
      <w:proofErr w:type="spellEnd"/>
      <w:r w:rsidRPr="004712C1">
        <w:rPr>
          <w:color w:val="auto"/>
        </w:rPr>
        <w:t xml:space="preserve"> the principles of academic integrity and have upheld Student Code of Academic Conduct in the completion of this work. </w:t>
      </w:r>
    </w:p>
    <w:p w14:paraId="63F22C56" w14:textId="77777777" w:rsidR="00806460" w:rsidRPr="004712C1" w:rsidRDefault="00806460" w:rsidP="00E21DA1">
      <w:pPr>
        <w:pStyle w:val="Default"/>
        <w:spacing w:line="360" w:lineRule="auto"/>
        <w:rPr>
          <w:color w:val="auto"/>
        </w:rPr>
      </w:pPr>
    </w:p>
    <w:p w14:paraId="1BCD72AA" w14:textId="1491E8CD" w:rsidR="00695642" w:rsidRPr="004712C1" w:rsidRDefault="00806460" w:rsidP="00E21D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2C1">
        <w:rPr>
          <w:rFonts w:ascii="Times New Roman" w:hAnsi="Times New Roman" w:cs="Times New Roman"/>
          <w:sz w:val="24"/>
          <w:szCs w:val="24"/>
        </w:rPr>
        <w:t>We understand that if plagiarism is found in the assignment, then lower marks or no marks will be awarded for the assessed work. In addition, disciplinary actions may be taken.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173"/>
        <w:gridCol w:w="1157"/>
        <w:gridCol w:w="3351"/>
      </w:tblGrid>
      <w:tr w:rsidR="004712C1" w:rsidRPr="004712C1" w14:paraId="78C267FB" w14:textId="77777777" w:rsidTr="00806460">
        <w:tc>
          <w:tcPr>
            <w:tcW w:w="2335" w:type="dxa"/>
          </w:tcPr>
          <w:p w14:paraId="0D4A6CC6" w14:textId="04C991D8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712C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73" w:type="dxa"/>
          </w:tcPr>
          <w:p w14:paraId="0190B3EB" w14:textId="77777777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712C1">
              <w:rPr>
                <w:rFonts w:ascii="Times New Roman" w:hAnsi="Times New Roman" w:cs="Times New Roman"/>
              </w:rPr>
              <w:t xml:space="preserve">Course </w:t>
            </w:r>
          </w:p>
          <w:p w14:paraId="7B3B90EA" w14:textId="04F336F9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712C1">
              <w:rPr>
                <w:rFonts w:ascii="Times New Roman" w:hAnsi="Times New Roman" w:cs="Times New Roman"/>
              </w:rPr>
              <w:t>(CE2002 or CZ2002)</w:t>
            </w:r>
          </w:p>
        </w:tc>
        <w:tc>
          <w:tcPr>
            <w:tcW w:w="1157" w:type="dxa"/>
          </w:tcPr>
          <w:p w14:paraId="3733488F" w14:textId="00B19C39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712C1">
              <w:rPr>
                <w:rFonts w:ascii="Times New Roman" w:hAnsi="Times New Roman" w:cs="Times New Roman"/>
              </w:rPr>
              <w:t>Lab Group</w:t>
            </w:r>
          </w:p>
        </w:tc>
        <w:tc>
          <w:tcPr>
            <w:tcW w:w="3351" w:type="dxa"/>
          </w:tcPr>
          <w:p w14:paraId="457370FD" w14:textId="22EDE40C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712C1">
              <w:rPr>
                <w:rFonts w:ascii="Times New Roman" w:hAnsi="Times New Roman" w:cs="Times New Roman"/>
              </w:rPr>
              <w:t>Signature/Date</w:t>
            </w:r>
          </w:p>
        </w:tc>
      </w:tr>
      <w:tr w:rsidR="004712C1" w:rsidRPr="004712C1" w14:paraId="7F7765B8" w14:textId="77777777" w:rsidTr="00806460">
        <w:trPr>
          <w:trHeight w:val="1440"/>
        </w:trPr>
        <w:tc>
          <w:tcPr>
            <w:tcW w:w="2335" w:type="dxa"/>
          </w:tcPr>
          <w:p w14:paraId="551C12BA" w14:textId="77777777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31073DDE" w14:textId="77777777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</w:tcPr>
          <w:p w14:paraId="7DDD2E62" w14:textId="77777777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</w:tcPr>
          <w:p w14:paraId="29496368" w14:textId="77777777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712C1" w:rsidRPr="004712C1" w14:paraId="4F2237CE" w14:textId="77777777" w:rsidTr="00806460">
        <w:trPr>
          <w:trHeight w:val="1440"/>
        </w:trPr>
        <w:tc>
          <w:tcPr>
            <w:tcW w:w="2335" w:type="dxa"/>
          </w:tcPr>
          <w:p w14:paraId="228634FD" w14:textId="77777777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11AB8C2E" w14:textId="77777777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</w:tcPr>
          <w:p w14:paraId="7D2D7203" w14:textId="77777777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</w:tcPr>
          <w:p w14:paraId="537BCADC" w14:textId="77777777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712C1" w:rsidRPr="004712C1" w14:paraId="236B9B5F" w14:textId="77777777" w:rsidTr="00806460">
        <w:trPr>
          <w:trHeight w:val="1440"/>
        </w:trPr>
        <w:tc>
          <w:tcPr>
            <w:tcW w:w="2335" w:type="dxa"/>
          </w:tcPr>
          <w:p w14:paraId="6EC3CA87" w14:textId="77777777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683D7E13" w14:textId="77777777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</w:tcPr>
          <w:p w14:paraId="1A1A8170" w14:textId="77777777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</w:tcPr>
          <w:p w14:paraId="05E453B3" w14:textId="77777777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712C1" w:rsidRPr="004712C1" w14:paraId="67BF7BF6" w14:textId="77777777" w:rsidTr="00806460">
        <w:trPr>
          <w:trHeight w:val="1440"/>
        </w:trPr>
        <w:tc>
          <w:tcPr>
            <w:tcW w:w="2335" w:type="dxa"/>
          </w:tcPr>
          <w:p w14:paraId="72345ED4" w14:textId="77777777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5E26EA9E" w14:textId="77777777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</w:tcPr>
          <w:p w14:paraId="16039621" w14:textId="77777777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</w:tcPr>
          <w:p w14:paraId="22A32497" w14:textId="77777777" w:rsidR="00806460" w:rsidRPr="004712C1" w:rsidRDefault="00806460" w:rsidP="00E21D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3C9CC735" w14:textId="5503CD5D" w:rsidR="00806460" w:rsidRPr="004712C1" w:rsidRDefault="00806460" w:rsidP="00E21D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EA55E2" w14:textId="77777777" w:rsidR="00806460" w:rsidRPr="004712C1" w:rsidRDefault="00806460" w:rsidP="00E21D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12C1">
        <w:rPr>
          <w:rFonts w:ascii="Times New Roman" w:hAnsi="Times New Roman" w:cs="Times New Roman"/>
          <w:sz w:val="28"/>
          <w:szCs w:val="28"/>
        </w:rPr>
        <w:br w:type="page"/>
      </w:r>
    </w:p>
    <w:p w14:paraId="6A4E32E8" w14:textId="6017C194" w:rsidR="00806460" w:rsidRPr="004712C1" w:rsidRDefault="00806460" w:rsidP="00E21DA1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4712C1">
        <w:rPr>
          <w:rFonts w:ascii="Times New Roman" w:hAnsi="Times New Roman" w:cs="Times New Roman"/>
          <w:color w:val="auto"/>
        </w:rPr>
        <w:lastRenderedPageBreak/>
        <w:t>Table of Contents</w:t>
      </w:r>
    </w:p>
    <w:p w14:paraId="2CB5E355" w14:textId="73B87CFA" w:rsidR="004712C1" w:rsidRPr="004712C1" w:rsidRDefault="004712C1" w:rsidP="00E21DA1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712C1">
        <w:rPr>
          <w:rFonts w:ascii="Times New Roman" w:hAnsi="Times New Roman" w:cs="Times New Roman"/>
          <w:color w:val="auto"/>
          <w:sz w:val="24"/>
          <w:szCs w:val="24"/>
        </w:rPr>
        <w:t>Design Considerations and Assumptions</w:t>
      </w:r>
    </w:p>
    <w:p w14:paraId="47564AC1" w14:textId="77CA734A" w:rsidR="004712C1" w:rsidRPr="004712C1" w:rsidRDefault="004712C1" w:rsidP="00E21DA1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712C1">
        <w:rPr>
          <w:rFonts w:ascii="Times New Roman" w:hAnsi="Times New Roman" w:cs="Times New Roman"/>
          <w:color w:val="auto"/>
          <w:sz w:val="24"/>
          <w:szCs w:val="24"/>
        </w:rPr>
        <w:t>UML Class Diagram</w:t>
      </w:r>
    </w:p>
    <w:p w14:paraId="40B02380" w14:textId="079F84D3" w:rsidR="004712C1" w:rsidRPr="004712C1" w:rsidRDefault="004712C1" w:rsidP="00E21DA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712C1">
        <w:rPr>
          <w:rFonts w:ascii="Times New Roman" w:hAnsi="Times New Roman" w:cs="Times New Roman"/>
          <w:sz w:val="24"/>
          <w:szCs w:val="24"/>
        </w:rPr>
        <w:t>Sequence Diagram</w:t>
      </w:r>
    </w:p>
    <w:p w14:paraId="7F4F2B02" w14:textId="7FF105EC" w:rsidR="004712C1" w:rsidRPr="00E06EBC" w:rsidRDefault="004712C1" w:rsidP="00E21DA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712C1">
        <w:rPr>
          <w:rFonts w:ascii="Times New Roman" w:hAnsi="Times New Roman" w:cs="Times New Roman"/>
          <w:sz w:val="24"/>
          <w:szCs w:val="24"/>
        </w:rPr>
        <w:t>Test Cases and Results</w:t>
      </w:r>
    </w:p>
    <w:p w14:paraId="34CC8586" w14:textId="252B3D93" w:rsidR="004712C1" w:rsidRDefault="004712C1" w:rsidP="00E21DA1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4712C1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Design Considerations and Assumptions</w:t>
      </w:r>
    </w:p>
    <w:p w14:paraId="0CB78C01" w14:textId="3C81CA6A" w:rsidR="004712C1" w:rsidRDefault="00E21DA1" w:rsidP="00E21D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CSV files as persistent storage</w:t>
      </w:r>
      <w:r w:rsidR="00226C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e.g</w:t>
      </w:r>
      <w:r w:rsidR="00226C77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7157E3B9" w14:textId="300D031B" w:rsidR="00226C77" w:rsidRDefault="008B549D" w:rsidP="008B549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CSV file contents are read and loaded into memory upon initialization of individual controllers</w:t>
      </w:r>
      <w:r w:rsidR="00226C77">
        <w:rPr>
          <w:rFonts w:ascii="Times New Roman" w:hAnsi="Times New Roman" w:cs="Times New Roman"/>
          <w:sz w:val="24"/>
          <w:szCs w:val="24"/>
        </w:rPr>
        <w:t>.</w:t>
      </w:r>
    </w:p>
    <w:p w14:paraId="0B9FC920" w14:textId="77777777" w:rsidR="00E06EBC" w:rsidRPr="00E06EBC" w:rsidRDefault="00E06EBC" w:rsidP="009C7F60">
      <w:pPr>
        <w:pStyle w:val="ListParagraph"/>
        <w:numPr>
          <w:ilvl w:val="2"/>
          <w:numId w:val="3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6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6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EBC">
        <w:rPr>
          <w:rFonts w:ascii="Consolas" w:eastAsia="Times New Roman" w:hAnsi="Consolas" w:cs="Times New Roman"/>
          <w:color w:val="9CDCFE"/>
          <w:sz w:val="21"/>
          <w:szCs w:val="21"/>
        </w:rPr>
        <w:t>categoryController</w:t>
      </w:r>
      <w:proofErr w:type="spellEnd"/>
      <w:proofErr w:type="gramEnd"/>
      <w:r w:rsidRPr="00E06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6EB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6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EBC">
        <w:rPr>
          <w:rFonts w:ascii="Consolas" w:eastAsia="Times New Roman" w:hAnsi="Consolas" w:cs="Times New Roman"/>
          <w:color w:val="DCDCAA"/>
          <w:sz w:val="21"/>
          <w:szCs w:val="21"/>
        </w:rPr>
        <w:t>CategoryController</w:t>
      </w:r>
      <w:proofErr w:type="spellEnd"/>
      <w:r w:rsidRPr="00E06E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D72BE3" w14:textId="7EEFD6A8" w:rsidR="008B549D" w:rsidRDefault="008B549D" w:rsidP="008B549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adding, updating, or removing either promotions or items on the menu, the individual controllers will update the respective files.</w:t>
      </w:r>
    </w:p>
    <w:p w14:paraId="520AE7DC" w14:textId="7CC752A0" w:rsidR="00226C77" w:rsidRDefault="00226C77" w:rsidP="00226C7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restaurant only has 12 tables, and each table can have a total of 15 reservations at any one point of time.</w:t>
      </w:r>
    </w:p>
    <w:p w14:paraId="05B9C77A" w14:textId="060AE289" w:rsidR="00436702" w:rsidRDefault="00436702" w:rsidP="00226C7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Reservations expire 5 minutes past the allocated time.</w:t>
      </w:r>
    </w:p>
    <w:p w14:paraId="6AA164D4" w14:textId="0F2FEC97" w:rsidR="00177DCA" w:rsidRDefault="00177DCA" w:rsidP="00226C7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Reservations are checked whenever it returns to the main menu.</w:t>
      </w:r>
    </w:p>
    <w:p w14:paraId="5F10F00E" w14:textId="0B808C03" w:rsidR="00177DCA" w:rsidRDefault="00177DCA" w:rsidP="00177DC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assumes that the system is interacted with frequently and that the main menu is visited frequently.</w:t>
      </w:r>
    </w:p>
    <w:p w14:paraId="5D87FDFE" w14:textId="54615FAA" w:rsidR="00802030" w:rsidRDefault="00802030" w:rsidP="0080203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tables are initially </w:t>
      </w:r>
      <w:r w:rsidR="00F50FD1">
        <w:rPr>
          <w:rFonts w:ascii="Times New Roman" w:hAnsi="Times New Roman" w:cs="Times New Roman"/>
          <w:sz w:val="24"/>
          <w:szCs w:val="24"/>
        </w:rPr>
        <w:t>unoccupied and</w:t>
      </w:r>
      <w:r>
        <w:rPr>
          <w:rFonts w:ascii="Times New Roman" w:hAnsi="Times New Roman" w:cs="Times New Roman"/>
          <w:sz w:val="24"/>
          <w:szCs w:val="24"/>
        </w:rPr>
        <w:t xml:space="preserve"> will be occupied once an order is made.</w:t>
      </w:r>
    </w:p>
    <w:p w14:paraId="7E3FD309" w14:textId="72404E61" w:rsidR="00F50FD1" w:rsidRDefault="00F50FD1" w:rsidP="0080203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Since, a promotion is technically an item on the menu. It extends the item class.</w:t>
      </w:r>
    </w:p>
    <w:p w14:paraId="280BC49E" w14:textId="44547AFB" w:rsidR="00F50FD1" w:rsidRDefault="00F50FD1" w:rsidP="00F50FD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Inherits methods and attributes of the item </w:t>
      </w:r>
      <w:r w:rsidR="0004037C">
        <w:rPr>
          <w:rFonts w:ascii="Times New Roman" w:hAnsi="Times New Roman" w:cs="Times New Roman"/>
          <w:sz w:val="24"/>
          <w:szCs w:val="24"/>
        </w:rPr>
        <w:t>class and</w:t>
      </w:r>
      <w:r>
        <w:rPr>
          <w:rFonts w:ascii="Times New Roman" w:hAnsi="Times New Roman" w:cs="Times New Roman"/>
          <w:sz w:val="24"/>
          <w:szCs w:val="24"/>
        </w:rPr>
        <w:t xml:space="preserve"> overrides them. (Polymorphism)</w:t>
      </w:r>
    </w:p>
    <w:p w14:paraId="5A0ED2E1" w14:textId="53A3AC03" w:rsidR="008375A8" w:rsidRPr="008375A8" w:rsidRDefault="008375A8" w:rsidP="009C7F60">
      <w:pPr>
        <w:pStyle w:val="ListParagraph"/>
        <w:numPr>
          <w:ilvl w:val="2"/>
          <w:numId w:val="3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5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37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75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7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75A8">
        <w:rPr>
          <w:rFonts w:ascii="Consolas" w:eastAsia="Times New Roman" w:hAnsi="Consolas" w:cs="Times New Roman"/>
          <w:color w:val="4EC9B0"/>
          <w:sz w:val="21"/>
          <w:szCs w:val="21"/>
        </w:rPr>
        <w:t>Promotion</w:t>
      </w:r>
      <w:r w:rsidRPr="00837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75A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37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75A8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8375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="00E06EBC">
        <w:rPr>
          <w:rFonts w:ascii="Consolas" w:eastAsia="Times New Roman" w:hAnsi="Consolas" w:cs="Times New Roman"/>
          <w:color w:val="569CD6"/>
          <w:sz w:val="21"/>
          <w:szCs w:val="21"/>
        </w:rPr>
        <w:t>…</w:t>
      </w:r>
      <w:r w:rsidRPr="008375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951462" w14:textId="655206CF" w:rsidR="0004037C" w:rsidRDefault="0004037C" w:rsidP="000403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an order of an item or promotion is added to a table’s invoice, a copy of the item or promotion is made and added to the invoice.</w:t>
      </w:r>
    </w:p>
    <w:p w14:paraId="16DC2E02" w14:textId="700E534B" w:rsidR="0004037C" w:rsidRDefault="0004037C" w:rsidP="0004037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prevent unhappy customers, when they find out that the cost of the item or promotion is different </w:t>
      </w:r>
      <w:r w:rsidR="008375A8">
        <w:rPr>
          <w:rFonts w:ascii="Times New Roman" w:hAnsi="Times New Roman" w:cs="Times New Roman"/>
          <w:sz w:val="24"/>
          <w:szCs w:val="24"/>
        </w:rPr>
        <w:t>from time of ordering to making payment.</w:t>
      </w:r>
    </w:p>
    <w:p w14:paraId="74E3774A" w14:textId="77777777" w:rsidR="00E06EBC" w:rsidRDefault="008375A8" w:rsidP="009C7F60">
      <w:pPr>
        <w:pStyle w:val="ListParagraph"/>
        <w:numPr>
          <w:ilvl w:val="2"/>
          <w:numId w:val="3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E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6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EBC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E06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6EBC">
        <w:rPr>
          <w:rFonts w:ascii="Consolas" w:eastAsia="Times New Roman" w:hAnsi="Consolas" w:cs="Times New Roman"/>
          <w:color w:val="DCDCAA"/>
          <w:sz w:val="21"/>
          <w:szCs w:val="21"/>
        </w:rPr>
        <w:t>copyItem</w:t>
      </w:r>
      <w:proofErr w:type="spellEnd"/>
      <w:r w:rsidRPr="00E06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E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06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E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6E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90B1A8" w14:textId="77777777" w:rsidR="00E06EBC" w:rsidRDefault="008375A8" w:rsidP="009C7F60">
      <w:pPr>
        <w:pStyle w:val="ListParagraph"/>
        <w:shd w:val="clear" w:color="auto" w:fill="FFFFFF" w:themeFill="background1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5A8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837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75A8">
        <w:rPr>
          <w:rFonts w:ascii="Consolas" w:eastAsia="Times New Roman" w:hAnsi="Consolas" w:cs="Times New Roman"/>
          <w:color w:val="9CDCFE"/>
          <w:sz w:val="21"/>
          <w:szCs w:val="21"/>
        </w:rPr>
        <w:t>toCopy</w:t>
      </w:r>
      <w:proofErr w:type="spellEnd"/>
      <w:r w:rsidRPr="00837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75A8">
        <w:rPr>
          <w:rFonts w:ascii="Consolas" w:eastAsia="Times New Roman" w:hAnsi="Consolas" w:cs="Times New Roman"/>
          <w:color w:val="DCDCAA"/>
          <w:sz w:val="21"/>
          <w:szCs w:val="21"/>
        </w:rPr>
        <w:t>searchForItem</w:t>
      </w:r>
      <w:proofErr w:type="spellEnd"/>
      <w:r w:rsidRPr="008375A8">
        <w:rPr>
          <w:rFonts w:ascii="Consolas" w:eastAsia="Times New Roman" w:hAnsi="Consolas" w:cs="Times New Roman"/>
          <w:color w:val="D4D4D4"/>
          <w:sz w:val="21"/>
          <w:szCs w:val="21"/>
        </w:rPr>
        <w:t>(id</w:t>
      </w:r>
      <w:proofErr w:type="gramStart"/>
      <w:r w:rsidRPr="008375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6F44EA" w14:textId="77777777" w:rsidR="009C7F60" w:rsidRDefault="008375A8" w:rsidP="009C7F60">
      <w:pPr>
        <w:pStyle w:val="ListParagraph"/>
        <w:shd w:val="clear" w:color="auto" w:fill="FFFFFF" w:themeFill="background1"/>
        <w:spacing w:after="0" w:line="285" w:lineRule="atLeast"/>
        <w:ind w:left="216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5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7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75A8">
        <w:rPr>
          <w:rFonts w:ascii="Consolas" w:eastAsia="Times New Roman" w:hAnsi="Consolas" w:cs="Times New Roman"/>
          <w:color w:val="9CDCFE"/>
          <w:sz w:val="21"/>
          <w:szCs w:val="21"/>
        </w:rPr>
        <w:t>toCopy</w:t>
      </w:r>
      <w:r w:rsidRPr="0083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75A8">
        <w:rPr>
          <w:rFonts w:ascii="Consolas" w:eastAsia="Times New Roman" w:hAnsi="Consolas" w:cs="Times New Roman"/>
          <w:color w:val="DCDCAA"/>
          <w:sz w:val="21"/>
          <w:szCs w:val="21"/>
        </w:rPr>
        <w:t>copyOf</w:t>
      </w:r>
      <w:proofErr w:type="spellEnd"/>
      <w:r w:rsidRPr="00837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375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9E4A25" w14:textId="4509B4F0" w:rsidR="008375A8" w:rsidRPr="009C7F60" w:rsidRDefault="008375A8" w:rsidP="009C7F60">
      <w:pPr>
        <w:shd w:val="clear" w:color="auto" w:fill="FFFFFF" w:themeFill="background1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F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8375A8" w:rsidRPr="009C7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178FE"/>
    <w:multiLevelType w:val="hybridMultilevel"/>
    <w:tmpl w:val="8B162F14"/>
    <w:lvl w:ilvl="0" w:tplc="8CB214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6"/>
        <w:szCs w:val="26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C21A84"/>
    <w:multiLevelType w:val="hybridMultilevel"/>
    <w:tmpl w:val="BBF6401C"/>
    <w:lvl w:ilvl="0" w:tplc="8CB214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6"/>
        <w:szCs w:val="26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F53C7"/>
    <w:multiLevelType w:val="hybridMultilevel"/>
    <w:tmpl w:val="3B103BF0"/>
    <w:lvl w:ilvl="0" w:tplc="8CB214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6"/>
        <w:szCs w:val="26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60"/>
    <w:rsid w:val="0004037C"/>
    <w:rsid w:val="00177DCA"/>
    <w:rsid w:val="00226C77"/>
    <w:rsid w:val="00436702"/>
    <w:rsid w:val="004712C1"/>
    <w:rsid w:val="00695642"/>
    <w:rsid w:val="00802030"/>
    <w:rsid w:val="00806460"/>
    <w:rsid w:val="008375A8"/>
    <w:rsid w:val="008B549D"/>
    <w:rsid w:val="009C7F60"/>
    <w:rsid w:val="00E06EBC"/>
    <w:rsid w:val="00E21DA1"/>
    <w:rsid w:val="00F5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43EE"/>
  <w15:chartTrackingRefBased/>
  <w15:docId w15:val="{A3655C8F-413E-4F7E-86C3-68EEB99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64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06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6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4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4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46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6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2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#LOH ZHI HENG#</dc:creator>
  <cp:keywords/>
  <dc:description/>
  <cp:lastModifiedBy>#LOH ZHI HENG#</cp:lastModifiedBy>
  <cp:revision>1</cp:revision>
  <dcterms:created xsi:type="dcterms:W3CDTF">2021-11-03T05:42:00Z</dcterms:created>
  <dcterms:modified xsi:type="dcterms:W3CDTF">2021-11-03T07:20:00Z</dcterms:modified>
</cp:coreProperties>
</file>